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F5DB2" w14:textId="7873CCA9" w:rsidR="00E03B48" w:rsidRPr="00EA7A03" w:rsidRDefault="00E03B48" w:rsidP="00EA7A03">
      <w:pPr>
        <w:pStyle w:val="a5"/>
        <w:jc w:val="right"/>
        <w:rPr>
          <w:sz w:val="28"/>
          <w:szCs w:val="28"/>
        </w:rPr>
      </w:pPr>
      <w:r w:rsidRPr="00EA7A03">
        <w:rPr>
          <w:sz w:val="28"/>
          <w:szCs w:val="28"/>
        </w:rPr>
        <w:t>Приложение 12</w:t>
      </w:r>
    </w:p>
    <w:p w14:paraId="1B1A4FF5" w14:textId="77777777" w:rsidR="00E03B48" w:rsidRPr="00EA7A03" w:rsidRDefault="00E03B48" w:rsidP="00E03B48">
      <w:pPr>
        <w:tabs>
          <w:tab w:val="left" w:pos="6540"/>
          <w:tab w:val="right" w:pos="10205"/>
        </w:tabs>
        <w:jc w:val="right"/>
        <w:rPr>
          <w:sz w:val="28"/>
          <w:szCs w:val="28"/>
        </w:rPr>
      </w:pPr>
      <w:r w:rsidRPr="00EA7A03">
        <w:rPr>
          <w:sz w:val="28"/>
          <w:szCs w:val="28"/>
        </w:rPr>
        <w:t>к областному закону</w:t>
      </w:r>
    </w:p>
    <w:p w14:paraId="5B7A18C2" w14:textId="49187A66" w:rsidR="00E03B48" w:rsidRPr="00EA7A03" w:rsidRDefault="00F56EF3" w:rsidP="00E03B4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E03B48" w:rsidRPr="00EA7A03">
        <w:rPr>
          <w:sz w:val="28"/>
          <w:szCs w:val="28"/>
        </w:rPr>
        <w:t>Об областном бюджете на 20</w:t>
      </w:r>
      <w:r w:rsidR="008B541A" w:rsidRPr="00EA7A03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E03B48" w:rsidRPr="00EA7A03">
        <w:rPr>
          <w:sz w:val="28"/>
          <w:szCs w:val="28"/>
        </w:rPr>
        <w:t xml:space="preserve"> год</w:t>
      </w:r>
    </w:p>
    <w:p w14:paraId="7614B180" w14:textId="1CCEB19A" w:rsidR="00E03B48" w:rsidRPr="00EA7A03" w:rsidRDefault="00E03B48" w:rsidP="00E03B48">
      <w:pPr>
        <w:jc w:val="right"/>
        <w:rPr>
          <w:sz w:val="28"/>
          <w:szCs w:val="28"/>
        </w:rPr>
      </w:pPr>
      <w:r w:rsidRPr="00EA7A03">
        <w:rPr>
          <w:sz w:val="28"/>
          <w:szCs w:val="28"/>
        </w:rPr>
        <w:t>и на плановый период 202</w:t>
      </w:r>
      <w:r w:rsidR="00F56EF3">
        <w:rPr>
          <w:sz w:val="28"/>
          <w:szCs w:val="28"/>
        </w:rPr>
        <w:t>6</w:t>
      </w:r>
      <w:r w:rsidRPr="00EA7A03">
        <w:rPr>
          <w:sz w:val="28"/>
          <w:szCs w:val="28"/>
        </w:rPr>
        <w:t xml:space="preserve"> и 202</w:t>
      </w:r>
      <w:r w:rsidR="00F56EF3">
        <w:rPr>
          <w:sz w:val="28"/>
          <w:szCs w:val="28"/>
        </w:rPr>
        <w:t>7</w:t>
      </w:r>
      <w:r w:rsidRPr="00EA7A03">
        <w:rPr>
          <w:sz w:val="28"/>
          <w:szCs w:val="28"/>
        </w:rPr>
        <w:t xml:space="preserve"> годов</w:t>
      </w:r>
      <w:r w:rsidR="00F56EF3">
        <w:rPr>
          <w:sz w:val="28"/>
          <w:szCs w:val="28"/>
        </w:rPr>
        <w:t>»</w:t>
      </w:r>
    </w:p>
    <w:p w14:paraId="12EA7257" w14:textId="77777777" w:rsidR="00E03B48" w:rsidRPr="009D0BA5" w:rsidRDefault="00E03B48" w:rsidP="00E03B48">
      <w:pPr>
        <w:jc w:val="right"/>
        <w:rPr>
          <w:sz w:val="28"/>
          <w:szCs w:val="28"/>
        </w:rPr>
      </w:pPr>
    </w:p>
    <w:p w14:paraId="47312A61" w14:textId="77777777" w:rsidR="00E03B48" w:rsidRPr="009D0BA5" w:rsidRDefault="00E03B48" w:rsidP="00E03B48">
      <w:pPr>
        <w:jc w:val="center"/>
        <w:rPr>
          <w:b/>
          <w:sz w:val="28"/>
          <w:szCs w:val="28"/>
        </w:rPr>
      </w:pPr>
      <w:r w:rsidRPr="009D0BA5">
        <w:rPr>
          <w:b/>
          <w:sz w:val="28"/>
          <w:szCs w:val="28"/>
        </w:rPr>
        <w:t xml:space="preserve">Ведомственная </w:t>
      </w:r>
      <w:hyperlink r:id="rId6" w:history="1">
        <w:r w:rsidRPr="009D0BA5">
          <w:rPr>
            <w:b/>
            <w:sz w:val="28"/>
            <w:szCs w:val="28"/>
          </w:rPr>
          <w:t>структур</w:t>
        </w:r>
      </w:hyperlink>
      <w:r w:rsidRPr="009D0BA5">
        <w:rPr>
          <w:b/>
          <w:sz w:val="28"/>
          <w:szCs w:val="28"/>
        </w:rPr>
        <w:t xml:space="preserve">а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бюджетов) </w:t>
      </w:r>
    </w:p>
    <w:p w14:paraId="44339C9C" w14:textId="374C93B4" w:rsidR="00E03B48" w:rsidRPr="009D0BA5" w:rsidRDefault="00E03B48" w:rsidP="00E03B48">
      <w:pPr>
        <w:jc w:val="center"/>
        <w:rPr>
          <w:b/>
          <w:sz w:val="28"/>
          <w:szCs w:val="28"/>
        </w:rPr>
      </w:pPr>
      <w:r w:rsidRPr="009D0BA5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F56EF3">
        <w:rPr>
          <w:b/>
          <w:sz w:val="28"/>
          <w:szCs w:val="28"/>
        </w:rPr>
        <w:t>5</w:t>
      </w:r>
      <w:r w:rsidRPr="009D0BA5">
        <w:rPr>
          <w:b/>
          <w:sz w:val="28"/>
          <w:szCs w:val="28"/>
        </w:rPr>
        <w:t xml:space="preserve"> год</w:t>
      </w:r>
    </w:p>
    <w:p w14:paraId="0B0BF08E" w14:textId="77777777" w:rsidR="00E03B48" w:rsidRDefault="00E03B48" w:rsidP="00E03B48">
      <w:pPr>
        <w:jc w:val="right"/>
        <w:rPr>
          <w:sz w:val="28"/>
          <w:szCs w:val="28"/>
        </w:rPr>
      </w:pPr>
    </w:p>
    <w:p w14:paraId="64182FEE" w14:textId="77777777" w:rsidR="00E03B48" w:rsidRPr="00347AE3" w:rsidRDefault="00E03B48" w:rsidP="00E03B48">
      <w:pPr>
        <w:jc w:val="right"/>
        <w:rPr>
          <w:sz w:val="28"/>
          <w:szCs w:val="28"/>
        </w:rPr>
      </w:pPr>
      <w:r w:rsidRPr="00347AE3">
        <w:rPr>
          <w:sz w:val="28"/>
          <w:szCs w:val="28"/>
        </w:rPr>
        <w:t>(рублей)</w:t>
      </w:r>
    </w:p>
    <w:p w14:paraId="06AA7B5B" w14:textId="45D5C818" w:rsidR="00760F02" w:rsidRPr="00103472" w:rsidRDefault="00760F02">
      <w:pPr>
        <w:rPr>
          <w:sz w:val="2"/>
          <w:szCs w:val="2"/>
        </w:rPr>
      </w:pPr>
    </w:p>
    <w:p w14:paraId="11FAFE5E" w14:textId="77777777" w:rsidR="009B2A7D" w:rsidRPr="009B2A7D" w:rsidRDefault="009B2A7D">
      <w:pPr>
        <w:rPr>
          <w:sz w:val="2"/>
          <w:szCs w:val="2"/>
        </w:rPr>
      </w:pPr>
    </w:p>
    <w:p w14:paraId="130028C0" w14:textId="77777777" w:rsidR="0098464F" w:rsidRPr="0098464F" w:rsidRDefault="0098464F">
      <w:pPr>
        <w:rPr>
          <w:sz w:val="2"/>
          <w:szCs w:val="2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09"/>
        <w:gridCol w:w="946"/>
        <w:gridCol w:w="459"/>
        <w:gridCol w:w="459"/>
        <w:gridCol w:w="1624"/>
        <w:gridCol w:w="567"/>
        <w:gridCol w:w="2126"/>
      </w:tblGrid>
      <w:tr w:rsidR="00DC663C" w:rsidRPr="00DC663C" w14:paraId="7F968AA9" w14:textId="77777777" w:rsidTr="009E2618">
        <w:trPr>
          <w:cantSplit/>
          <w:trHeight w:val="2848"/>
        </w:trPr>
        <w:tc>
          <w:tcPr>
            <w:tcW w:w="4309" w:type="dxa"/>
            <w:shd w:val="clear" w:color="auto" w:fill="auto"/>
            <w:vAlign w:val="center"/>
          </w:tcPr>
          <w:p w14:paraId="0F12901C" w14:textId="707D7128" w:rsidR="00DC663C" w:rsidRPr="00DC663C" w:rsidRDefault="00DC663C" w:rsidP="00DC663C">
            <w:pPr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Наименование</w:t>
            </w:r>
          </w:p>
        </w:tc>
        <w:tc>
          <w:tcPr>
            <w:tcW w:w="946" w:type="dxa"/>
            <w:shd w:val="clear" w:color="auto" w:fill="auto"/>
            <w:textDirection w:val="btLr"/>
            <w:vAlign w:val="center"/>
          </w:tcPr>
          <w:p w14:paraId="562F3FD6" w14:textId="2D0688E6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6DB0E163" w14:textId="22F66CD3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Раздел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35C37B57" w14:textId="3E90E557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Подраздел</w:t>
            </w:r>
          </w:p>
        </w:tc>
        <w:tc>
          <w:tcPr>
            <w:tcW w:w="1624" w:type="dxa"/>
            <w:shd w:val="clear" w:color="auto" w:fill="auto"/>
            <w:textDirection w:val="btLr"/>
            <w:vAlign w:val="center"/>
          </w:tcPr>
          <w:p w14:paraId="275F937F" w14:textId="3D17A491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AA2F47" w14:textId="6DE5749D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Вид расходов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E47CDA" w14:textId="1B7D73F6" w:rsidR="00DC663C" w:rsidRPr="00DC663C" w:rsidRDefault="00DC663C" w:rsidP="00DC663C">
            <w:pPr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СУММА</w:t>
            </w:r>
          </w:p>
        </w:tc>
      </w:tr>
    </w:tbl>
    <w:p w14:paraId="6EBEB678" w14:textId="77777777" w:rsidR="00DC663C" w:rsidRPr="00DC663C" w:rsidRDefault="00DC663C">
      <w:pPr>
        <w:rPr>
          <w:sz w:val="2"/>
          <w:szCs w:val="2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416"/>
        <w:gridCol w:w="577"/>
        <w:gridCol w:w="1559"/>
        <w:gridCol w:w="593"/>
        <w:gridCol w:w="2100"/>
      </w:tblGrid>
      <w:tr w:rsidR="00F56EF3" w:rsidRPr="00630416" w14:paraId="63F65EB1" w14:textId="77777777" w:rsidTr="009E2618">
        <w:trPr>
          <w:cantSplit/>
          <w:trHeight w:val="20"/>
          <w:tblHeader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8CA0D9" w14:textId="77777777" w:rsidR="00F56EF3" w:rsidRPr="00630416" w:rsidRDefault="00F56EF3" w:rsidP="00F56EF3">
            <w:pPr>
              <w:jc w:val="center"/>
              <w:rPr>
                <w:color w:val="000000"/>
              </w:rPr>
            </w:pPr>
            <w:r w:rsidRPr="00630416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376B2" w14:textId="77777777" w:rsidR="00F56EF3" w:rsidRPr="00630416" w:rsidRDefault="00F56EF3" w:rsidP="00F56EF3">
            <w:pPr>
              <w:jc w:val="center"/>
              <w:rPr>
                <w:color w:val="000000"/>
              </w:rPr>
            </w:pPr>
            <w:r w:rsidRPr="00630416">
              <w:rPr>
                <w:color w:val="000000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D3BED" w14:textId="77777777" w:rsidR="00F56EF3" w:rsidRPr="00630416" w:rsidRDefault="00F56EF3" w:rsidP="00F56EF3">
            <w:pPr>
              <w:jc w:val="center"/>
              <w:rPr>
                <w:color w:val="000000"/>
              </w:rPr>
            </w:pPr>
            <w:r w:rsidRPr="00630416">
              <w:rPr>
                <w:color w:val="000000"/>
              </w:rPr>
              <w:t>3</w:t>
            </w:r>
          </w:p>
        </w:tc>
        <w:tc>
          <w:tcPr>
            <w:tcW w:w="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20F091" w14:textId="77777777" w:rsidR="00F56EF3" w:rsidRPr="00630416" w:rsidRDefault="00F56EF3" w:rsidP="00F56EF3">
            <w:pPr>
              <w:jc w:val="center"/>
              <w:rPr>
                <w:color w:val="000000"/>
              </w:rPr>
            </w:pPr>
            <w:r w:rsidRPr="00630416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9B767" w14:textId="77777777" w:rsidR="00F56EF3" w:rsidRPr="00630416" w:rsidRDefault="00F56EF3" w:rsidP="00F56EF3">
            <w:pPr>
              <w:jc w:val="center"/>
              <w:rPr>
                <w:color w:val="000000"/>
              </w:rPr>
            </w:pPr>
            <w:r w:rsidRPr="00630416">
              <w:rPr>
                <w:color w:val="000000"/>
              </w:rPr>
              <w:t>5</w:t>
            </w:r>
          </w:p>
        </w:tc>
        <w:tc>
          <w:tcPr>
            <w:tcW w:w="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BDC441" w14:textId="77777777" w:rsidR="00F56EF3" w:rsidRPr="00630416" w:rsidRDefault="00F56EF3" w:rsidP="00F56EF3">
            <w:pPr>
              <w:jc w:val="center"/>
              <w:rPr>
                <w:color w:val="000000"/>
              </w:rPr>
            </w:pPr>
            <w:r w:rsidRPr="00630416">
              <w:rPr>
                <w:color w:val="000000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EE9A6" w14:textId="77777777" w:rsidR="00F56EF3" w:rsidRPr="00630416" w:rsidRDefault="00F56EF3" w:rsidP="00F56EF3">
            <w:pPr>
              <w:jc w:val="center"/>
              <w:rPr>
                <w:color w:val="000000"/>
              </w:rPr>
            </w:pPr>
            <w:r w:rsidRPr="00630416">
              <w:rPr>
                <w:color w:val="000000"/>
              </w:rPr>
              <w:t>7</w:t>
            </w:r>
          </w:p>
        </w:tc>
      </w:tr>
      <w:tr w:rsidR="00F56EF3" w:rsidRPr="00630416" w14:paraId="7159B2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BA0E3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816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71E2E" w14:textId="43C316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DB290" w14:textId="2E415BB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80EB6" w14:textId="1C67A9A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93223" w14:textId="4FE484B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3045" w14:textId="653CC4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186 212 230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A6E0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DB70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06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60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7F30" w14:textId="0CC570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12A0" w14:textId="0D8335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7B2F" w14:textId="7DAE924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AC0A" w14:textId="7EC1FB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186 212 230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EF43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0824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3A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6B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3BC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4E7C" w14:textId="2D2E674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9AC7" w14:textId="683C5B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92D2" w14:textId="61A356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186 212 230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2862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F5A1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93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0D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BB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2C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F503" w14:textId="6E8DD42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33B4" w14:textId="5BA9E8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186 212 230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6AA9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3AD02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0A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3D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28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22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3940" w14:textId="521184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189B" w14:textId="21CDA66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7 429 890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8EA7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DFB9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8D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3A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11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34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3A06" w14:textId="050418D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DD7B" w14:textId="052C5B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7 429 890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E350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46D1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2C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7F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EC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DC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9C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4002" w14:textId="129DAD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7 429 890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C82C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0FFD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2D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A9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69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9A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2F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72AE" w14:textId="5154D4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7 429 890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1321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14980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7B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92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8C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56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0003" w14:textId="09394D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4789" w14:textId="083A13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31 402 800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89E4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6E19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1D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2C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6D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9A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740B" w14:textId="7664512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7D4E" w14:textId="13B616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31 402 800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F5BE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FF7A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3A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23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F7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2A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E7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39C9" w14:textId="33861A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31 402 800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04399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B051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C9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EF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93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10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E6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16A9" w14:textId="2C8947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31 402 800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FEFE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355A3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35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1A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45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39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FEA2" w14:textId="01898D4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589B" w14:textId="7FF658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147 379 540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66FB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E176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9F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12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4A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1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12E6" w14:textId="14FD7D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F266" w14:textId="05F441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105 230 820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83DF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15C9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9A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6C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F2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F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E5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D128" w14:textId="76978C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94 028 460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AABD6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7529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5B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64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E8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D9C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73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B9AB" w14:textId="6C1160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94 028 460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919C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1AC1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5E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4D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47D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07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DC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FCFC0" w14:textId="0A4147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11 202 360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91E2A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EFA8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A9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8D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5F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CD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AF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7211" w14:textId="012173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11 202 360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47E4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1BAE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D2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6E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38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8C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7F2B" w14:textId="5BB499D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8B75" w14:textId="085D4C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10 718 300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9DB3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5793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D2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8A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E4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97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60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07C4" w14:textId="477DA5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10 718 300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D95E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FE8C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87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2A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7E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B9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3A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AB9D" w14:textId="6D840E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10 718 300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73C2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7DF1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00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09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CF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C3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C74A" w14:textId="3A7EEB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23F9" w14:textId="39094C2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22 333 920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1B23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7E6C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9D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CF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41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3C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09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DDDC" w14:textId="20E8F9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22 333 920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3AB8E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62DC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AE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D0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64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24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F7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6501" w14:textId="377A56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22 333 920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32F5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4FC3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DAD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396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8D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1D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E64F" w14:textId="321EFD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359F" w14:textId="35068F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312B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5503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FC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C6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F8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3B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1C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48BB" w14:textId="47EAF0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4728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06A2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9E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64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A8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AA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AA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4913" w14:textId="7CFF93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1255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07FB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73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A9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93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FDF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D21F" w14:textId="69E569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DF6E" w14:textId="655DF0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2BFC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9E7B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D5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A6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1C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79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FD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AD88" w14:textId="216935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89B75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1105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5A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A7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72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8C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C0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1969" w14:textId="2114B7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74C9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BA1E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18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03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84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DC0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2BB6" w14:textId="211594E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AF4D" w14:textId="0C874C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7 436 500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B51A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AE91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E4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F3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0A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DD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C45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F8C3" w14:textId="18C0AF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7 436 500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1B53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7820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A8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36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7D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1D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A6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6FFE" w14:textId="06DD08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7 436 500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C342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16D30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68D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F30C8" w14:textId="53FE52A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F3502" w14:textId="5EB6EB9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16B16" w14:textId="2A7844B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61145" w14:textId="62F1D46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5B95" w14:textId="4F0AB2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1 322 825 855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852C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CBD6B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9A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3C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2AB0" w14:textId="726F94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6F1E" w14:textId="3DB3B8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88D1" w14:textId="32CC2D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BF99" w14:textId="55206D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1 312 510 055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009D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E3FCE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85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B4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69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7127" w14:textId="5DF8A4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9F3C" w14:textId="26D6B7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B83C" w14:textId="0F3ED2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7 429 890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F81E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2B0A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58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71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0D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0F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FA68" w14:textId="164D1BE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F1F13" w14:textId="24E183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7 429 890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DF3E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5C61E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4E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05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FD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59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0EAE" w14:textId="2733574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0107" w14:textId="40E8DA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7 429 890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10C9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C600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FD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10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19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40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C229" w14:textId="77A86F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5AC2" w14:textId="3FC107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7 429 890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BD2E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6B05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E5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D4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E0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03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6D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A3B4" w14:textId="253F15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7 429 890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CEAE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20D0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AF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E8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B36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34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42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3413" w14:textId="029D5F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7 429 890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376B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0602A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EF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66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4B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F2E4" w14:textId="13C95AA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1435" w14:textId="2EA6E56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0701" w14:textId="77B914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25 644 300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83D7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E728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71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6D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54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FF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C5D9" w14:textId="53BC41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FB5B" w14:textId="152857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25 644 300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EEA88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E1DD0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73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25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14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62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4D94" w14:textId="782F0F8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1523" w14:textId="7E9575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25 644 300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CE36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4CB9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2E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AD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F4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B1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240E" w14:textId="4072F3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F058" w14:textId="4892F2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15 797 300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8343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70D2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AF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2E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0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DF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08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E3AD" w14:textId="5A0D58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10 286 300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0260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8504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03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C0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9C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D9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C9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1C81" w14:textId="7A6825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10 286 300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7C1C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3337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44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D0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08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74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AF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267C" w14:textId="306AF0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5 511 000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2765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A597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E8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AD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47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2B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28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1DF1" w14:textId="51656B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5 511 000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4F56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FC0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05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AD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43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B5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B8D4" w14:textId="14FDDA9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57E9" w14:textId="04A0F8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9 847 000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CF74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BB8F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42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01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C1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FD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99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3CCE" w14:textId="5DAFFB6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8 229 000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E559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4FF2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D3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E5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81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69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8D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B890" w14:textId="7CD8B9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8 229 000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CAE5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8571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12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55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1D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AA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79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DD27" w14:textId="63EFB3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F74A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ED1F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0C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E9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3D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91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E7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539B" w14:textId="47DB3C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55C8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3775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12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01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05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732F" w14:textId="69B8153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955C" w14:textId="5612E5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C89C" w14:textId="6B033F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397 853 205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CC45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A1A24" w14:textId="6C0AA7C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94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49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03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2B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2170" w14:textId="2E0B941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CAD6" w14:textId="0318A9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15 191 400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F9F1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16D8C" w14:textId="2B4EC8B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50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70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B0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28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CDD7" w14:textId="0D3DB5F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8EB0" w14:textId="3BB556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15 191 400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3598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3FD6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AC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0C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CA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11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DEC8" w14:textId="137981C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7B6B" w14:textId="72B01A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15 191 400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B2BB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DD98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4F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85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AF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1F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DA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1F97" w14:textId="03EF28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15 191 400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8153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DEB3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7E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99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8D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73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A9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6750" w14:textId="130C22C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15 191 400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53F3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6E13" w14:textId="0579FDA2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74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EC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98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49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6341" w14:textId="3774244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C081" w14:textId="0C18F2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263 058 555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0936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138C9" w14:textId="49CCB59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органов государственной власти»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55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92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73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DB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A1B6" w14:textId="7DA09D1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8941" w14:textId="27CC3A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EC33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3E0F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4F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C3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73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03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01E1" w14:textId="15B791B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DD6B" w14:textId="0AE81A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5976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F6A3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A5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63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FA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88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FF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DFF5" w14:textId="20E37E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4F63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6E8E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D9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20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6E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25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D4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3524" w14:textId="37491D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697E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3FD52" w14:textId="6C39D1C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E3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F5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C2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62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7B59" w14:textId="3E5EC86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D4FB" w14:textId="3A8C8C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260 509 955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125E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D014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5B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CB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55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5E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7C4E" w14:textId="553B72A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C48D" w14:textId="3137ED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260 509 955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B343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1795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F3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7D0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CE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3F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44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ED94" w14:textId="5ABFD2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252 022 555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4208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22FC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36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5F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A4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9A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32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3571" w14:textId="2A072B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252 022 555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44C6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4439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06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49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7B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EFE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02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6865" w14:textId="0CF212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8 487 400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B588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2039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6E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C7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30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2EC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75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7DEC" w14:textId="2EDF5F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8 487 400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7655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BE23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9E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95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04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74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757C" w14:textId="64AA834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E8EB" w14:textId="75755F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119 603 250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2F09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E0547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20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55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E8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F3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5AE51" w14:textId="7C7C0CD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4578" w14:textId="08D256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119 603 250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23BB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D84C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5D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5D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2D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9D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3D81" w14:textId="3E06901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3FA8" w14:textId="0B9670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119 603 250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530C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CC27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7F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EE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5F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DD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E2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B5C4" w14:textId="0B99D2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119 603 250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1B9C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0C93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D1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58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08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1E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CA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A102" w14:textId="7A4A87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119 603 250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B11F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36F6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8E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92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F1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9019" w14:textId="1CD1B9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C2C9" w14:textId="34D6026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593C" w14:textId="33328A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881 582 660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BEDF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EB100" w14:textId="36333C71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34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E0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78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4A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79C1" w14:textId="1126EC5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A1ED" w14:textId="7EF375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5FB7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152F8" w14:textId="75DC67A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«Антитеррор-Смоленск»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DE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1E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EE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D6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331B" w14:textId="1D45343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6767" w14:textId="156B2D0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B7C8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D74D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1C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E8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27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F9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0867" w14:textId="02F1432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5320" w14:textId="56F807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337E9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ACA2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9C7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A6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00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00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A7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D87A" w14:textId="2614D1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47FA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C182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A4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6FB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11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9B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2D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E610" w14:textId="45CF28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01832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603D1" w14:textId="48EC98C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5E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1B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3A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57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776F" w14:textId="7CA9FDD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A9E24" w14:textId="07C787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878 588 960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3115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0375F" w14:textId="4D2A4C0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«Обновление автомобильного парка»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FB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CC0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14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37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D74B" w14:textId="207C16A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4F74" w14:textId="4209B6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0FD9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1232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E9F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25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C6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4B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9D39" w14:textId="537E8EB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61EE" w14:textId="6D9056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9CA2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ACEB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2F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AB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AD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22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B6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E2F5" w14:textId="49A370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03D5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3E07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3E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6B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98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76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0D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F8EF" w14:textId="398CE8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EB5F2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CC475" w14:textId="40B14A2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мер по обеспечению комплексного социально-экономического развития»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60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BC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2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89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FC21" w14:textId="3936C2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2AF2" w14:textId="69DFCB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27 743 400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15C0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E41D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E9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60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47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89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EAF3" w14:textId="04D919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576C" w14:textId="4C2DC3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9 485 300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1A5B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40CF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1C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FF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45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02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FC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A297" w14:textId="779AEF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9 485 300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C557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B564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EE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F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99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1E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A3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CDEA" w14:textId="46ECBC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9 485 300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1792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8C39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6B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24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45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0F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BE19" w14:textId="17BF010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B33A" w14:textId="2A3735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2882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6A88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9D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FE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39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B7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18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1A0F" w14:textId="18EC57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6C79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CB64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64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0C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E4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75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30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6F3F" w14:textId="1F397D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AF50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B399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07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1C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8E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EB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13ED" w14:textId="1597F8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5EB5" w14:textId="4CC72F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864 000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5005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B27D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99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61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8F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A7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C8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C9FE" w14:textId="041BD02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864 000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D586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2172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4F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AA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286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75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9F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552E" w14:textId="0B30B7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864 000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43F8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0E15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F0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2FC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73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06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A7DA" w14:textId="022D1F4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569F" w14:textId="5C9CCF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E731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AEEA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8C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68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AD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64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0D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CAFD" w14:textId="2B5638C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42A4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D946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0D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87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CC6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6A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0F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393C" w14:textId="4335F4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B1C5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DEA8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84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7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46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A6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31F1" w14:textId="1816CE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AFA2" w14:textId="0728FD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1A70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EFFC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49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41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20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62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4C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A157" w14:textId="3798CC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31E0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FAB2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C8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99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75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0A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E3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B209" w14:textId="4C7FD3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8D02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37DC5" w14:textId="572CB831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 xml:space="preserve">Субсидия Адвокатской </w:t>
            </w:r>
            <w:r w:rsidR="002D40C7">
              <w:rPr>
                <w:color w:val="000000"/>
                <w:sz w:val="22"/>
                <w:szCs w:val="22"/>
                <w:u w:val="single"/>
              </w:rPr>
              <w:t>П</w:t>
            </w:r>
            <w:r w:rsidRPr="00630416">
              <w:rPr>
                <w:color w:val="000000"/>
                <w:sz w:val="22"/>
                <w:szCs w:val="22"/>
                <w:u w:val="single"/>
              </w:rPr>
              <w:t>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BD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23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CF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C6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E384" w14:textId="3DF2473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2382" w14:textId="1EF627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4FF8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609A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1C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087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5C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BA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52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8213" w14:textId="63EF2F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FF34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4B2C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67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8A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96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E8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1E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4127" w14:textId="72CAC7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F4F7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8BEAA" w14:textId="2F9E7FC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r w:rsidR="002D40C7">
              <w:rPr>
                <w:color w:val="000000"/>
                <w:sz w:val="22"/>
                <w:szCs w:val="22"/>
                <w:u w:val="single"/>
              </w:rPr>
              <w:t>н</w:t>
            </w:r>
            <w:bookmarkStart w:id="0" w:name="_GoBack"/>
            <w:bookmarkEnd w:id="0"/>
            <w:r w:rsidRPr="00630416">
              <w:rPr>
                <w:color w:val="000000"/>
                <w:sz w:val="22"/>
                <w:szCs w:val="22"/>
                <w:u w:val="single"/>
              </w:rPr>
              <w:t>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49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AF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2A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18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A961" w14:textId="12A2BFA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DB7C" w14:textId="1CEAEF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C871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4A0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BC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38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3F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C0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836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508F" w14:textId="7FE120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A0EC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5667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01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56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C3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A6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AF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5A10" w14:textId="110772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7B69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74E85" w14:textId="350167D3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международного сотрудничества Смоленской области»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35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44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66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28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850B" w14:textId="08A0409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B136" w14:textId="32878D2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C45D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F5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4A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C1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72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5D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EB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F31B" w14:textId="1C6257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E971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F593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61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B9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BE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7C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EC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EEBB" w14:textId="50B950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3EEF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58F6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0D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F2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D0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FD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E15D" w14:textId="06DBAF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8C51" w14:textId="4D98EF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1 935 000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1C58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8D03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AC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67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5D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89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C6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AA55" w14:textId="3E828C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1 935 000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72B6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A1C4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E1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57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53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06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6C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BDEC" w14:textId="76D454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1 935 000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C32B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D8288" w14:textId="783FE45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«Транспортное обеспечение деятельности органов государственной власти»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75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83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F2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5E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0EDF" w14:textId="34D6CA9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4A24" w14:textId="66E8AC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275 830 600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C953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0966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74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95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E0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A5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254F" w14:textId="2F276A1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1481" w14:textId="7AD7CF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275 830 600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206A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DCB4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30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B4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49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24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D2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5E4B" w14:textId="3AAE84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275 830 600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B8ED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7F81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1E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62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42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B9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6E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26D1" w14:textId="502A73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275 830 600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2D13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C7A4F" w14:textId="375CBA0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органов государственной власти»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01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BC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27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93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E7C3" w14:textId="161D964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0D0B" w14:textId="07598B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473 529 400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681F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CFC1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59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E2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2A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0D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27EB" w14:textId="081BC65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237B" w14:textId="12D8A6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399 629 400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C7F5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F315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35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91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1B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516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DF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F941" w14:textId="77B8A1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399 629 400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FF8E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4369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E0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DC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96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E4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FF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DFE1" w14:textId="271966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399 629 400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BFC8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F6E6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50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21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A5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FA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FD91" w14:textId="2C93C9B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9F15" w14:textId="5D6C2D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ECB8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5BC6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93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18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05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12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92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E6CA" w14:textId="0368B4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05A9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EA13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2A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05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E6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F4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5B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19D4" w14:textId="60FBA1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04B7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4FC1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5D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9A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08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83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AD90" w14:textId="3CAD9B5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334B" w14:textId="7DE4C0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B940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1988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F1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6F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CF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53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76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65F4" w14:textId="2B3886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C1F6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4AF1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83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91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59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9E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B4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1A47" w14:textId="00A7E1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E8AD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2C00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1D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3B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69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58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B42E" w14:textId="6B2C2A3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34D6" w14:textId="025B74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7EF7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EB3E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81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84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42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FD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A0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37DD" w14:textId="3948BA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A988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A3D7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FD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95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42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63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8E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ABE6" w14:textId="7776FB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F996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A1ABE" w14:textId="1E3A8DE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B7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3A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7A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98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E12E" w14:textId="185D99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8225" w14:textId="038E00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66 285 560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60BA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00DF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5F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7D0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4C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06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FB73" w14:textId="59C6D7E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1B1B" w14:textId="282CFA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66 285 560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6326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7EB8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72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D3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B9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46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58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EFCB" w14:textId="2092B5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63 098 560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AA45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6CC3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1E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DC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5E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39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2B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525C" w14:textId="4C6B8E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63 098 560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EDAB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F7A1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EB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69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38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BF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51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1BF8" w14:textId="10CFCC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3 072 000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D306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FB04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DE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E8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D7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CD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60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AB233" w14:textId="36DA0D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3 072 000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5F37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B89A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BF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6A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07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288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D4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8E7E" w14:textId="271744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F6AB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0D21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A9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06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8B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2A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1B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A1A8" w14:textId="0FDD9A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D5B6B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E6F4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8A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C2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BA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E0F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2ABB" w14:textId="3C559CD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2406" w14:textId="6EAC81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2 742 700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4918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FA80E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FA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C8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78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B9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5058" w14:textId="3B6FFC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0008" w14:textId="538DF3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2 742 700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F4E5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8592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6E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16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96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37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54A7" w14:textId="523DD86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7478" w14:textId="3094A8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E7B96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F8BA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7D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DC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24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59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6A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DD20" w14:textId="7EFDB4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6445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0F87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D4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48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4BB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41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D3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E1EE" w14:textId="7C6E4C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B9B8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DD14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3F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65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F7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2B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98F0" w14:textId="29A4F4C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0F3E" w14:textId="71E337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1 392 700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8947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7235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C1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BB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75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BE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67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7B13" w14:textId="20A8DC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1 392 700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3B94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3B53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F7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4C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6A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FA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BD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0F10" w14:textId="70A437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1 392 700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BFCC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CB71A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59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5E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FB5D" w14:textId="384EBFE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C5AC" w14:textId="402492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3BBE" w14:textId="5627520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9D00" w14:textId="7E24CF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8 965 500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2AFB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86A3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89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75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8E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8B0B" w14:textId="3D8345F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C8BC" w14:textId="701EEF2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C6C9" w14:textId="403909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8 965 500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E6EC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C3363" w14:textId="6442EDB0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0C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56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DB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6C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7EFB" w14:textId="6DC901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23ED" w14:textId="21914D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8 965 500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111D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F5336" w14:textId="19507C3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мобилизационной подготовки»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28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B5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4D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6A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BFA8" w14:textId="534E924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7EEC" w14:textId="1E8E8D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8 965 500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21455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F8B5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6D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27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E7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61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769C" w14:textId="084FD12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2E8A" w14:textId="7556C8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7 595 500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9F7C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CFE7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93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AD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88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8D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C8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ECB3" w14:textId="7FAA3C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7 595 500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3879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93BA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A3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AE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B4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1D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CF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5115" w14:textId="087FF0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7 595 500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04DD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2D26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85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8D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0C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C2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FB4D" w14:textId="79182AB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AACB" w14:textId="24BC0E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A11C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FBF3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DA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10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41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8F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8F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D88B" w14:textId="2B6EDC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48C6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D13F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8A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D0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28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1A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92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725A" w14:textId="454473C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E427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64E5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70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F7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F7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09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F86D8" w14:textId="2F2CD0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B72E" w14:textId="0A3AF4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C94A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486A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63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F3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CB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94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92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A546" w14:textId="7C8E27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6E097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10D6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FD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B2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D1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BE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FB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CD70" w14:textId="1F1596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FEA7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E1AE2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25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BC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58FC" w14:textId="653C4D9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9888" w14:textId="557A10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8334" w14:textId="46DE56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4E03" w14:textId="11DAF1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4524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E4EE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559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E5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31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361A" w14:textId="5AA55E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5A4A" w14:textId="1529E6E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905E" w14:textId="4D1715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B9F0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88DEA" w14:textId="16531A3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92F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79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6E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56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1F6C" w14:textId="038ADF1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464E" w14:textId="64E81F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07417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D7537" w14:textId="1CEA0F5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мер по обеспечению комплексного социально-экономического развития»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70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47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36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1A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44E2" w14:textId="019C51C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85F1" w14:textId="574E77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A1E9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881E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29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F2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3E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5E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4BF3" w14:textId="64FA78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946E" w14:textId="413300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809 760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12AF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4F1E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6D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22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4D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8C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B2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B445" w14:textId="2D19AA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809 760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3E98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3CC3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55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76F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80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A6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0F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2852" w14:textId="4D6EB5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809 760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2BF3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5728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73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89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27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67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A6C5" w14:textId="77E2BAE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B4C0" w14:textId="16929D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540 540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4EDE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404D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92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2A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7B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E6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1B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DB39" w14:textId="000337C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540 540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9983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7780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7C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1B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56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15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C6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C9FC" w14:textId="35284F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540 540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85A6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E974E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F7A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DBB64" w14:textId="502955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A9464" w14:textId="5CB9A6D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B887B" w14:textId="594341D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FD3D0" w14:textId="044232A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B998" w14:textId="0998CBC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9 040 475 865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91</w:t>
            </w:r>
          </w:p>
        </w:tc>
      </w:tr>
      <w:tr w:rsidR="00F56EF3" w:rsidRPr="00630416" w14:paraId="7E91346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DA160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9F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E0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0B44" w14:textId="7A9EA8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9EC77" w14:textId="33A8BE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9D59" w14:textId="6BA77AD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2C96" w14:textId="7755C3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3 352 344 965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91</w:t>
            </w:r>
          </w:p>
        </w:tc>
      </w:tr>
      <w:tr w:rsidR="00F56EF3" w:rsidRPr="00630416" w14:paraId="577FCF5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36ECB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17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39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5B4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93CB" w14:textId="13215AD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CE4E" w14:textId="01A6829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4E0B" w14:textId="01A870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71 026 400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F721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12FAA" w14:textId="7899845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государственными финансами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73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57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CB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57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7CC8" w14:textId="6BED5D5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DD86" w14:textId="191C2E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71 026 400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ECDE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CA102" w14:textId="220F7D0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организационных условий для реализации Государственной программы»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B9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1D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CE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30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D6D3" w14:textId="0C235F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2F00" w14:textId="15BCFC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70 296 400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96E0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BFEB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67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5C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CD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AB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FB6E" w14:textId="4408FA2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95E3" w14:textId="1CAA7C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70 296 400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B6A1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579E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69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05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09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B3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17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BF0A" w14:textId="348E7C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69 147 200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94A8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14E0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5E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F9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96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4D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E9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29AE" w14:textId="1E6C6D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69 147 200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3EC7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0F56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FC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5E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92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CB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DE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D799" w14:textId="047995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1 074 200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2313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1C8F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D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BB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0B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24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F9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2577" w14:textId="37668E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1 074 200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7C51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F39F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87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49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65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F5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B0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E1CD" w14:textId="7D25A0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90DF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77D9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1F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4E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2A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7F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CB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FC81" w14:textId="4D8924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51C9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21E08" w14:textId="6581F72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«Управление государственным долгом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C2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CD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03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5F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121C" w14:textId="2770977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6CCC" w14:textId="10003C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C60A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B0C5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32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27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B5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99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BC51" w14:textId="256F4AA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3DE9" w14:textId="758736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9E86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E2CE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1E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DE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B4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97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2F6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635C" w14:textId="6A6C23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E51E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8B0E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74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0B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DA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C8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46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D48E" w14:textId="60FECB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51FC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FE4F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DF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6A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45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C9D4" w14:textId="3990D39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8489" w14:textId="04134F8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504A" w14:textId="3E307F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845C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1921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Резервный фонд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89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3B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38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DD9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89 0 00 00000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4188" w14:textId="73DDF26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E9C8" w14:textId="4E8CEF0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9FFA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5A3C2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Резервный фонд Правительства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FC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0F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93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FA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89 0 01 00000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6B94" w14:textId="24A98B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F8E3" w14:textId="621CDA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C401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6F8E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46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36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1A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8A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E91B" w14:textId="174EE4E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9549" w14:textId="556135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1E36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193A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67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5A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E6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72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8C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2E2C" w14:textId="624513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F912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CC2D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0F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CB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DF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46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3C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A642" w14:textId="37361E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523A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CB6D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C5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41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99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29FA" w14:textId="48B0013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4DB6" w14:textId="232B03D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1C8E" w14:textId="6FDF46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2 781 318 565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91</w:t>
            </w:r>
          </w:p>
        </w:tc>
      </w:tr>
      <w:tr w:rsidR="00F56EF3" w:rsidRPr="00630416" w14:paraId="7FD82A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9E0F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2A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A3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87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6F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AAB3" w14:textId="443EB0F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9501" w14:textId="1F6693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2 781 318 565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91</w:t>
            </w:r>
          </w:p>
        </w:tc>
      </w:tr>
      <w:tr w:rsidR="00F56EF3" w:rsidRPr="00630416" w14:paraId="587A04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30987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4D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1A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7B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AA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1BFE" w14:textId="34188CA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DB5A" w14:textId="04A1FCC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2 781 318 565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91</w:t>
            </w:r>
          </w:p>
        </w:tc>
      </w:tr>
      <w:tr w:rsidR="00F56EF3" w:rsidRPr="00630416" w14:paraId="2411D5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C55A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AD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92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11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B2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01A4" w14:textId="2CD821E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E159" w14:textId="00013B8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6F01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6EC4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0F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5C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BE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6E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F3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BF13" w14:textId="564E03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97A6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B6F4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25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D0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90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0E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F4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190B" w14:textId="47DF72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BA72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1C8A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D8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E4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25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1A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15E7" w14:textId="7A9A83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030BB" w14:textId="4D856F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1 720 668 135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91</w:t>
            </w:r>
          </w:p>
        </w:tc>
      </w:tr>
      <w:tr w:rsidR="00F56EF3" w:rsidRPr="00630416" w14:paraId="4F8910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4742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D2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83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22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5E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3D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692C2" w14:textId="2F842E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1 720 668 135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91</w:t>
            </w:r>
          </w:p>
        </w:tc>
      </w:tr>
      <w:tr w:rsidR="00F56EF3" w:rsidRPr="00630416" w14:paraId="2692C2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846E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5F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9C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2D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E4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39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F84E" w14:textId="544181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1 720 668 135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91</w:t>
            </w:r>
          </w:p>
        </w:tc>
      </w:tr>
      <w:tr w:rsidR="00F56EF3" w:rsidRPr="00630416" w14:paraId="116AD2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5928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8E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F5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B9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43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70E6" w14:textId="14BB348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261B" w14:textId="23396F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1 023 301 830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08D0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9C47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17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A0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53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09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05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0349" w14:textId="0373965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1 023 301 830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625B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DD57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84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64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56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D3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67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B868" w14:textId="607736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1 023 301 830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E618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0AEA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21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9E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53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1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88FA" w14:textId="6CDA27F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BB94" w14:textId="681330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36 948 600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DF4C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4704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16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8DF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16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10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22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5833" w14:textId="78ABFE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36 948 600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773F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78EC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98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49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47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22A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A0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EC7E" w14:textId="14AB9C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36 948 600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2174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E7471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10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5A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D54D" w14:textId="083CB05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AD95" w14:textId="1B45994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1953" w14:textId="5816F27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6A15" w14:textId="465EB39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402 130 900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0526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AE01F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E4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90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81C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C5E9" w14:textId="035FC03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52EF" w14:textId="0B5E4F7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8C1D" w14:textId="49A6B3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402 130 900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C03C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42021" w14:textId="4EC09B72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государственными финансами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62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45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9C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7D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A248" w14:textId="3C1BF66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8A0F" w14:textId="6F1CAF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402 130 900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7EDA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D557C" w14:textId="76C34FE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«Управление государственным долгом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5A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37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F2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5F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F4F1" w14:textId="17C99E2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AF3E" w14:textId="1F2848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402 130 900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BFC2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9FF7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4A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C2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D3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15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7607" w14:textId="2CC4D68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CF1A" w14:textId="67F44D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3983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5FDE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42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FE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CA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B1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9F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ACFF" w14:textId="704137C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6978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7A62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36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20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EB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EE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CC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BDCF" w14:textId="072A5D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1479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D338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C6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1A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5C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04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B259" w14:textId="1666876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DB72" w14:textId="40E482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2 130 900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961F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45D9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631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6D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BC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85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D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9BE3" w14:textId="12BFED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2 130 900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E564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2B39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1D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87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D5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85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37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9F7D" w14:textId="270851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2 130 900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972C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76B53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2A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46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9993" w14:textId="76665C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4DA1" w14:textId="4FE472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004B" w14:textId="0A066DF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F8D1" w14:textId="3C74B0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5 286 000 000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CFFA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2CF51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4D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20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E6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EAFE" w14:textId="33B5FA5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F746" w14:textId="6752CD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32F0" w14:textId="14C523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3 723 000 000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16E18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42E62" w14:textId="35F6FAF2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17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C8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7E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24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7A9D" w14:textId="6E9805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B98B" w14:textId="596A80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3 723 000 000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D705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72F04" w14:textId="244074C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«Выравнивание бюджетной обеспеченности муниципальных округов, городских округов»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9C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57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30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B7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24 4 01 00000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6823" w14:textId="590BB11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FEAD" w14:textId="0D13B7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3 723 000 000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DFF5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4DA4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E9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47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08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16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8A14" w14:textId="3096AC0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F5C8" w14:textId="60E5AF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3 723 000 000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F1F0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045E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DC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DB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02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E0A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68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7CEA" w14:textId="0A6C1C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3 723 000 000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3FDA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2204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EE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F3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00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1F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D0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CF84" w14:textId="22405A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3 723 000 000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6E81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2381C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47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8A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47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DA33" w14:textId="1F528A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CB31" w14:textId="3C96F61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E986" w14:textId="14DF0AE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1 563 000 000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C316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C4606" w14:textId="3D29B091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4B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94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0C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83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5A1B" w14:textId="066B715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91F4" w14:textId="7E55C6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1 563 000 000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AC13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EBC85" w14:textId="4586EC7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мер по обеспечению сбалансированности бюджетов муниципальных образований»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12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F7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64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8B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24 4 02 00000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EBC3" w14:textId="62E753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4B64" w14:textId="3CBFCF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1 563 000 000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914F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6E65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4C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3A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6D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F3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E6D8" w14:textId="5F8E251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CA0E" w14:textId="2AE1CF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1 563 000 000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2E01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3427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7D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0E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A1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1D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99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0600" w14:textId="6661B9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1 563 000 000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9AD4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A008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CB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D8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A7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52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2E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92E9" w14:textId="4F6E3A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1 563 000 000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F073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77199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DCA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B1577" w14:textId="6B32D4A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31FAA" w14:textId="1815D67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2A7C2" w14:textId="18D0DF4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A7FA4" w14:textId="201391E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78F7" w14:textId="6C61FC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462 121 840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E360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9781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96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F0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6E59" w14:textId="29D0E0E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2259" w14:textId="4D4FAD5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9E41" w14:textId="04B8E24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E900" w14:textId="6448AF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19E8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B44CE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47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3A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6F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1E69" w14:textId="43CCABA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5BE9" w14:textId="1DE32A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FB92" w14:textId="38E41A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1756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0307A" w14:textId="4618C79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AD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91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50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87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ACC0" w14:textId="2EECAB5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FD19" w14:textId="4BD3C8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925F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157EF" w14:textId="4E6B195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3B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2E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04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EB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1E16" w14:textId="487733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2EAD" w14:textId="6AE91D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834C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66F4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8D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DD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DC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47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D9FF" w14:textId="1FF612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BF44" w14:textId="763D71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394E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BD76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3F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AF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B4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A2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91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8976" w14:textId="1703E5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2600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29A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AC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09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7E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CC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80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4D2A" w14:textId="78346D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F09A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F4910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2BC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7B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AD92" w14:textId="3E434D9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838B" w14:textId="3704D0A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4C9A" w14:textId="4EC684D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995E" w14:textId="0CE1D1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33 133 800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8313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F29F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1E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A7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7C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ED02" w14:textId="30E31FF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18E6" w14:textId="144D59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3215" w14:textId="679DD1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33 133 800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D364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7D88C" w14:textId="54D97B0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44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0E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6C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1C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673E" w14:textId="767769F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AB03" w14:textId="5ED427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33 133 800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664B2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C678C" w14:textId="3E9CC52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мобилизационной подготовки»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4B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33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4A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FB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33DD" w14:textId="5E281FA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78D4" w14:textId="1DB374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33 133 800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9152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E3E2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Содержание областной системы централизованного оповещения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66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2C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7B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1F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E510" w14:textId="4454746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6ACE" w14:textId="71EBED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17 321 300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15F0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4078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77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D9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80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2C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44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815E" w14:textId="49CF02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17 321 300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3D51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6B9C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29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C9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0E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46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16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6FD7" w14:textId="0D300E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17 321 300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761C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C4A6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6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B0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46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28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2CEC" w14:textId="7701BE7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4807" w14:textId="64F2D8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2 129 500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2AD9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A7E7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9C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3A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01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6B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2D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4AAE" w14:textId="69D6A4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2 129 500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E761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F14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C4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53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EC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72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E2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E1A5" w14:textId="490D4E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2 129 500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08A1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E1DC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0B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74C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A6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40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B7CD" w14:textId="18F41C5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1E06" w14:textId="1D32C4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13 683 000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F59B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AA67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41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76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6E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F6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9A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7D5F" w14:textId="6EFA36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13 683 000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DC3D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0C15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BB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FD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C2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E3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7E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BD8A" w14:textId="57B6E2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13 683 000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7E64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13D2E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D7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79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C2C3" w14:textId="67F10CD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7E71" w14:textId="2586E4B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F9974" w14:textId="4300C19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E044" w14:textId="0A04AF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427 988 040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7418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152A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51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67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7C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D079" w14:textId="0F10269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6AAE" w14:textId="79A502B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5BF2" w14:textId="615ADB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32 195 440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B869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7DCF7" w14:textId="2E176C6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AB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6B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7E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A9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9BB1" w14:textId="4A65DF2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9CDB" w14:textId="188D0D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32 195 440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07AF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CB6F7" w14:textId="1E17A50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«Мероприятия по приведению в готовность защитных сооружений гражданской обороны к применению»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15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54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64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EB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5BF0" w14:textId="412DB4C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C3B4" w14:textId="68D67B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28 195 440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FD1A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542B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A7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04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74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B2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C231" w14:textId="117C19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C3C5" w14:textId="3C6F4E6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28 195 440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C2476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5754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00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A0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D2A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69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6F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85A0" w14:textId="1CD11E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28 195 440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3003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B2DF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13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73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2B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A2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DE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E773" w14:textId="33C74B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28 195 440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5392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A59C4" w14:textId="2ADC449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A4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66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29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00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965A8" w14:textId="60F2836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A870" w14:textId="495466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43FA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1587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81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D6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1B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8D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ED8B" w14:textId="52A6DF2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A552" w14:textId="2F0795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7572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2C3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1F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F0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EE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E5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B1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B31E" w14:textId="579D74D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BBDB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9661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8F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46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C4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5A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22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E32B" w14:textId="56E652E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CB7A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B8EE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08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86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36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B1DD" w14:textId="66CCB1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5246" w14:textId="55BD2BD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27A4" w14:textId="765670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395 792 600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DC1C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0C5C1" w14:textId="597C98E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6B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BD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84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8F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EDCF" w14:textId="5547453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ECE1" w14:textId="667C6A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395 792 600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9436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10D04" w14:textId="387D74D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развития противопожарно-спасательной службы»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41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47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46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79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AE25" w14:textId="2A367F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6F86" w14:textId="314FEF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BB71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6104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8D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BC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F5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58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A738" w14:textId="07C8561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F2C6" w14:textId="65575E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B115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247C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9B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26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37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61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1C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3C02" w14:textId="3FC74D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7DD6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7B9D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A2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F6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DF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2D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68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88CC" w14:textId="2AD76A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9048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05E4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41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7E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66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09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06 3 01 23090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C3089" w14:textId="2B9C3C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DEA5" w14:textId="4B2103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B014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7455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B6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95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0C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DB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06 3 01 23090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0B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73D1" w14:textId="6C8591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6B59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A202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A7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55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4E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4B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06 3 01 23090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C3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3E93" w14:textId="3837C1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A93A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4DE3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водного транспортного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C2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EB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CA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8C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06 3 01 27010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E1CE" w14:textId="23D35DA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8B2D" w14:textId="201666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406B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2616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7A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D8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44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59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06 3 01 27010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57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1E5C" w14:textId="5DD211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F2AB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9745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92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E1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55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7A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06 3 01 27010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E2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D24D" w14:textId="70A81E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08258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259DB" w14:textId="066173E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00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5A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57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4D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FD63" w14:textId="7EBCA99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7570" w14:textId="5C1301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336 570 000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24AA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5603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47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DA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B57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0B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74AC" w14:textId="26C291C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DD47" w14:textId="34E831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334 482 700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1873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7B6A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3C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521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B1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97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D4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2F4E" w14:textId="5858C3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334 482 700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057E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460E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33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44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FA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33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9B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63DA" w14:textId="304359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334 482 700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D5C3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4B35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29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75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9F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20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C9A8" w14:textId="115F07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E25D" w14:textId="151B69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1D73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35A8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1E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A6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EC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8B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8C0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F78C" w14:textId="17488B9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BEF3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4891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85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34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46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5B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99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CBDF" w14:textId="17AED1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47D3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22F4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D4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33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CF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35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67C9" w14:textId="05BF4B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9097" w14:textId="258D7A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97D1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5515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17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98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2DE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0E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D5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EE74" w14:textId="1695C4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BAD2B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964E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65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F3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25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01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C5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A084" w14:textId="040D53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97CB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2FD3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функционирования прямых каналов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0F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6A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53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82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87FA" w14:textId="16B5411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60AE" w14:textId="75A640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5B42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3003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0B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80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6F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96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FA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900D" w14:textId="445A90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7552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C50E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A2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9A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E2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B6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63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269D" w14:textId="6477BD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5B3E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83C6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B9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15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43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6D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A48F" w14:textId="428EED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F2B7" w14:textId="466A45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9DE5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BB2E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9E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C3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97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91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FD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C985" w14:textId="4E955F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252B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D5F0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01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9F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26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36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F7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98E9" w14:textId="3554BB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B88C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7015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83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19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7F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27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9182" w14:textId="0038CD7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085D" w14:textId="6F1B29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DF5E4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5780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DE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80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4E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F8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BF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2057" w14:textId="0416D6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B637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0BE3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C1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78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35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BB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31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D9A5" w14:textId="60EEC7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792C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FA7F1" w14:textId="2F945C0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A6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21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63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D2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DD88" w14:textId="1E2F22E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52B9" w14:textId="359FC2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20 222 600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1F9C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B7B9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F2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88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C6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66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499A" w14:textId="115AB52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970C" w14:textId="23310D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20 222 600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4BE1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724B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6D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CC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7B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F2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90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700F" w14:textId="6F122D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19 765 600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909B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C3A8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20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C8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03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DD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FF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3DB8" w14:textId="5554568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19 765 600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52E2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2C28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4C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5F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04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A6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21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1EFF" w14:textId="616122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41A9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13AC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E0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15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50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6E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50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36F9" w14:textId="08B95E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AD24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D9291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C81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4718D" w14:textId="5FE3D0E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4DA5B" w14:textId="41D35D2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9AE60" w14:textId="64A8A1F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36023" w14:textId="3459640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C839" w14:textId="780126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2 107 692 900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6BCF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4BEE4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F3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BB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C5D0" w14:textId="64604E3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8A7E" w14:textId="5DA4973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CAA8" w14:textId="0E4A555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626E" w14:textId="22F543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1 903 962 179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17</w:t>
            </w:r>
          </w:p>
        </w:tc>
      </w:tr>
      <w:tr w:rsidR="00F56EF3" w:rsidRPr="00630416" w14:paraId="589340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FF45E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8E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4C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55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E8BE" w14:textId="54B929E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814F" w14:textId="5E892B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AE0E" w14:textId="4D4D8F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1 350 962 179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17</w:t>
            </w:r>
          </w:p>
        </w:tc>
      </w:tr>
      <w:tr w:rsidR="00F56EF3" w:rsidRPr="00630416" w14:paraId="658D07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514C6" w14:textId="10042012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C7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80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C3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BD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885A" w14:textId="4F69045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CC78" w14:textId="01B97E9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1 350 962 179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17</w:t>
            </w:r>
          </w:p>
        </w:tc>
      </w:tr>
      <w:tr w:rsidR="00F56EF3" w:rsidRPr="00630416" w14:paraId="5B116E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41AF9" w14:textId="5AC6A8A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«Кадры в агропромышленном комплексе»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AB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C6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49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3D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1 Е4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C9B2" w14:textId="0AD8546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AB45" w14:textId="00BB46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129 233 092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79</w:t>
            </w:r>
          </w:p>
        </w:tc>
      </w:tr>
      <w:tr w:rsidR="00F56EF3" w:rsidRPr="00630416" w14:paraId="4C26B4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0B3C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93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CE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A7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B9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D563" w14:textId="2829A76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F2D5" w14:textId="6FDA93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129 233 092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79</w:t>
            </w:r>
          </w:p>
        </w:tc>
      </w:tr>
      <w:tr w:rsidR="00F56EF3" w:rsidRPr="00630416" w14:paraId="0F96FB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D605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2E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65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41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CE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AE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EAA2" w14:textId="24DC8C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129 233 092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79</w:t>
            </w:r>
          </w:p>
        </w:tc>
      </w:tr>
      <w:tr w:rsidR="00F56EF3" w:rsidRPr="00630416" w14:paraId="7A1C757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B559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22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57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DA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45E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A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5E25" w14:textId="4572E5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129 233 092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79</w:t>
            </w:r>
          </w:p>
        </w:tc>
      </w:tr>
      <w:tr w:rsidR="00F56EF3" w:rsidRPr="00630416" w14:paraId="427A81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3A077" w14:textId="5F67847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Региональный проект «Создание условий для технической и технологической модернизации сельского хозяйства»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B2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E8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95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009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6C93" w14:textId="610769D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FCDD" w14:textId="29952F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632 786 230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95</w:t>
            </w:r>
          </w:p>
        </w:tc>
      </w:tr>
      <w:tr w:rsidR="00F56EF3" w:rsidRPr="00630416" w14:paraId="2D3504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7269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99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55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02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06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FADA" w14:textId="7475288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1FF6" w14:textId="75578F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7D31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D826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91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0D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5C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FD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E0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F3B5" w14:textId="739152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DB50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F330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EE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F5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42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96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37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EF69" w14:textId="0E5FED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5F60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9C6D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D5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47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83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0E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571F" w14:textId="4DA012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0CD6" w14:textId="4DFE9E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1 761 961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30</w:t>
            </w:r>
          </w:p>
        </w:tc>
      </w:tr>
      <w:tr w:rsidR="00F56EF3" w:rsidRPr="00630416" w14:paraId="1685D0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306B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7A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95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44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B0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0B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FCB7" w14:textId="50BE79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1 761 961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30</w:t>
            </w:r>
          </w:p>
        </w:tc>
      </w:tr>
      <w:tr w:rsidR="00F56EF3" w:rsidRPr="00630416" w14:paraId="4BA531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F093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3A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51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9B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4E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6D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255D" w14:textId="31498A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1 761 961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30</w:t>
            </w:r>
          </w:p>
        </w:tc>
      </w:tr>
      <w:tr w:rsidR="00F56EF3" w:rsidRPr="00630416" w14:paraId="77DD06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68CE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4F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B9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1D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27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EFE1" w14:textId="10F7EA8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3466" w14:textId="375E65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124 609 300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98</w:t>
            </w:r>
          </w:p>
        </w:tc>
      </w:tr>
      <w:tr w:rsidR="00F56EF3" w:rsidRPr="00630416" w14:paraId="429487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2E86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D8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2E1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2D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77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27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1F10" w14:textId="5B616D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124 609 300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98</w:t>
            </w:r>
          </w:p>
        </w:tc>
      </w:tr>
      <w:tr w:rsidR="00F56EF3" w:rsidRPr="00630416" w14:paraId="3969ED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8898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8D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8E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5F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53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85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5CE1" w14:textId="4B4F6A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124 609 300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98</w:t>
            </w:r>
          </w:p>
        </w:tc>
      </w:tr>
      <w:tr w:rsidR="00F56EF3" w:rsidRPr="00630416" w14:paraId="4D006E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F44A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BD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83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7A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6D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6A07" w14:textId="11ED2B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654F" w14:textId="0FB072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F74B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EE64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FD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76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D8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D3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1D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ECD4" w14:textId="2863C7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29E2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DCF7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9A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80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90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8B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82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15EC" w14:textId="413FC4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39C2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D3F7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прирост поголовья молочных коров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60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EA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8D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5E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03E2" w14:textId="52B5A9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E340" w14:textId="15F368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0170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0CD3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49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95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DC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9D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A3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DD24" w14:textId="20D74D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CD90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45C8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4B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6B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80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8F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4D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6BC1" w14:textId="59F44A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5053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D399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48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8D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7A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81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79E9" w14:textId="1E3BC5D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996B" w14:textId="027BB9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7AAA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FB20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A4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28F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E0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A3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8D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D9EF" w14:textId="56E801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4EEC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5443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E2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82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4C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D3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28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53A6" w14:textId="3755FC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8C54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C66D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45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37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5A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81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EBE0" w14:textId="7620A6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B5FB" w14:textId="3E9505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6 506 534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94</w:t>
            </w:r>
          </w:p>
        </w:tc>
      </w:tr>
      <w:tr w:rsidR="00F56EF3" w:rsidRPr="00630416" w14:paraId="7AD711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53E9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8F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60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FD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CD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5B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FB9A" w14:textId="3EEDC9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6 506 534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94</w:t>
            </w:r>
          </w:p>
        </w:tc>
      </w:tr>
      <w:tr w:rsidR="00F56EF3" w:rsidRPr="00630416" w14:paraId="46A064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A90B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6E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23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B1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04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87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8A9D" w14:textId="3C9EFD6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6 506 534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94</w:t>
            </w:r>
          </w:p>
        </w:tc>
      </w:tr>
      <w:tr w:rsidR="00F56EF3" w:rsidRPr="00630416" w14:paraId="5C5287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D716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29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E7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8F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C5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D191" w14:textId="5DA3A32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77ED" w14:textId="04CE23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5EF4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8BF8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C9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78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58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E5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BF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657B" w14:textId="5FC43A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949D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6C40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AE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CD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91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DB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FB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BD8C" w14:textId="38EC8E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6AEA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1374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89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6D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21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AF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0984" w14:textId="69B7074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2D4D0" w14:textId="33D1DB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4F9B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15B8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24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5E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63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AD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7A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0585" w14:textId="187541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BAF4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AE08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39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80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6D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92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41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77C0" w14:textId="508DF4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4B32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ECE4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E6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1B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26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F6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10353" w14:textId="2D9F0F2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8F4C" w14:textId="70AFD0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2C04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DBA9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97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EA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A3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03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B6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8025" w14:textId="3A6745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F455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3971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AC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B4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7F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7C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0F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A338" w14:textId="31C2A9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32A6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AB4B7" w14:textId="79EC1940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Создание системы поддержки фермеров и развитие сельской кооперации (гранты «Агростартап» крестьянским (фермерским) хозяйствам или индивидуальным предпринимателям на их создание и (или) развитие)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76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17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62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AE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R4801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D155" w14:textId="4A15154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8FDB" w14:textId="402B79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30 216 867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47</w:t>
            </w:r>
          </w:p>
        </w:tc>
      </w:tr>
      <w:tr w:rsidR="00F56EF3" w:rsidRPr="00630416" w14:paraId="6B8A4A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CD2A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4F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29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5D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FE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R4801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31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4663" w14:textId="75F047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30 216 867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47</w:t>
            </w:r>
          </w:p>
        </w:tc>
      </w:tr>
      <w:tr w:rsidR="00F56EF3" w:rsidRPr="00630416" w14:paraId="3363F8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A4C4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FA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A9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2F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2C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R4801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44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B74F" w14:textId="728893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30 216 867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47</w:t>
            </w:r>
          </w:p>
        </w:tc>
      </w:tr>
      <w:tr w:rsidR="00F56EF3" w:rsidRPr="00630416" w14:paraId="364464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EB70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Создание системы поддержки фермеров и развитие сельской кооперации (cубсидии на возмещение части затрат, связанных с развитием сельскохозяйственных потребительских кооперативов)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84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3B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29E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5D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R4802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57F62" w14:textId="25DDEA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A82B" w14:textId="39AB63B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20 143 373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49</w:t>
            </w:r>
          </w:p>
        </w:tc>
      </w:tr>
      <w:tr w:rsidR="00F56EF3" w:rsidRPr="00630416" w14:paraId="7302FC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0CAD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06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99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8F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50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R4802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DC1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1029" w14:textId="31337B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20 143 373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49</w:t>
            </w:r>
          </w:p>
        </w:tc>
      </w:tr>
      <w:tr w:rsidR="00F56EF3" w:rsidRPr="00630416" w14:paraId="53393C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CE5B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EA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8F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1E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D7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R4802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ED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1436" w14:textId="0AE978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20 143 373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49</w:t>
            </w:r>
          </w:p>
        </w:tc>
      </w:tr>
      <w:tr w:rsidR="00F56EF3" w:rsidRPr="00630416" w14:paraId="3CE97C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2CF0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(предоставление грантов сельскохозяйственным потребительским кооперативам на развитие материально-технической базы)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C8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21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1A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EF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DF30" w14:textId="4D7C386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29C6" w14:textId="76C031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40 963 855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42</w:t>
            </w:r>
          </w:p>
        </w:tc>
      </w:tr>
      <w:tr w:rsidR="00F56EF3" w:rsidRPr="00630416" w14:paraId="192737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CBB3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C9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E8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EA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1B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A9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3077" w14:textId="381761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40 963 855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42</w:t>
            </w:r>
          </w:p>
        </w:tc>
      </w:tr>
      <w:tr w:rsidR="00F56EF3" w:rsidRPr="00630416" w14:paraId="6543D9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D5D9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6C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C8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CF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18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42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3303" w14:textId="66C15B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40 963 855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42</w:t>
            </w:r>
          </w:p>
        </w:tc>
      </w:tr>
      <w:tr w:rsidR="00F56EF3" w:rsidRPr="00630416" w14:paraId="5CECC7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938E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56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0F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8C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95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66B0" w14:textId="318CBA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D5EDA" w14:textId="530CF2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12 424 819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28</w:t>
            </w:r>
          </w:p>
        </w:tc>
      </w:tr>
      <w:tr w:rsidR="00F56EF3" w:rsidRPr="00630416" w14:paraId="3F49D1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0397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98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16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22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62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82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788E" w14:textId="3854DA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12 424 819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28</w:t>
            </w:r>
          </w:p>
        </w:tc>
      </w:tr>
      <w:tr w:rsidR="00F56EF3" w:rsidRPr="00630416" w14:paraId="3E9A64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8F2A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CD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E4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70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D2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65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8796" w14:textId="48AFA0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12 424 819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28</w:t>
            </w:r>
          </w:p>
        </w:tc>
      </w:tr>
      <w:tr w:rsidR="00F56EF3" w:rsidRPr="00630416" w14:paraId="07FABDC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CC7F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C3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AF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97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F9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F2FB" w14:textId="7ECAA7D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36C4" w14:textId="36BE93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128 559 518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07</w:t>
            </w:r>
          </w:p>
        </w:tc>
      </w:tr>
      <w:tr w:rsidR="00F56EF3" w:rsidRPr="00630416" w14:paraId="1DC5C8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FDE4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1E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72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C8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0A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04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9338" w14:textId="177EAF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128 559 518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07</w:t>
            </w:r>
          </w:p>
        </w:tc>
      </w:tr>
      <w:tr w:rsidR="00F56EF3" w:rsidRPr="00630416" w14:paraId="5BF919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8B0D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C4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BD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51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7E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E2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620C" w14:textId="4C7062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128 559 518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07</w:t>
            </w:r>
          </w:p>
        </w:tc>
      </w:tr>
      <w:tr w:rsidR="00F56EF3" w:rsidRPr="00630416" w14:paraId="1EFA80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E188B" w14:textId="1E1AE82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«Повышение эффективности функционирования отраслей агропромышленного комплекса»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75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68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D2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FD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1F89" w14:textId="3F95CD8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CD5E" w14:textId="21E1A5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526 113 855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43</w:t>
            </w:r>
          </w:p>
        </w:tc>
      </w:tr>
      <w:tr w:rsidR="00F56EF3" w:rsidRPr="00630416" w14:paraId="768641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FDBD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0A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D8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3E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29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B553" w14:textId="70F9A50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F9D4" w14:textId="3FA25D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C106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DFB6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04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1C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8A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BF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E1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7187" w14:textId="2409DD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AB03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2DB5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18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AC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17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1C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2A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ADA2" w14:textId="7A22E4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1181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11CCF" w14:textId="56E31BCF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Техническое сопровождение специализированного программного средства «Учет бюджетных средств, предоставленных сельскохозяйственным товаропроизводителям в форме субсидий»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FA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C8D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88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A5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5799" w14:textId="343BFA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7168" w14:textId="18D6E7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3D28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329A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9A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AE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7F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C6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6D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FED6" w14:textId="64761B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2A5C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F82D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31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C2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6A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DF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DC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7729" w14:textId="48F40C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BD0B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FF78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D3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A3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CD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D8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CCEE" w14:textId="7C0E39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A983" w14:textId="58BA81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E430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DE2B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C1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AD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0C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CF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39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CA15" w14:textId="48818E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E1E6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55E1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A2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DF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E2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5F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F9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5573" w14:textId="1A6930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98C6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0585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8E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61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B4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28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1D15" w14:textId="48B89A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A398" w14:textId="3BD07D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49A1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2078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0F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8C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1F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0C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BE9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F8F5" w14:textId="7F4378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CF43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B448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E0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34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4B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CD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F6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E203" w14:textId="5510D5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3D36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B46A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7E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8F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60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B7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2D35" w14:textId="6D0E2F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F0EA" w14:textId="21CA1C3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DAFB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9186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B5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D5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7E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65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10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097D" w14:textId="1DA2AC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497B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E40D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E2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29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F9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5B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5D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EFF00" w14:textId="768DBA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421E7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ED79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содержание высокопродуктивного поголовья молочных коров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82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40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F4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C3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6715" w14:textId="54395E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4F1F" w14:textId="25A43F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3557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7C30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B5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70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4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F5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44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BF94" w14:textId="2C2E3E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1D14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BCE2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B0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66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39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66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7A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8F45" w14:textId="178142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D7636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167DA" w14:textId="4CECF43F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на финансовое обеспечение затрат на развитие автономной некоммерческой организации «Центр сельскохозяйственного консультирования»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FC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04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FA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36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E9C7" w14:textId="37DE25E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376F" w14:textId="6E92A7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4B6E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C7A1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EB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A9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44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89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F2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6D86" w14:textId="2D3D16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6253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C56D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EC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94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43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7D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DF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3940" w14:textId="173075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9892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FC37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CD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D7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79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DA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114E" w14:textId="60620FE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D7B2" w14:textId="4768F2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6323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81CC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EF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13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03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3E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3F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B83FD" w14:textId="483D15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94A8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807F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2F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FD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AA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EC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34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185D" w14:textId="43D0DC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F28D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2C4E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9C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3E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2F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AC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C1F6" w14:textId="2D08CEB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D029" w14:textId="4AA2FE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6348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AF56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DD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73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39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49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76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78AC" w14:textId="7B01A5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0499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FDD3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76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6A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9C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D0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DA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B137" w14:textId="0BC4F9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2F8A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2A24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04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63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94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D0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AE43" w14:textId="45EFD6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2B43" w14:textId="3ECCD6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97E9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0600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1C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00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90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1A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47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8930" w14:textId="29F53C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F3F6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C79A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B8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F9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1B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84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83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292A" w14:textId="67E448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478E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60B8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16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4C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45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00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8F87" w14:textId="1D0566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E9D5" w14:textId="7B2855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BE2A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7B93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31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BB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BB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46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F5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14A7" w14:textId="5748F29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C076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5D71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A0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51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5A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16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44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5FF8" w14:textId="269931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5ADB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2AC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C5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4A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1A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3D4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141E" w14:textId="732A35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9624" w14:textId="1D960F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8DE5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BC00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321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FB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E6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D8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47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944B" w14:textId="5BB518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6149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BDB5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3C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AE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A0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5F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F2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1F0E" w14:textId="13D50E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43F2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CD50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D2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16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8D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DE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EC46" w14:textId="3555611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240D" w14:textId="28389B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0CFC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546B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71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F3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ED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85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09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C81E" w14:textId="02EEC2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03E9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9CB3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BE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4C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5D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A3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AA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50881" w14:textId="468D79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9B67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F972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79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4E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0E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9A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4DA5" w14:textId="277A03A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8C54" w14:textId="5DF97E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31 969 638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55</w:t>
            </w:r>
          </w:p>
        </w:tc>
      </w:tr>
      <w:tr w:rsidR="00F56EF3" w:rsidRPr="00630416" w14:paraId="2B52077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F429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5A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A9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98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C6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64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AB6C" w14:textId="43C599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31 969 638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55</w:t>
            </w:r>
          </w:p>
        </w:tc>
      </w:tr>
      <w:tr w:rsidR="00F56EF3" w:rsidRPr="00630416" w14:paraId="5446866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5CAD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1C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93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B5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52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DE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7E6A" w14:textId="7A68CB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31 969 638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55</w:t>
            </w:r>
          </w:p>
        </w:tc>
      </w:tr>
      <w:tr w:rsidR="00F56EF3" w:rsidRPr="00630416" w14:paraId="2B59C7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E9B0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EF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3A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F6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1A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9B48" w14:textId="0EEBBB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E68F" w14:textId="6AD7BB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20 682 891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57</w:t>
            </w:r>
          </w:p>
        </w:tc>
      </w:tr>
      <w:tr w:rsidR="00F56EF3" w:rsidRPr="00630416" w14:paraId="7B4ACC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1F03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30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A2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CC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59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AC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BC5C" w14:textId="674C49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20 682 891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57</w:t>
            </w:r>
          </w:p>
        </w:tc>
      </w:tr>
      <w:tr w:rsidR="00F56EF3" w:rsidRPr="00630416" w14:paraId="4F5A95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B4B6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B4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D1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01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56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75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2216" w14:textId="48C986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20 682 891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57</w:t>
            </w:r>
          </w:p>
        </w:tc>
      </w:tr>
      <w:tr w:rsidR="00F56EF3" w:rsidRPr="00630416" w14:paraId="5C8FEA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45B7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3B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CC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74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AF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FFC2" w14:textId="047D15F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8E1E" w14:textId="217167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1 661 204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82</w:t>
            </w:r>
          </w:p>
        </w:tc>
      </w:tr>
      <w:tr w:rsidR="00F56EF3" w:rsidRPr="00630416" w14:paraId="1F70AA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7423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44C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70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F0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D4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DF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9540" w14:textId="5B60CF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1 661 204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82</w:t>
            </w:r>
          </w:p>
        </w:tc>
      </w:tr>
      <w:tr w:rsidR="00F56EF3" w:rsidRPr="00630416" w14:paraId="0B3520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924B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278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B8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5A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71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BA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E3EF" w14:textId="0CCDFA6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1 661 204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82</w:t>
            </w:r>
          </w:p>
        </w:tc>
      </w:tr>
      <w:tr w:rsidR="00F56EF3" w:rsidRPr="00630416" w14:paraId="749B9A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6C9FC" w14:textId="128C023B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Создание системы поддержки фермеров и развитие сельской кооперации (cубсидия автономной некоммерческой организации «Центр сельскохозяйственного консультирования» на финансовое обеспечение затрат на осуществление деятельности по оказанию информационно-консультационных услуг, направленных на обеспечение создания и (или) развития сельскохозяйственных кооперативов, субъектов малого и среднего предпринимательства в области сельского хозяйства)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86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F1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18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D4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R4803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6FFF" w14:textId="4DC0B03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4B46" w14:textId="6806C78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5 783 132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53</w:t>
            </w:r>
          </w:p>
        </w:tc>
      </w:tr>
      <w:tr w:rsidR="00F56EF3" w:rsidRPr="00630416" w14:paraId="4F9ADA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D1EF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4B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9E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0D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0D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R4803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7C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D944" w14:textId="1B0B85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5 783 132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53</w:t>
            </w:r>
          </w:p>
        </w:tc>
      </w:tr>
      <w:tr w:rsidR="00F56EF3" w:rsidRPr="00630416" w14:paraId="502347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FB27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E7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A2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40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A3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R4803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BE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F499" w14:textId="39EA7F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5 783 132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53</w:t>
            </w:r>
          </w:p>
        </w:tc>
      </w:tr>
      <w:tr w:rsidR="00F56EF3" w:rsidRPr="00630416" w14:paraId="3E6845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1BD9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52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43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2A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0D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3C1E" w14:textId="743642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1CF3" w14:textId="357C0F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6 515 903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62</w:t>
            </w:r>
          </w:p>
        </w:tc>
      </w:tr>
      <w:tr w:rsidR="00F56EF3" w:rsidRPr="00630416" w14:paraId="332043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9E9A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11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A5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DE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0D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FB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F900" w14:textId="29CF51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6 515 903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62</w:t>
            </w:r>
          </w:p>
        </w:tc>
      </w:tr>
      <w:tr w:rsidR="00F56EF3" w:rsidRPr="00630416" w14:paraId="396AFC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CF3F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A7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DE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CF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7A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3A3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7569" w14:textId="28AA27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6 515 903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62</w:t>
            </w:r>
          </w:p>
        </w:tc>
      </w:tr>
      <w:tr w:rsidR="00F56EF3" w:rsidRPr="00630416" w14:paraId="3D1E97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5A1A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25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15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7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78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8F67" w14:textId="60B3F50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54AF" w14:textId="47F34A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48 531 445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78</w:t>
            </w:r>
          </w:p>
        </w:tc>
      </w:tr>
      <w:tr w:rsidR="00F56EF3" w:rsidRPr="00630416" w14:paraId="589D39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94EE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84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A1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40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7F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71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A8F3" w14:textId="60346C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48 531 445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78</w:t>
            </w:r>
          </w:p>
        </w:tc>
      </w:tr>
      <w:tr w:rsidR="00F56EF3" w:rsidRPr="00630416" w14:paraId="20E81F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ACC6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B5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16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90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E9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E4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8D14" w14:textId="42C8B5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48 531 445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78</w:t>
            </w:r>
          </w:p>
        </w:tc>
      </w:tr>
      <w:tr w:rsidR="00F56EF3" w:rsidRPr="00630416" w14:paraId="1CF1E7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F2F8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38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A3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97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E5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9975" w14:textId="72CB7AE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03C8" w14:textId="748765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13 240 120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48</w:t>
            </w:r>
          </w:p>
        </w:tc>
      </w:tr>
      <w:tr w:rsidR="00F56EF3" w:rsidRPr="00630416" w14:paraId="60BCA8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E62D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D1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4C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F4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29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2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E57C" w14:textId="02F0B3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13 240 120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48</w:t>
            </w:r>
          </w:p>
        </w:tc>
      </w:tr>
      <w:tr w:rsidR="00F56EF3" w:rsidRPr="00630416" w14:paraId="51ACAC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4A9B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E6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FB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48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9C8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67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B9E1" w14:textId="5E6E21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13 240 120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48</w:t>
            </w:r>
          </w:p>
        </w:tc>
      </w:tr>
      <w:tr w:rsidR="00F56EF3" w:rsidRPr="00630416" w14:paraId="686C27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43B1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B7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24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00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51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0E57" w14:textId="033627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1805" w14:textId="4957EE8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32 920 602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41</w:t>
            </w:r>
          </w:p>
        </w:tc>
      </w:tr>
      <w:tr w:rsidR="00F56EF3" w:rsidRPr="00630416" w14:paraId="0DCD99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034A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67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61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14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86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2A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BF8F" w14:textId="18011B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32 920 602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41</w:t>
            </w:r>
          </w:p>
        </w:tc>
      </w:tr>
      <w:tr w:rsidR="00F56EF3" w:rsidRPr="00630416" w14:paraId="08E024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78E9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A1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6E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1A6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02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ED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8B8B" w14:textId="391B31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32 920 602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41</w:t>
            </w:r>
          </w:p>
        </w:tc>
      </w:tr>
      <w:tr w:rsidR="00F56EF3" w:rsidRPr="00630416" w14:paraId="21FF3B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7BD0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3E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A6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7D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81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83A7" w14:textId="4F97A14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4753" w14:textId="65DB02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87 421 807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23</w:t>
            </w:r>
          </w:p>
        </w:tc>
      </w:tr>
      <w:tr w:rsidR="00F56EF3" w:rsidRPr="00630416" w14:paraId="6FD349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9643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AE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3B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03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B0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C3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6D2D" w14:textId="0AE88B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87 421 807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23</w:t>
            </w:r>
          </w:p>
        </w:tc>
      </w:tr>
      <w:tr w:rsidR="00F56EF3" w:rsidRPr="00630416" w14:paraId="78C477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6264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80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7C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D14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93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22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E47D" w14:textId="6F31A1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87 421 807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23</w:t>
            </w:r>
          </w:p>
        </w:tc>
      </w:tr>
      <w:tr w:rsidR="00F56EF3" w:rsidRPr="00630416" w14:paraId="251DEC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D35D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5F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8F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76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01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EC3A" w14:textId="07136AA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335A" w14:textId="77D700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94 336 265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06</w:t>
            </w:r>
          </w:p>
        </w:tc>
      </w:tr>
      <w:tr w:rsidR="00F56EF3" w:rsidRPr="00630416" w14:paraId="0AC5D4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6495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E1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5E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80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5C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98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ABBA" w14:textId="2E6143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94 336 265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06</w:t>
            </w:r>
          </w:p>
        </w:tc>
      </w:tr>
      <w:tr w:rsidR="00F56EF3" w:rsidRPr="00630416" w14:paraId="72F8FD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0CCC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A6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92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CD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4D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F2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DB2B" w14:textId="24DDAC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94 336 265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06</w:t>
            </w:r>
          </w:p>
        </w:tc>
      </w:tr>
      <w:tr w:rsidR="00F56EF3" w:rsidRPr="00630416" w14:paraId="112473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365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мероприятий по химической мелиорации земель, включая мероприятия в области известкования кислых почв на пашне, а также мероприятия в области фосфоритования почв)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D2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F8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E7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CE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2005" w14:textId="0EEF603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4C51" w14:textId="69059A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4 203 614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46</w:t>
            </w:r>
          </w:p>
        </w:tc>
      </w:tr>
      <w:tr w:rsidR="00F56EF3" w:rsidRPr="00630416" w14:paraId="01ACF1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FD88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9E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7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C9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10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F2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0A7B" w14:textId="73A1B5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4 203 614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46</w:t>
            </w:r>
          </w:p>
        </w:tc>
      </w:tr>
      <w:tr w:rsidR="00F56EF3" w:rsidRPr="00630416" w14:paraId="4A7387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79BA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27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4B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9A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14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8C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3D25" w14:textId="047048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4 203 614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46</w:t>
            </w:r>
          </w:p>
        </w:tc>
      </w:tr>
      <w:tr w:rsidR="00F56EF3" w:rsidRPr="00630416" w14:paraId="6552B8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51E1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1F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7F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83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B9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B1E9A" w14:textId="1049CA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E59D" w14:textId="5B66EF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17 187 228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280D78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F8C9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40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08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FD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A5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C4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EF14" w14:textId="399DCFF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17 187 228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46791E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511D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25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F1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92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B4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40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D437" w14:textId="258BCA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17 187 228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6505907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634F4" w14:textId="2B7AC0A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41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8C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97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08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B002" w14:textId="79FA0C5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0077" w14:textId="39D8012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62 829 000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15A5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54BF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88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E4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3B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19E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8222" w14:textId="08B801D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3F00" w14:textId="4EDD8D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62 829 000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657B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83EE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03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43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73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8F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78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367F" w14:textId="390694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61 769 700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6E66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0327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44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20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F2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AA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F3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F978" w14:textId="75C677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61 769 700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F3A9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7A5E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D0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B2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85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3B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65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56B9" w14:textId="568E442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1 059 300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9DCE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40F9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5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A5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CB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3E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7C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526C9" w14:textId="7988AC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1 059 300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BEFA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6B6A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9D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5A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DE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6D26" w14:textId="162BF47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3F3F" w14:textId="2F4E652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11B4" w14:textId="48D930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FDCD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112CF" w14:textId="6CABAE9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«Экономическое развитие Смоленской области, включая создание благоприятного предпринимательского и инвестиционного климата»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44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B5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8D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F5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5D92" w14:textId="6D8A6C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A154" w14:textId="150A65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3E08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4C490" w14:textId="74025CF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Региональный проект «Создание и (или) реконструкция объектов инфраструктуры в целях реализации новых инвестиционных проектов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B6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E0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AD2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56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7340" w14:textId="725FBFA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432D" w14:textId="452014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15F0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7C9E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создание и (или) реконструкцию объектов инфраструктуры в целях реализации новых инвестиционных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69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B0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14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F8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5EBA" w14:textId="5E486B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CD47" w14:textId="553BE2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B377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961C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CF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5B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4A5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84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70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A263" w14:textId="680528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3384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B746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F9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FC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60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2D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18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2B5D" w14:textId="5ED616B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74C0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022EA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2D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B3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1ACE" w14:textId="1B62DE2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1BC3" w14:textId="3AF0C4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FA41" w14:textId="41B9B48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778A" w14:textId="628D82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199 292 267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22</w:t>
            </w:r>
          </w:p>
        </w:tc>
      </w:tr>
      <w:tr w:rsidR="00F56EF3" w:rsidRPr="00630416" w14:paraId="3392DB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9C066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D0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3B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E7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B19D" w14:textId="0C4F554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9D77" w14:textId="5A87E53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B85F" w14:textId="355555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173 763 813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677D17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30492" w14:textId="0A2E263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24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30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A1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A2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8893" w14:textId="2A70D6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4EF1" w14:textId="0CF309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173 763 813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4B0959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9241E" w14:textId="5EC3CC6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5E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18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48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CC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1F42" w14:textId="45D857B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06A9" w14:textId="762548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173 763 813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560ED7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BC17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F7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AF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95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58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D772" w14:textId="17A950E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F45F" w14:textId="4664A7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173 763 813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1CCFB3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CCED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BB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2D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6DE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AB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D6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F256" w14:textId="33A7B4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173 763 813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4E1C19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9ACB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51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38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A8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B4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82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FF12" w14:textId="12308F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173 763 813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7A6A9A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2741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57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84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D6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F468" w14:textId="5592B1A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0B27" w14:textId="77B6ECF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BB0C" w14:textId="6A8192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25 528 453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1C9D69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56ECA" w14:textId="6F6B728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3B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3A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BB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96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7F6C" w14:textId="3FACFB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F2E7" w14:textId="09DB52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25 528 453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01521F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B944A" w14:textId="41FCA59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C5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72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9D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E7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868C" w14:textId="6A3818A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5CF0" w14:textId="16C635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25 528 453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76A4DB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DD98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BA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11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7C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37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7A0DE" w14:textId="051705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4C59" w14:textId="6C82AA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25 528 453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733F02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86BC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11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00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C8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EF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59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BFDB" w14:textId="365A8E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25 528 453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0771F4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7C4E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A2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13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B0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0C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C6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456C" w14:textId="76CA27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25 528 453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347FAB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C1D7F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67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50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E9FA" w14:textId="5F2AA98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E511" w14:textId="02B5A08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72B6" w14:textId="0CDBBBF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94C9" w14:textId="529C74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4 438 453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5FD886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0F46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CF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3B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C8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28F2" w14:textId="64C6248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94F9" w14:textId="207367C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CBC0" w14:textId="1042F1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4 438 453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6EB745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C1307" w14:textId="3BC87610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B5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03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35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DD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0AFF" w14:textId="066149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B194" w14:textId="6143B0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4 438 453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47C114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3C9FB" w14:textId="436E87D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45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E1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0E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E4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33B4" w14:textId="5D3BAEE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707B" w14:textId="7C2B4C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4 438 453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0275BB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3CDC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02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FC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C1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8D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AA63" w14:textId="55B14B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8583" w14:textId="67D953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4 438 453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44344F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C869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9D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13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7C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70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6A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DBF1" w14:textId="670767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4 438 453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6FAC87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DFB5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22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8E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37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5F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7C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7790" w14:textId="72BA29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4 438 453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61</w:t>
            </w:r>
          </w:p>
        </w:tc>
      </w:tr>
      <w:tr w:rsidR="00F56EF3" w:rsidRPr="00630416" w14:paraId="6E10B4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00885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3AC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446ED" w14:textId="0DB3E64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1E1F8" w14:textId="49972B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6A1D6" w14:textId="4761672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B782A" w14:textId="7EBFD16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DD2E6" w14:textId="3BBDDF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10 532 047 100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76F0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AD8B0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A0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8F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6EEC" w14:textId="1FD26FF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3CA3" w14:textId="671ED64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CF814" w14:textId="251084A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0051" w14:textId="5B034B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81 889 300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113B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AC1E1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A2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CA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0D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E33D" w14:textId="05BD6FA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6904" w14:textId="4F713E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675D" w14:textId="2BC0EE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81 889 300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CE559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F6429" w14:textId="7220DF41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3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74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5C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72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8D8D" w14:textId="4689A01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4A04" w14:textId="600FB1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64 651 800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78A7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66F67" w14:textId="1DDA36F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8B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7E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4F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AB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FBEC" w14:textId="28D0413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8B24" w14:textId="227B62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64 651 800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987A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077F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F7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BD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69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C7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96F0" w14:textId="5862BC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5C37" w14:textId="33E5D8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7DDC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170F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CC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05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19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CE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54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F7310" w14:textId="0B53B0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1F12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B2EA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D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B3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A6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A8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C8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9AA17" w14:textId="64C68C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F9D5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71E5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99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BE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AE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63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A408" w14:textId="5ED961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9E33" w14:textId="588B44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5A11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EB58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F0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C9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27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65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56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7F6C" w14:textId="1C1126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8957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B93D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69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49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7C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3D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10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3CE0" w14:textId="619AF2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6BC4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6536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6B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C8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E5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2A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A1A2" w14:textId="547619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8928" w14:textId="540AE9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9791D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AB3C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C0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C0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51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94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A7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5422" w14:textId="6E18E38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5AD2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2B7C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28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6D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B2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A0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BC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C191" w14:textId="381402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4FFC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80D1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72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1D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20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D9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7A3D" w14:textId="51AB87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52EB" w14:textId="4E1795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D78B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B7E9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03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6E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36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1E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15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168A" w14:textId="4A5FE6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E444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4AA1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86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64F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C1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24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D8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B456" w14:textId="31F9CA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3DFF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4580F" w14:textId="69ECB9AF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федерального государственного казенного учреждения «Управление вневедомственной охраны войск национальной гвардии Российской Федерации по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F2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6B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45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9D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AB00" w14:textId="3C7CDE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0C9F" w14:textId="1724C6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B5C5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4DBD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C5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10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37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2E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43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8622" w14:textId="7AE3F7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102C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589E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E2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32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07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AB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0B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86BF" w14:textId="12F06D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50CC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2642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C7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7E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EC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34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8857" w14:textId="1D6930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477A" w14:textId="14160E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17 237 500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8DE1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3072D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2A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2E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AB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3E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9EB4" w14:textId="676CDFE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3DBA" w14:textId="2E2502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17 237 500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E892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CA8D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87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2E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AA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94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7344" w14:textId="56D6031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BFA2" w14:textId="30CA83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17 237 500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5BAA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8D62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0B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FC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43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F4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1A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424F" w14:textId="05CEA8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17 237 500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BCD8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B810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D0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41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1B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C0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50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CE44" w14:textId="79563A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17 237 500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3DEE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754E9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51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7F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A51E" w14:textId="6B41A4A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1E5C" w14:textId="505795C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5436" w14:textId="4B1ADD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7C93" w14:textId="383BF4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292 806 600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194A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27259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B2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32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52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493C" w14:textId="60B30CC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66E7" w14:textId="4FFEB1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792C" w14:textId="0250CD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292 806 600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68E0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A4E91" w14:textId="48333D1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C6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51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D1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9A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B77D" w14:textId="78D9EE8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0BAE" w14:textId="4A81ED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292 806 600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488B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553CC" w14:textId="065552E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70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01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0E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D5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0E58" w14:textId="5BA05F1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3B02" w14:textId="0A6461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292 806 600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CAD1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C3F7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20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93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F9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51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3DA6" w14:textId="326E1D6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009F4" w14:textId="633851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66 009 500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C646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8593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26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06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5D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81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FB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81F5" w14:textId="337709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66 009 500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5555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A0C6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2C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37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4C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C8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42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6FA1" w14:textId="0520FC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66 009 500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B166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C73D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E2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A3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E3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07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8F66" w14:textId="4569C20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1453" w14:textId="215125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4 168 800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63AF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91EF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FC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A6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E8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78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74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FEB1" w14:textId="53914C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4 168 800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A708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C6B1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67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17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9B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2D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C0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C325" w14:textId="59BA57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4 168 800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F862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3E0F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21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45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D4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BF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8724" w14:textId="0545F57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2B93" w14:textId="16AB83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1 874 000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AB57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48FA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63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7C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1E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31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30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FD2B" w14:textId="62E182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1 874 000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3110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247C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6D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D5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3C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A9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20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969E" w14:textId="53FDD7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1 874 000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917D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4D34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28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4C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29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11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729A" w14:textId="67E79F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4DAB" w14:textId="648219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128 451 200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8D35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B077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AF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05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61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36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E6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E8F2" w14:textId="26E164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128 451 200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AE22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B814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08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1F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4B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E6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99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3619" w14:textId="2B9C3A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128 451 200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F1B3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CE00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42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2F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8C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16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EF3B" w14:textId="3BEEB63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8D91" w14:textId="0CD804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30 202 000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6725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F604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5A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A7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A4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36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3A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965B" w14:textId="748CFD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30 202 000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BB68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3311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5C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36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26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F5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2C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AC86" w14:textId="39A5B2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30 202 000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1556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6462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23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F1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B0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8F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0970" w14:textId="4FD221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0833" w14:textId="4A31DF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6 269 900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31AD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DD18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CE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A0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AA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D4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A6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7176" w14:textId="5FF5DB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F3A5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70A3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5C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FF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FE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A1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290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B38B" w14:textId="5B60A7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BBA9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A90D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62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CC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F7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A1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7D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1776" w14:textId="25C7F9B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6 267 900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FE1D5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4CCC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07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C5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7B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AF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DE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40B4" w14:textId="16D693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6 267 900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09ED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89EA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0C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DF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9B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19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556E" w14:textId="4B49950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4125" w14:textId="4770F2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55 831 200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7A34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17A0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AE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CE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F94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DA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0E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54F25" w14:textId="1FB225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55 831 200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169D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B233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4C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C1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6C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94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01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C84A" w14:textId="7361FA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55 831 200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BE42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419F5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95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5D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7931" w14:textId="60E63F8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3CD2" w14:textId="7C20C52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0D0B" w14:textId="103988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4725" w14:textId="17FAE4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10 157 351 200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FD04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22C0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5E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7E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A6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D2B8" w14:textId="0A3363E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C524" w14:textId="708BCE5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F048" w14:textId="1F11EC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146 160 000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F63E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8DC19" w14:textId="3F06087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84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DB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8D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9F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C0C7" w14:textId="3E778F0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4B3D" w14:textId="20DB41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146 160 000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B09B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3F792" w14:textId="5615B8F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5F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F1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4C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BF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CD2A" w14:textId="0BB725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ADD5" w14:textId="2CAF109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146 160 000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76DA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E008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A4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FB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FA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B9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8DAE" w14:textId="0C21132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0E98" w14:textId="75D66E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146 160 000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2AB7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78E6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F2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B1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53D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36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25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53E8" w14:textId="7B8484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D402C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A03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71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67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8C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14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5B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EC7B" w14:textId="4FA6E4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70075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C3D5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84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0CD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90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8A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15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5D2A" w14:textId="02A0E0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B4C9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6BB2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58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F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5A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1B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50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0760" w14:textId="7E4FDA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DA74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526B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52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ED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62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84D8" w14:textId="6BE801F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536C" w14:textId="3E9FB81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20F1" w14:textId="3E8C7A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3 276 103 100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CD43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BC4E0" w14:textId="351D5611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BB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42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5F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5E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29E6" w14:textId="106746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63F3" w14:textId="6BFB0D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3 266 103 100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D672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F3092" w14:textId="551C2C0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«Старшее поколение»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18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2A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3A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08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1FF6" w14:textId="64F5EF9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0DFE" w14:textId="36912C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119 943 100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8EEA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1347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A6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50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5A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0A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9AE8" w14:textId="49F5D3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7BBD" w14:textId="38DD2A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119 943 100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8DF4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8161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CC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50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19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20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33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2A21" w14:textId="0F8B07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119 943 100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FB5E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9BB6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34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B4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86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4A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34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A810" w14:textId="476350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119 943 100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B28A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56770" w14:textId="15C1583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EE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5A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D5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33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E641" w14:textId="76B4D0E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3471" w14:textId="210935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185 018 000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CC14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9531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3F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D0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16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EF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8E6E" w14:textId="11BE10C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0A26" w14:textId="4D8688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185 018 000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695F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58F8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E0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04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BA6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9D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5A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544A" w14:textId="27408F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175 381 700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BAE8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372B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33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43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FF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7B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DE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8818" w14:textId="26E2C3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175 381 700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FF73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4DA5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2E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9C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B4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5A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AC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D24C" w14:textId="302633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9 615 900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A998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0BA1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41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44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6C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DA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8A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26D6" w14:textId="1BD8A38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9 615 900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D833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5143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9C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29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1C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9A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7F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C3D4C" w14:textId="5707D4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4902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ADE3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BE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98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AC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C6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CE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FF5A" w14:textId="3261F9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0BA0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45FB8" w14:textId="5C19842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социального обслуживания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8EF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DE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F0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A2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6591" w14:textId="4397197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5E04" w14:textId="0346C1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2 919 899 000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96A1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8978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FD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E5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65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0A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FF67" w14:textId="16B9667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BE2E" w14:textId="1120C4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2 867 369 700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D6EB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263E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BC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5A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4A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85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D1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D3A2" w14:textId="5A5FF3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2 867 369 700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A973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5A53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9B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94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FF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94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65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CF52" w14:textId="47DF0C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2 867 369 700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234D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E9F2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32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71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A7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71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C882" w14:textId="619BBFF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F978" w14:textId="70E494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37 153 900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54A72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FF17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6B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5E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2E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87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C2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2DD1" w14:textId="399A53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37 153 900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EBA8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D898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5A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C0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B5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C4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C6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992F" w14:textId="5E0849D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37 153 900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000DA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B26B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20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B0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19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37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36C2" w14:textId="2F20221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6AB3" w14:textId="2E27AB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664F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9659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01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CC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33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98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77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2A8D" w14:textId="64206D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3C2D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480B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EF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48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27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19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0F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253C" w14:textId="1C07DF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A2B9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3755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6D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85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2B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14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18B6" w14:textId="7EC8075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F062" w14:textId="7FF463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11 375 400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C50C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3D59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FD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73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02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E1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B4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CF77" w14:textId="4E205F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11 375 400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F309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1159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AD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11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A4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80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AD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E8BA" w14:textId="03B927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11 375 400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B3DD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4DD5D" w14:textId="293DEFC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социальных услуг социально ориентированными некоммерческими организациями»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31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DF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12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F7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DBC4" w14:textId="5ACEB00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C964" w14:textId="3937D7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15 186 200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00C6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F2E8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5F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31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EF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04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3AEE" w14:textId="46430C1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7C14" w14:textId="672CCE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12 326 200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87EE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BB99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24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87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13B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3F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66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F3C44" w14:textId="349E97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12 326 200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A3EE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ABB6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34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4E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F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65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36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22A4" w14:textId="052AB7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12 326 200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4F585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1018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DB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A7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25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91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88E9" w14:textId="15331C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1FF8" w14:textId="6978A1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0749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BF27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A8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05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8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C6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49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762B" w14:textId="0705AF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E50B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82DB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C9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FC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61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D5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F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8974" w14:textId="61B176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1E566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5DCBF" w14:textId="2156671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89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F4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B4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68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D51E" w14:textId="64D7690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CE0A" w14:textId="6B900C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8 017 400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E82B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6C37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1E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04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87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82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8E49" w14:textId="36E5180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697F" w14:textId="407D1F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8 017 400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D3BD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577B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7F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5A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C4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CBE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4E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3EFA" w14:textId="2A4557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8 017 400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DCF0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BEE6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4B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80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B9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3D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DB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86FB" w14:textId="56F21B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8 017 400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7D72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A83E7" w14:textId="3A2A8F4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F0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8E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AB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B3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C945" w14:textId="0DD84A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1383" w14:textId="0D7CB9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18 039 400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84E4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74C4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9C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CC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00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2C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13CA" w14:textId="3DABBE5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0998" w14:textId="11039C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B127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121B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FB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2D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56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BA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AC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2B2D" w14:textId="1314C1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1E1D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4987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EF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E6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ED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65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9C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8F66" w14:textId="6EDAE7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2702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8964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3D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76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A7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D7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0BD3" w14:textId="00B1F6C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911F" w14:textId="280420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13A7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CDB6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26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46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7E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C8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E0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3986" w14:textId="4F894BC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48FD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8CF9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B5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30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45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E8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D9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22F0" w14:textId="78F658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F5F6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3ABB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многопрофильного центра комплексной реабилитации и абилитации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6C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5F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AE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C2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02 4 10 23980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4AC3" w14:textId="4655351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C7A6" w14:textId="095458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5 174 000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9214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2873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A9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75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2F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D30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02 4 10 23980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FA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F95C" w14:textId="005915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5 174 000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5D49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89B4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E6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81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F5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FC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02 4 10 23980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CE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0436" w14:textId="42F8FD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5 174 000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D145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83AC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в сфере реабилитации и абилитации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5E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54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9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A0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A7B3" w14:textId="4DE1A1E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7132" w14:textId="1A472D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12 465 400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58A4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83F3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47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97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115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01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0C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01B0" w14:textId="58C379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12 465 400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23B5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6A9E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F3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0F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6A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3D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54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C5AA" w14:textId="45B6DC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12 465 400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3D8D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B4458" w14:textId="4A6269F9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A4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AB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6C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64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E1B7" w14:textId="640DAA6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E114" w14:textId="3D5F1D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52BE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CC13A" w14:textId="6915F77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A7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67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67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8B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22EB" w14:textId="7B4E4EA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83B6" w14:textId="1FEC90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1E30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FDA8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F5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A9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34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3C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D4E5" w14:textId="062C9A2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20A4" w14:textId="3A50E2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9167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3F72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3F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65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31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E2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39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0F8D" w14:textId="7C5DEE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5C64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E18B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CA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A0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E6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DC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7A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6068" w14:textId="510630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FBF4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AF4F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C9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D9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CB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00B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A9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DB61" w14:textId="45D66A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9 900 000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DC055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3375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F7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5B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8B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12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F0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1EE4" w14:textId="160531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9 900 000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FC31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5C5C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4D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F1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30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D402" w14:textId="7822FE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19EF" w14:textId="719C556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AB0E" w14:textId="697D7F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3 741 251 900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6A13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6CB6C" w14:textId="7C3E78C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A2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D4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5E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75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9A80" w14:textId="1584F3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E404" w14:textId="4C7BB1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3 741 251 900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CF33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712C3" w14:textId="4301BB5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BA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FC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B9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7C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4474" w14:textId="288655E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1D64" w14:textId="4F5053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152 557 100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E8BB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9D18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48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59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8C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F2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B9C1" w14:textId="449934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F70E" w14:textId="2FE1F8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152 557 100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1AF5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C382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77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7C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4B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12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C6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0D4D" w14:textId="20E200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152 357 100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204D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F6D8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55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E0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51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62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87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1325" w14:textId="6D0A51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152 357 100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7317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7951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49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6D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BA2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40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95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199A" w14:textId="690480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7BA8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DC6B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1F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69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54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CD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48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3785" w14:textId="1B9914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FC7C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114FD" w14:textId="405149C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E1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63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E9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7C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E07A" w14:textId="4472F52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68E9" w14:textId="4F828E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3 517 261 300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A9BD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39EE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3A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8D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7D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D9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B276" w14:textId="093438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56BF" w14:textId="788055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91BF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CF36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52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2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88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16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19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2504" w14:textId="576FF8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F466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5220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50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66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50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D8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F8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29D3" w14:textId="723056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8BFB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0ED71" w14:textId="1938493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F6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D6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CB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A5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558F" w14:textId="335B1F9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3D79" w14:textId="6D38ED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44 871 000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79A2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6DF4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4F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13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32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4E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4A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9BAA" w14:textId="1D28E8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673 000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8F38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CB96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C2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A0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C5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95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79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0E09" w14:textId="250B3B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673 000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F33E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4D34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0C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15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60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E2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E9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66D2" w14:textId="601F6D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44 198 000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EF89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29E6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99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4A8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1F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88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75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9407" w14:textId="121812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44 198 000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0DC8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BFCB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06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05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4E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9F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E72E" w14:textId="49D79B2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C559" w14:textId="08C84F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E9CA4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0FAC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C2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34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1D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26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B3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7EAE" w14:textId="7A4A6E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1A9C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1E34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F5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01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83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49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C4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46A3" w14:textId="56384E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3B565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3156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DA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D3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DC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BE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31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2196" w14:textId="2019EB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EA87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C92E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E0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17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AF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7F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2B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9923" w14:textId="3FFE2D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17B9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CB3F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86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68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C2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24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0CA6" w14:textId="6F6802F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171F" w14:textId="673B72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484 739 800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0CFF3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1A18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A5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F5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DA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A4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E0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1AE0" w14:textId="441F4B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7 271 000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FCEB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85E0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B82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2B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4B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A3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5B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9709" w14:textId="73AAFD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7 271 000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002A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1D65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B8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C3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5E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44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E0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D9B1" w14:textId="77996B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477 468 800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0534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109D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F1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88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65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00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43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7E04" w14:textId="43ADAD6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477 468 800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E747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EAC1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D8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35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41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9C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46D8" w14:textId="044638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778D" w14:textId="3CC9B4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316 700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28E19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E584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74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D2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D3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2A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B7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803A" w14:textId="5EF29E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235E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4859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39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DA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69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29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D3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C909" w14:textId="27C4A2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64E3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BA6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BD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DE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8A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A7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57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642D" w14:textId="716CD7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A7F13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9EEC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61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4F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10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8D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1D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E48E" w14:textId="6F5FC6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55B1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E2F8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8E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A3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6B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94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873E" w14:textId="14E0929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1EBA" w14:textId="326518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1 192 505 400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E65B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A922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43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A0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14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96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CE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BECB" w14:textId="1BE67F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17 155 200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33EB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2CF9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BE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80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D9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5B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BC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F5D0" w14:textId="782664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17 155 200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E1F4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01E2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0E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C9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BF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64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20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9CD9" w14:textId="6584CD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1 175 350 200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0A7D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8DFE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21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55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91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D5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A5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E3F7" w14:textId="161677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395 474 600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1FF0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26FE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49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19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96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DE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6F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4E70" w14:textId="0EFCB1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779 875 600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09A9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3322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55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F9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07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FF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ED5D" w14:textId="0664F5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F97A" w14:textId="713BBB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7 650 600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39F0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4915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7F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39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BB1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15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01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6CA0" w14:textId="0EB5357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1A10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A751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40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7B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C4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F0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03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D1FF" w14:textId="557C2B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AABC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6E2E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38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31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F8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07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0F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2359" w14:textId="7BC45F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7 518 200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DA3B8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B9F2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49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AA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29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BE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02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A44E" w14:textId="3B286D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7 452 000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A244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B436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7C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33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25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03B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0A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141B" w14:textId="5BB423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6D7B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6C8C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79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94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6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B9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F099" w14:textId="6A3ACEE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F793" w14:textId="03FB1E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13 105 200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47BE4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D607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28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E8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D6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B7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89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1266" w14:textId="0AF84A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41CC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80E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34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9D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D6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7E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C1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0006" w14:textId="7EECFE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7973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61BA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E9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D5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43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90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B2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A0D2" w14:textId="41F67B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12 889 000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7065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D0B7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8E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71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79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9B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97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77B6" w14:textId="066A776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4 038 000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9D9E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1E7C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3C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27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F7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3E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90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DD5A" w14:textId="32D422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8 851 000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249D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43D9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3B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8F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1A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E8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92B3C" w14:textId="6D2127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7655" w14:textId="29FA63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602 410 400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8B98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7624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2A4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41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DC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5D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59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94A8" w14:textId="1A95A5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9 916 400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CD4A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6F59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82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E1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4F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E8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A0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B660" w14:textId="7A4534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9 916 400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F855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10C1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89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4D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47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E0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72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3007" w14:textId="53B30D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592 494 000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88EB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8C15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1B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38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A0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57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C4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387E" w14:textId="4EADCB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592 494 000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E68A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344C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FA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F9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3D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D9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8FF9" w14:textId="2BF245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F13E" w14:textId="187A67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41 678 800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0C1B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571D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F6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720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37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49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D9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8019" w14:textId="482A62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1761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E036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2C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D9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7C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BA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6B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B4D6" w14:textId="1DB71E2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5A0E5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B3A5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87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8B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15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93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45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D9A3" w14:textId="2329E8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41 062 800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D7F4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50E6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37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62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E3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62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C9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2FA0" w14:textId="075AAB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41 062 800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13BA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12C8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76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E2A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27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6E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21C7" w14:textId="085F70A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5C7EE" w14:textId="0A6AAB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174 600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1F2D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4336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B0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76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9A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31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AA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1B90" w14:textId="158E62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174 600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A533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86E4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AA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85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C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DC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72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0D7C" w14:textId="010C7D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174 600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00B9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FCD5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BE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4A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EB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92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350C" w14:textId="50714D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D943" w14:textId="17DBC3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1EAFE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FCB4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51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19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D6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6F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3D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3D41" w14:textId="4A79F0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2BB5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EB06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E2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61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2C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8E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31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45AC9" w14:textId="1A48DF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7771F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FF87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57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8F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A6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01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3D55" w14:textId="25AF30E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AAE2" w14:textId="41F2D3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20 347 900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A8F8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C79F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7D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36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84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C6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50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0BEA" w14:textId="3168F4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20 347 900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82C4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6420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D9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0C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43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4B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0C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5650E" w14:textId="3AF8EA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20 347 900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95EB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8B54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AE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FE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67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E2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9CA6" w14:textId="4CF3F5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8ADB" w14:textId="325775B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A5C3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49F3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0F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20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98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20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95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2972" w14:textId="539B03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EA58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14FD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C7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CB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3C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BF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87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A0B8" w14:textId="1BFEC1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2842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202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D6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C4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FD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FE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DC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E8E5" w14:textId="7A8C1D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60AC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C5E9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38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9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35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D3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9A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9400" w14:textId="13B3D2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D84A2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7796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A48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70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64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92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A2FB" w14:textId="460B984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4DF4" w14:textId="000485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12 364 200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92F8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1A31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A8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60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A88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75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4B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D2DB" w14:textId="656053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12 364 200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8D9E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1B73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02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AD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22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32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E4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20BC" w14:textId="7EEA256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12 364 200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7B8A5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1AB0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4C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1E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94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DA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0279" w14:textId="45DCF4D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B294" w14:textId="6C5A66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0440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71CC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BB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DD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54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59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92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F37F" w14:textId="20B65F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2A18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127B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E0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C2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81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EA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9C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C3B7" w14:textId="4A0644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0F16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8CCD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39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81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8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55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7B07" w14:textId="48A9C64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AEC7" w14:textId="5D06DF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5 666 800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D25F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C69D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CB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4D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22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8A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EC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8BAE" w14:textId="05F3C2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AD9F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6555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F9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BF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56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9C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DC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774D" w14:textId="2F80B5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BB67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3A27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49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B6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B2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4D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0B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7214" w14:textId="564915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5 583 000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9F56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D94F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944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76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06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1B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7B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FD11" w14:textId="5A183B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5 583 000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2753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6913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E8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3A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8D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2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EF08" w14:textId="34287A6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BACD" w14:textId="7CD066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1 961 500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DB43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750D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43E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7B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D4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DD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78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AD4D" w14:textId="5CD220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F243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E5D7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80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4D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9C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1A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FD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7F45" w14:textId="2DD710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F91C6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8B9C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78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41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8B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BA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57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0596" w14:textId="6B6AB9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1 932 500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39FC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3EEF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64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16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DF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DB6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D5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66BB" w14:textId="5DEAAB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1 932 500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36C9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13D8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AA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57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63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A9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BAFC" w14:textId="0FEC3E0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601FC" w14:textId="54310E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1 371 600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97D3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A45D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1D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15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CC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7E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B0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D5E6" w14:textId="70EEAB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7033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D053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2C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1D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30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78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B5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D236" w14:textId="5BF44F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FEC9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C774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86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86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A2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BF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ED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CB4B" w14:textId="597729D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93D5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971E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BC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B7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1D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5C5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106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2FCF" w14:textId="1250BA9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1 351 300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B3CE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34BCD" w14:textId="42A44CEF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Льготы гражданам, удостоенным почетного звания «Почетный гражданин Смоленской области», и членам семьи гражданина, удостоенного почетного звания «Почетный гражданин Смоленской области» посмертно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DB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49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73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5E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514D" w14:textId="7515258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D010" w14:textId="5115E6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1 780 200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F2CD7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6ED4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AD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0E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68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EB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BD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9D42" w14:textId="2AB836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8AE4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1E61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C4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27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E0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5D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A1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842F" w14:textId="6BC3EF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71E4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5470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7D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E6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6B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57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6E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9AA8" w14:textId="59321D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1 753 900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2C99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D379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E8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D0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88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8B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0A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2DB1" w14:textId="685092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1 753 900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4CEB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1C2B7" w14:textId="4CEBC945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граждан, которым присвоено звание «Ветеран труда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B2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D3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65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97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C502" w14:textId="474D9D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B53E" w14:textId="03808F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310 368 100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CE79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DE81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63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6E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48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97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82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B750" w14:textId="7EA21C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4 737 500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5A6C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AB76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B1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E9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33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3E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4A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9037" w14:textId="50E75E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4 737 500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E433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5ACB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93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1F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3A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A4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84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4086" w14:textId="6DDED3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305 630 600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CF19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5EE3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15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D8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46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60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AC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90B3" w14:textId="571858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305 630 600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2140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2F03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5A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94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0CD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6C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110F" w14:textId="07A817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405F" w14:textId="171CC6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A85D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EB19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AB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00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B9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B9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6A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7F03" w14:textId="4B7EC5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276A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94F9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52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98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B2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13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C7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8524" w14:textId="1EB5E5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EAF1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A7D7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CA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C8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5D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C6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C6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F530" w14:textId="19F96D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D211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8000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B2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27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08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60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B3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ABA7" w14:textId="019988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5DAD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B90A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1D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04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1D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0F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43F7" w14:textId="56A2EE6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4C65" w14:textId="3C5990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F24F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926B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F3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A5F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5E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CB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30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BAF0" w14:textId="74E8EF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074F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4177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DB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9D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07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84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7B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80DC" w14:textId="701E4A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9EE8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3AB5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82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E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B2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24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DFF2" w14:textId="43A1736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2CF7" w14:textId="2647A2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5 985 000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941C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22D9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B8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D4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9D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64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86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86DA" w14:textId="15E726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5 985 000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850A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298F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58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A5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66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4C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F5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DC9A" w14:textId="5D04CD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5 985 000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6B9C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170E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28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53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96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CA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1C79" w14:textId="23D461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3282" w14:textId="229556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F368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78E7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0F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97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4C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D8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FF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DCC0" w14:textId="793F32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B050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08DE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76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7E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6E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A0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63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F100" w14:textId="3CCD27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BE4C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EBD8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3E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BA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1D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C8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2219" w14:textId="25B6D2D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D58D" w14:textId="486A6D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310 265 000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C9B7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A5F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8A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AC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20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94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FC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0D00" w14:textId="1A5A60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310 265 000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44E5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543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0F4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9F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EA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37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A9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E47A" w14:textId="2FE0FC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310 265 000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34D0F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0718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70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E4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5D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36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88ED" w14:textId="71C3AF5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A604" w14:textId="4E195A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15 550 000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A795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0F0E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22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14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DD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4E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C3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596D" w14:textId="293751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15 550 000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F0F0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FF0E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87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C0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59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33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63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E8C16" w14:textId="458469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15 550 000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B5AF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CA3F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46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DB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82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03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16B8" w14:textId="7B2A74A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58E6C" w14:textId="065D86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38A3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CD11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79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1B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E7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AD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02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1BF0" w14:textId="0C80C1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FD1E8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5D8E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52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AC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43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F6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1F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28D4" w14:textId="3B8E2C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6886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95F9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D3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4F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C2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D6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EACA" w14:textId="26C9C84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F457" w14:textId="16C22B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77A1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9F31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C0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6F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E5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964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31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C79D" w14:textId="64ED54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D8C7C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293A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9E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FB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56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08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BC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893E" w14:textId="0A0BDE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1EDA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5A06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20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17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59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36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1D21" w14:textId="2614A8F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677D" w14:textId="1A6894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6 805 000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67D2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0AA1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86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56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40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77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A0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EB4D" w14:textId="3824CF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6 805 000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AAD5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09BA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76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0A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9F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53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79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FE41" w14:textId="6B843D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6 805 000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C32C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24B0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90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B8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3B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69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5796" w14:textId="01A260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D661" w14:textId="0E28A0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81AE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37A0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FC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C0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EA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84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1A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1635" w14:textId="01BB05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EDFE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E5CA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62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42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B0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06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49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49B1" w14:textId="76F6CF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FC44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6BCD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5D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D8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2B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4C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DC0A" w14:textId="4D65690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57D5" w14:textId="1A8789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24 096 800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8C47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DC51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E0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D2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2A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06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C0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B623" w14:textId="5C7D1C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24 096 800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D758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DEA3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CE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81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E8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C4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703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1A30" w14:textId="5CC219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24 096 800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0CEB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4BE3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Ремонт жилого помещения ветеранам Великой Отечественной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68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B2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65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3A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E808" w14:textId="467A36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65A24" w14:textId="6CFD68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1DA0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CE1F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A9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EA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7F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8A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B4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D9FD" w14:textId="551102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D847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6629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2E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1B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F6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8E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19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D731" w14:textId="0E93A0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E6EA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C4AD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31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AB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9B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01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38D4" w14:textId="59845B6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D168D" w14:textId="2482E3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568E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5C55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7F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71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8D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1A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3D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DA7C" w14:textId="320C75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5B5D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E163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E1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C5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2D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6A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B6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6DE8" w14:textId="479D55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0815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3EF8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32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D9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CD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A8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D437" w14:textId="45B3ABE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30BA" w14:textId="3C18514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EA3E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B95F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13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DB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88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50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39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3EEF" w14:textId="2C5AE8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42B9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AA3A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60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64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EF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FB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1B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C0AE" w14:textId="6E6E8D6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A327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E476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56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07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D6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24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2FC7" w14:textId="18D59D5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AFB2" w14:textId="3F945A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8 082 200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5DD42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5831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FD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B9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C8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86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D3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6D32" w14:textId="564A6E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8 082 200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1B95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0D6D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43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1A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92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2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65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3218" w14:textId="2DB30B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8 082 200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EBFE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21723" w14:textId="56F246B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«Социальная поддержка граждан, попавших в трудную жизненную ситуацию»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3B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20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C8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A6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B477" w14:textId="560130A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07FC" w14:textId="5A3ADD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53 120 000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7B1E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9983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4C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9B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26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6E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5344" w14:textId="06B527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18AC" w14:textId="39C5A9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794E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EBE5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DE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D7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1E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89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DA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7689" w14:textId="643E69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DE18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7BC4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E9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20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36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DC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70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34C5" w14:textId="0B1EDA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19F1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EE7C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B9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029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2C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8C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85D4" w14:textId="6EACCA6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0CD89" w14:textId="213FFE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8 120 000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6554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11CE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86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EE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23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9D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10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514A" w14:textId="2D493C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2013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9030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52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F0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D3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0C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E9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DABB" w14:textId="5CB022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CA77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8C7A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32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59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3E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24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9F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F2D4" w14:textId="31A3AF6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8 115 600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39DD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3495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4F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0C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CD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58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98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931F" w14:textId="294438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8 115 600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6FB6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E3378" w14:textId="58C0D04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7F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43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FD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E4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F01F" w14:textId="75DCCD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A7B0" w14:textId="2AB78EC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16 213 500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8B31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9471E" w14:textId="78FDED71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F3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6F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48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F2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B126" w14:textId="32CBF3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F5CA" w14:textId="2D42A9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2 227 500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47CA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F5EE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3D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D2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5C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3C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A1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6B8D" w14:textId="5F3913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2 227 500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55A7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404E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E2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93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4B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97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8E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D7099" w14:textId="4E5639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2 227 500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BA96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8A8F5" w14:textId="38389371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7A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7C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AC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75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579A" w14:textId="553E5ED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89D6" w14:textId="561886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13 986 000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C6A5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B222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52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A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DB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36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E1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F401" w14:textId="5CA426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13 986 000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C32B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70E5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E5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64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96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9A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13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2D5E" w14:textId="382885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13 986 000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C1603E" w:rsidRPr="00630416" w14:paraId="3BBAF5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15AE2" w14:textId="166AA31F" w:rsidR="00C1603E" w:rsidRPr="00C1603E" w:rsidRDefault="00C1603E" w:rsidP="00C1603E">
            <w:pPr>
              <w:rPr>
                <w:i/>
                <w:iCs/>
                <w:color w:val="000000"/>
                <w:u w:val="single"/>
              </w:rPr>
            </w:pPr>
            <w:r w:rsidRPr="00C1603E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F886465" w14:textId="14008720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E805DCA" w14:textId="734C8634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D9B0C30" w14:textId="59C55FD7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02F6660" w14:textId="03FAAB21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5776204" w14:textId="257E3105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FF817EF" w14:textId="51829884" w:rsidR="00C1603E" w:rsidRPr="00C1603E" w:rsidRDefault="00C1603E" w:rsidP="00C1603E">
            <w:pPr>
              <w:jc w:val="right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0,00</w:t>
            </w:r>
          </w:p>
        </w:tc>
      </w:tr>
      <w:tr w:rsidR="00C1603E" w:rsidRPr="00630416" w14:paraId="20E0E1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AC5C" w14:textId="1A21F059" w:rsidR="00C1603E" w:rsidRPr="00C1603E" w:rsidRDefault="00C1603E" w:rsidP="00C1603E">
            <w:pPr>
              <w:rPr>
                <w:i/>
                <w:iCs/>
                <w:color w:val="000000"/>
                <w:u w:val="single"/>
              </w:rPr>
            </w:pPr>
            <w:r w:rsidRPr="00C1603E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6D50DBB" w14:textId="230E4B7E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67C7D46" w14:textId="7672ED59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0DEC510" w14:textId="32086199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D3AE076" w14:textId="06950493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6C1ED0E" w14:textId="1DDD34A6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8AFF1ED" w14:textId="4A399574" w:rsidR="00C1603E" w:rsidRPr="00C1603E" w:rsidRDefault="00C1603E" w:rsidP="00C1603E">
            <w:pPr>
              <w:jc w:val="right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0,00</w:t>
            </w:r>
          </w:p>
        </w:tc>
      </w:tr>
      <w:tr w:rsidR="00C1603E" w:rsidRPr="00630416" w14:paraId="68756B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5C5CE" w14:textId="1E27521E" w:rsidR="00C1603E" w:rsidRPr="00C1603E" w:rsidRDefault="00C1603E" w:rsidP="00C1603E">
            <w:pPr>
              <w:rPr>
                <w:i/>
                <w:iCs/>
                <w:color w:val="000000"/>
                <w:u w:val="single"/>
              </w:rPr>
            </w:pPr>
            <w:r w:rsidRPr="00C1603E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025A03" w14:textId="65860D9B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B43E753" w14:textId="62C4E2CD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0E4ADF" w14:textId="363DB71A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A5B202E" w14:textId="78A6381C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4EE7660" w14:textId="1BC377F2" w:rsidR="00C1603E" w:rsidRPr="00C1603E" w:rsidRDefault="00C1603E" w:rsidP="00C1603E">
            <w:pPr>
              <w:jc w:val="center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402FC4" w14:textId="34DD3670" w:rsidR="00C1603E" w:rsidRPr="00C1603E" w:rsidRDefault="00C1603E" w:rsidP="00C1603E">
            <w:pPr>
              <w:jc w:val="right"/>
              <w:rPr>
                <w:color w:val="000000"/>
                <w:u w:val="single"/>
              </w:rPr>
            </w:pPr>
            <w:r w:rsidRPr="00C1603E">
              <w:rPr>
                <w:color w:val="000000"/>
                <w:u w:val="single"/>
              </w:rPr>
              <w:t>0,00</w:t>
            </w:r>
          </w:p>
        </w:tc>
      </w:tr>
      <w:tr w:rsidR="00F56EF3" w:rsidRPr="00630416" w14:paraId="7523FF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FF626" w14:textId="3927475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E9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D1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BF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02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A673" w14:textId="54C86FF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706E" w14:textId="5804FA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FF81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F253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30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10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F2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B9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1B6F" w14:textId="287C09C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5159" w14:textId="24D59C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A154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D42E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27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D1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86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4A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28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9192" w14:textId="1BBBA5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78D0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F960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BAD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96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C8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D2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25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593A" w14:textId="330B88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DF5D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FBA1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C0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C9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B5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42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D6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9F6F" w14:textId="242E60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2 099 600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C211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EAB0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54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6A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DB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2B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52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9766" w14:textId="191D16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2 099 600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245B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8CAA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44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9D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EF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58F6" w14:textId="398F25B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CB4E" w14:textId="43A6362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456D" w14:textId="33D127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2 768 311 600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25D7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68BAC" w14:textId="1EBFC5B2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27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16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AE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35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4AF2" w14:textId="5A77F56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DFD5" w14:textId="4D01AAB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2 768 311 600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AD62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7A2FC" w14:textId="0A1FBA5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8B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5F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20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F0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5FE2" w14:textId="470EEAC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5F22" w14:textId="0A6AC5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1 620 661 600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C6FD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28A4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FC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BB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BD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24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A409" w14:textId="2250C2A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BE58" w14:textId="55DA5E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1 620 661 600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2BB9B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A28A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57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B2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45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67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1E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96B0" w14:textId="0EB68B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1 620 661 600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3797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0DB9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84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6F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48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07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2E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39BB" w14:textId="2A50C5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1 620 661 600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B2EA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4FD35" w14:textId="77DA78C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9A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7A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08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FB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F4D6" w14:textId="0F4796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7308" w14:textId="1A049E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178 041 100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B597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AB18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14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F2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BA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22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93EE" w14:textId="486551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C828" w14:textId="1C070A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178 041 100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CFAE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A26A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EC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3D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14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41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1D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88C5" w14:textId="7DB38C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124 141 100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376C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19DA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BE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BC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F5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A5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2D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6E82" w14:textId="278FBF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124 141 100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64EB9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C833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AF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D9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1C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71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37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05BE" w14:textId="3DA15D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53 900 000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98B8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EE81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3A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2E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1C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7E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1C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B514" w14:textId="54E51A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53 900 000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1ECF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EBAD8" w14:textId="1246FA3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D4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D8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62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D2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83C0" w14:textId="71E984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1253" w14:textId="72F501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35 856 400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040E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CB15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A2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72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3E4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C2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5203" w14:textId="269EFDB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0B3E" w14:textId="6A47F4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D83C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5BCC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8BE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8B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31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8D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20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F7A5" w14:textId="2DE1F2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FDA0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13F5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CA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D4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2F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0A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14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3E45" w14:textId="0C50CE4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9E438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BDA3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01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52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D4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B7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8764" w14:textId="3C77B3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BA33" w14:textId="1F3D76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35 356 400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0DC1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20D4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38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13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BB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71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C1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FE05" w14:textId="69DE9C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35 356 400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EAA1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DD61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AA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F7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C6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8A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61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CC55" w14:textId="78E50D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35 356 400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C491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0AD09" w14:textId="001C0D7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19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89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B3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DB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D7C4" w14:textId="572F84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34A6" w14:textId="54E85F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877 045 300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C78B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C585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Доставка ежемесячной денежной выплаты, назначаемой при рождении третьего ребенка или последующих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32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D9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55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AC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5067" w14:textId="54EBEAE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33F2" w14:textId="025DF5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3D55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E5E2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84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C5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E7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92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7A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8F9E" w14:textId="533516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C9AC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B47B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39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82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0D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CF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BB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5766" w14:textId="3E920F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4AF3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1A99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93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CA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FA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D1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0016" w14:textId="799EA9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0FE0" w14:textId="0DCECD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185 320 000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883D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D502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95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65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D3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9C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CC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4EEA" w14:textId="1CE424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185 320 000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ED14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57C9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3B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2E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6E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61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3D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F9CD" w14:textId="140B69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185 320 000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98F4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5631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BD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B3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B0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36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1A16" w14:textId="56CF211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AC83" w14:textId="037F43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2 192 400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93F4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32DE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12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28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13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F6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15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538B" w14:textId="752803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7270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2205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CA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4A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5E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D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5D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4785" w14:textId="70149B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435B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013D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A0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6C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FA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FD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DE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AAB2" w14:textId="26B12E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2 072 000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0330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D0E5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B5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70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E1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E4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D3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00B7" w14:textId="7FD918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2 072 000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ED11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266A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C7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8C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DA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1E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02B5" w14:textId="63343A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96AD" w14:textId="2B8464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448 377 400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6FE8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11D6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9A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25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20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F8F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86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9D51" w14:textId="0A06E7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0480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F7B1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54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B5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B6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DC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85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BA58" w14:textId="6B3341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181C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5759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13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63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15C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A7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E0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E5F7" w14:textId="14FE83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443 877 400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74C0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0306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8A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7A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1B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CC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31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6B00" w14:textId="6758FBE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329 885 300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F912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D951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F1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83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29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54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28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82EA" w14:textId="1F8F48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113 992 100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4ABC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A0A0F" w14:textId="1908B9F6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лицам, награжденным почетным знаком Смоленской области «Материнская слава» имени Анны Тимофеевны Гагариной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C2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0A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6C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A8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ABB1" w14:textId="65B727F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A2BA" w14:textId="776429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BEA7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D2E0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5B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93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3C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99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55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960A" w14:textId="32269E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6AAC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3212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29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17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2A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98D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80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3C64" w14:textId="780E22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83E8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8CB7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B4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3A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619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7B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1769" w14:textId="3E84E2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019E" w14:textId="71D177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6 206 700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74F1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BA27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5D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34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23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F3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AB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3A08" w14:textId="1A8D05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A8D2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8859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B7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5A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95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39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E1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DC07" w14:textId="5ACF99C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3F5B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74AC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BD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28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DC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BD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34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6124" w14:textId="192B16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6 205 700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01A6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C706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FF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A6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39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4E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CE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5A36" w14:textId="3E6368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6 205 700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046D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9EB5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E1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EE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AF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F7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D5A0" w14:textId="0AE11D3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16B2" w14:textId="2F4BC9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78 635 200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DA29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F61F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AA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0C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CB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A5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D9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D571" w14:textId="2AFA902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78 635 200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38FC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C02A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0B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3B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15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23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75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E773" w14:textId="6E66AD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78 635 200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BEFE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E460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семей при рождении третьего ребенка или последующих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58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C3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F3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72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EF56" w14:textId="792975B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8286" w14:textId="0ECF40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2 043 500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3394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E502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BF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1D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76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4E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37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A03A" w14:textId="31FF76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2 043 500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7533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3645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26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7E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1F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DE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AB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597E" w14:textId="04FC72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2 043 500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B3DE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0ECC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4E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FE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B5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BE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C227" w14:textId="46956E3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29C3" w14:textId="2B3E7E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6 480 000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047A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32BB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41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AD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BD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7F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CF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1710" w14:textId="064FF6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6 480 000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1E69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4023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94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61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732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947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8E0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6EB2" w14:textId="4B0DCD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6 480 000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079A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9B2F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B8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CF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B1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5A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9A13" w14:textId="6DB2A06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A749" w14:textId="7A08F6F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EA27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73C5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8A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DA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E3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04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4A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14E9" w14:textId="717227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CA07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A594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E0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63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BA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EA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9F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89E6" w14:textId="264668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EEA5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3ABD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36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DB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7E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5F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69C2" w14:textId="78BF85F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FFCB7" w14:textId="3DC0F9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7A0E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6328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B2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AE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99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11E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D6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E5B5" w14:textId="277F28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C31D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80B8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AF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04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EA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BE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77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5888" w14:textId="250829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75BD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BAE8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FF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D9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E2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EB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56D18" w14:textId="6684830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0C76" w14:textId="605B83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6 480 000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67C0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329D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EF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5F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CF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5B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5C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56E1" w14:textId="664382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6 480 000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2A25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2ABA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23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D1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45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DA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2F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288A" w14:textId="2FFB97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6 480 000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2354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DCF3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1E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DE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07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2E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D4E5" w14:textId="04A41D2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1E2D" w14:textId="38E818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23 875 300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2E82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450C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E9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B0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78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A8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AC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A6CB" w14:textId="6023FC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23 875 300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B913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CD02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84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20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B3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33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2F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43F0" w14:textId="3480C4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23 875 300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A93B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C8A6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53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C2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3E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F9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55A1" w14:textId="26FE56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C646" w14:textId="52016D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C1DB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D8A8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1B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C3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41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C8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47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570F" w14:textId="2742D06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5C9F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F49A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E0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43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5E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6E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96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47BA" w14:textId="0E52913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CEBB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8736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87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32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16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C9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95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3352" w14:textId="59114C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8241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A37D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F8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D5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0A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B4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BB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0CAE" w14:textId="048D56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DBC9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9D65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24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7C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0C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FF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AB12" w14:textId="064B37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A23D" w14:textId="573101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83 782 700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3E40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5426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23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9C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F7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01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C2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E118" w14:textId="62D1FB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83 782 700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E37D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BB63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56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37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10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57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42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9060" w14:textId="688F00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83 782 700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B666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E13E3" w14:textId="3DA4B99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социально значимых мероприятий для детей и семей с детьми»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D3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9A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26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4F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21AD" w14:textId="0EA52ED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C4A9" w14:textId="691DAA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56 707 200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38C3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782A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A0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D1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C4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E6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52D8" w14:textId="7201B86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017D" w14:textId="201BD7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AE14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C231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8D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78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0F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D0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FF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8625" w14:textId="74CEBF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E635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EC10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A2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3E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CB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57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EC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6F3B" w14:textId="4A5D61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EE6F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DAD90" w14:textId="247D37F6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помощи детям и семьям «Горизонт»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49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D1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34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2D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F7C3D" w14:textId="470C354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0C65" w14:textId="4C7313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91F2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9A38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33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38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F4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89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D82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D653" w14:textId="539CF0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4A0E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212B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91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458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5F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92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E2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63BD" w14:textId="3EA67C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B3438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D7C0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09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A3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06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562B" w14:textId="3A64304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E93BB" w14:textId="309C943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13D2" w14:textId="7B5CF2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225 524 600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DF50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306AF" w14:textId="3F8B17A2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43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AD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29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68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C1F1" w14:textId="01EFEBD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7F06C" w14:textId="7655C5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225 524 600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9845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FD7DF" w14:textId="15A432D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60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5F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D2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FB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7A86" w14:textId="6C36438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185B" w14:textId="6D6214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30 080 800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F408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7B10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39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64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E6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C1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FA58" w14:textId="78C8ADD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ECBF" w14:textId="1336F0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24 249 600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C92B3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C70B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0C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2D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88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52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BF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87EB" w14:textId="0FEEBC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20 506 000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226A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AFB6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4B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60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26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A0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B57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3029" w14:textId="5A7132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20 506 000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CDDE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B1B5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B6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69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66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A3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CF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C637" w14:textId="6FDCFE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3 743 600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1A08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45F3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C2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BD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2E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32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96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5420" w14:textId="684009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3 743 600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6B03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1E4F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8C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D9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08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7A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B807D" w14:textId="45C2EDB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3DDD" w14:textId="17AC93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5 825 600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43D4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18CB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DD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B2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1F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32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68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BEEA" w14:textId="3EE316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5 825 600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CAF6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FD74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EB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3B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8A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4E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A8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CD2D" w14:textId="26DB97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5 825 600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C463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FDE2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3A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89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27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13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37EF2" w14:textId="622798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EDCB" w14:textId="2EFF45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E1AF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849C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71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A1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4F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7E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8F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D073" w14:textId="3073EF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71B0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40A9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37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47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C7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61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75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401F" w14:textId="494C3D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EB766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B541E" w14:textId="1769114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A6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4E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AF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6F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F2BE" w14:textId="242441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1AFE" w14:textId="52E928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6157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A88F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38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27B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18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F2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931B" w14:textId="1DE2689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4742" w14:textId="3C9856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9DCF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E811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DC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19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01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59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0E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6761" w14:textId="0CCA84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9BED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E447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FA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D5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95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64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6A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EA5D" w14:textId="43E1C8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8A73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89029" w14:textId="76E5DE5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социального обслуживания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37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DB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2E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77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F3F9" w14:textId="11D298F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8CA6" w14:textId="7EF935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2 886 000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EB50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D97A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2C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73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0D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D1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7992" w14:textId="5743BD4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C96D" w14:textId="73CDE8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6F8A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4CE4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48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4D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23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F9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40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BBE2" w14:textId="774B93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8F04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74EC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20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C8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5A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44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14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D8E7" w14:textId="3B34E7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8F664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2B31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6D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8E2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D2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2E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E72D" w14:textId="5CC0724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7C24" w14:textId="611412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9D6E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31BD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D8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84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81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99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18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A798" w14:textId="314F93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A483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311C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33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3C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96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58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2C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22D8" w14:textId="27F2BB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8402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BEC5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9B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D6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71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E3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A2EA" w14:textId="5DECFDC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C957" w14:textId="227080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8247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A21B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68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AC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A6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EA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88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3191" w14:textId="1A1CF3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17F8D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E638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09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6C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84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CB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2F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D353" w14:textId="16ABFE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78BC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2E45D" w14:textId="6451653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B8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45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95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E9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2B28" w14:textId="67D1DD3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915F" w14:textId="35F790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5 427 000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054A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2B14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52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89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9B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DC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0DB2" w14:textId="792174B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3EC1" w14:textId="12CCAA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D7F1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4834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C1F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A4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DE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8A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70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9294" w14:textId="5EFC2D8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2BEA6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84FB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D6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25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2E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88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2F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1B9A6" w14:textId="60AEFF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14AC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D184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92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12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6E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EF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9305" w14:textId="13870DC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F87C" w14:textId="1EECC2F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5 397 000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5C03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602C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38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26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C3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69F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B5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D645" w14:textId="4188F3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5 397 000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60D8B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B1EF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28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F5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FF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02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A3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9BB1" w14:textId="60ABD2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5 397 000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AE95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72221" w14:textId="34AF0BC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F5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7B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51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45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E7E4D" w14:textId="3F289D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0C24" w14:textId="0C9341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C609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8247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7C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FB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EB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E0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4DEB" w14:textId="1422BA4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184D" w14:textId="36DB3C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904C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9AB0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81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B6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79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57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93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3DE33" w14:textId="10C644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B982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7965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9F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9E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D56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D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A8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9590" w14:textId="2A03B1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CE37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B522E" w14:textId="312D5FB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социально значимых мероприятий для детей и семей с детьми»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7D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CD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0E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00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994F" w14:textId="135174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85412" w14:textId="1EFC7C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5 329 000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6429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F26F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78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8A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89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AA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85F3" w14:textId="36FA1CE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61F0" w14:textId="25A6C0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5 329 000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86BB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8441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9A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85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88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4E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30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2E44" w14:textId="726CB0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5 329 000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B5A2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04E5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49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D9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6C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D2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7C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4FA7" w14:textId="093D8F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5 329 000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7BAA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7CAC8" w14:textId="4B78A2C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3B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B1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1C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F7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5701" w14:textId="3434D5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C0F8" w14:textId="4E5419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D1F6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4459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C9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F2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8C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BE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65FE" w14:textId="69EE0B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8A1A" w14:textId="486701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13A7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DA8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AD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0D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EE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AA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A3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3DB9" w14:textId="652A74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689C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2CDF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10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2F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C7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34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7A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85C4" w14:textId="5A7E56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889F4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C3A60" w14:textId="7CF48C9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28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56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14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FB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83B6" w14:textId="6C3BFC1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83A1" w14:textId="529ABD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177 682 500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42E0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2BD2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9B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F7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3A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CC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162E" w14:textId="544339A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A912" w14:textId="743389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177 682 500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8249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C250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9D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3C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1B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B9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F1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3DDE" w14:textId="501152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172 587 800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75BD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254F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E4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CD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27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35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97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D3D1" w14:textId="014D98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172 587 800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E77C3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7A01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9C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3F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FF2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BF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90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D385" w14:textId="0949AA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4 803 700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6D9D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44CB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54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2A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88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B6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FFE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2C4F" w14:textId="6A229F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4 803 700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D9524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C55E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59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21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A0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87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1C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5F92" w14:textId="126266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23C6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58F4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A1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DA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7E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68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50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0AF9" w14:textId="64B60D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CC43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C9ADA" w14:textId="4E65A61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мероприятий для участников специальной военной операции и членов их семей»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74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6A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6B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90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101C" w14:textId="32087F9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D139" w14:textId="7CCB00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2 257 100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3F04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1F1F9" w14:textId="0B94872C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психолого-педагогической и социальной помощи детям и семьям «Ради будущего»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C2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FD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35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F5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39E4" w14:textId="0B1359E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CDC0" w14:textId="5ADCE1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2 257 100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465A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14DB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D4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77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4E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86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F4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0FC8" w14:textId="1D3D30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2 257 100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4E70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406D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DE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E7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E4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A1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FC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B1D0" w14:textId="68CAA6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2 257 100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F9116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B7803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7AD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A0FB5" w14:textId="006C1C6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9548B" w14:textId="4E8970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D1E68" w14:textId="09B0D89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44150" w14:textId="607159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897B" w14:textId="4C453E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108 675 300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19C6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E18A0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9B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39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B5F0" w14:textId="7784F0A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837E" w14:textId="42120C1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414F" w14:textId="4967AA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2095" w14:textId="3BD1E0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36 690 386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10</w:t>
            </w:r>
          </w:p>
        </w:tc>
      </w:tr>
      <w:tr w:rsidR="00F56EF3" w:rsidRPr="00630416" w14:paraId="6F3884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D21D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95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5C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45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5E32" w14:textId="290C59A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959A" w14:textId="59D890E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354B" w14:textId="70CFDFD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36 690 386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10</w:t>
            </w:r>
          </w:p>
        </w:tc>
      </w:tr>
      <w:tr w:rsidR="00F56EF3" w:rsidRPr="00630416" w14:paraId="3D4431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297D" w14:textId="4F2894A0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95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8B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00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E9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74BD" w14:textId="643C701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4FD3" w14:textId="056563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36 690 386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10</w:t>
            </w:r>
          </w:p>
        </w:tc>
      </w:tr>
      <w:tr w:rsidR="00F56EF3" w:rsidRPr="00630416" w14:paraId="101EB5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885B" w14:textId="500E0B0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водохозяйственного комплекса»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FC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F4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01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8D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83CE" w14:textId="7DA62C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281D" w14:textId="219FA15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31 561 186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10</w:t>
            </w:r>
          </w:p>
        </w:tc>
      </w:tr>
      <w:tr w:rsidR="00F56EF3" w:rsidRPr="00630416" w14:paraId="2274D98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16E7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Установление границ зон затопления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86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C3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C5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0E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18 2 01 23160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31F1" w14:textId="6B080E8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B6C1" w14:textId="5234FC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2 738 300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13C0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A4B4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2C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C3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64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AD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18 2 01 23160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D6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F6DA" w14:textId="5BE57C6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2 738 300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66EB7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7FD0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36B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86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D0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50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18 2 01 23160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7D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E24A" w14:textId="68EC32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2 738 300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50EC0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482C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осуществление капитального ремонта гидротехнических сооружений, находящихся в муниципальной собственности, с отсутствием вероятностного ущерба от вредного воздействия вод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1C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90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9C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0E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18 2 01 81630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AF38" w14:textId="2F21AA0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E26A" w14:textId="7A7E2C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6 928 155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8D15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AA0A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18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7D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3D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49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18 2 01 81630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33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707B" w14:textId="5956D1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6 928 155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A9D6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0AB8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2B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E6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7D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FB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18 2 01 81630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CA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EFC9" w14:textId="101940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6 928 155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52C4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7F57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40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74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C3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ED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2 01 R0650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A775" w14:textId="3983D04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2CF6" w14:textId="0B5A1F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21 894 731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10</w:t>
            </w:r>
          </w:p>
        </w:tc>
      </w:tr>
      <w:tr w:rsidR="00F56EF3" w:rsidRPr="00630416" w14:paraId="52B20F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B6CB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DD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F1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11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D9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2 01 R0650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3B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E460" w14:textId="6F6CFA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21 894 731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10</w:t>
            </w:r>
          </w:p>
        </w:tc>
      </w:tr>
      <w:tr w:rsidR="00F56EF3" w:rsidRPr="00630416" w14:paraId="0EC4EF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8D10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AD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A2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12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12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2 01 R0650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D6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291C" w14:textId="14B968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21 894 731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10</w:t>
            </w:r>
          </w:p>
        </w:tc>
      </w:tr>
      <w:tr w:rsidR="00F56EF3" w:rsidRPr="00630416" w14:paraId="35374E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69393" w14:textId="1218A15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34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E5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7F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A0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7F61" w14:textId="10DA7E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6ABB" w14:textId="390D95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5 129 200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2482E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DAAE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07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2A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87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AE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CDEF" w14:textId="292A2F2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10DB" w14:textId="28FE65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8EFC6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E3CD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FA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29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00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10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75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5999" w14:textId="342060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B438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6C42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FA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42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26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4C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E4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AB01" w14:textId="220524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E4EF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4F36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C7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06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BC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41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74C0D" w14:textId="525F8CB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8C88" w14:textId="52A5A4F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3 713 200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3407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4817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27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4D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5F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BD8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43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28DA" w14:textId="7EC815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3 713 200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5356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A6DC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FE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B5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A2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C5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92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AFFC" w14:textId="18EC71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3 713 200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3F0C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855F0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C2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AC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03F8" w14:textId="36A6F08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3934" w14:textId="3D6611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603F" w14:textId="0FBC5C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415B" w14:textId="59D9DB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5 024 820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34C8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355E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FE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18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C8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D6D7" w14:textId="483025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B3EC" w14:textId="7A10891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38F5" w14:textId="58E706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5 024 820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1C16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72F7F" w14:textId="7A7AC21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CD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71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3D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49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40361" w14:textId="6769317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93C8" w14:textId="44D115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5 024 820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5AC7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B0B13" w14:textId="47712E3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«Улучшение состояния окружающей среды и развитие системы обращения с отходами»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B3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94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4E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A9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10DAD" w14:textId="499AAB7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4FA9" w14:textId="43EE73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4 226 070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8030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9A2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68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19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E3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5D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FB23" w14:textId="4DB0F8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2DB4" w14:textId="098E47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CD242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FF41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F3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99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7E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B6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0F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540B" w14:textId="5E694B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03A0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FE2A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D4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86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22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4E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CA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A9D2" w14:textId="5575E2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D8D1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F851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E4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C7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B9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A2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24AE" w14:textId="1930B16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0A31" w14:textId="3FBF80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3 976 670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5D6A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14F9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0B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58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34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48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43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F602" w14:textId="1DD873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3 976 670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FEBD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56D9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00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EB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69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E0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5A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9D7E" w14:textId="252563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3 976 670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B833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3F87A" w14:textId="2585C2C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31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38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6F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7D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7D85" w14:textId="7C12837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04949" w14:textId="41E2E8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798 750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8A32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1BDF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Определение нормативов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BC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BD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ED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C2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18 4 01 21730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CB84" w14:textId="6D49B4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54CE" w14:textId="33E7B3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498 750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2753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13CC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97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66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D3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53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18 4 01 21730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AF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4C70" w14:textId="2D90FC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498 750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3B61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40E4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1E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69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61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A1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18 4 01 21730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C4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A107" w14:textId="7802E3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498 750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71A6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9DAB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12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C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CE3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F7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19E3" w14:textId="3F8F6E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BD0F" w14:textId="2A3BC3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F800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2B24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19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3C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44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9A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92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030F" w14:textId="327C3D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A885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8AA4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AE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FC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AF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3E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CE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E971" w14:textId="49C000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028E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BCC82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48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D1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71CF" w14:textId="7C83F7F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FA6C" w14:textId="6DCBA8B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F479" w14:textId="3914A8D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ADE3" w14:textId="60D6C1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66 960 093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6533A1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0637E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A0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01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D7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8036" w14:textId="689DD54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51AF" w14:textId="0A0D210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9E03" w14:textId="3D0452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4 001 034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A143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DC4A8" w14:textId="50BF4C79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21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9BA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99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B5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BD09" w14:textId="34B9B20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E313" w14:textId="219F32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4 001 034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04637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382C4" w14:textId="380D8C2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6A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EC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E9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EC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F475" w14:textId="52EFD39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0D62" w14:textId="3B47A75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4 001 034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1E82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961B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8E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F9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05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B5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5966" w14:textId="55953D4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B62EA" w14:textId="7E19AC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3 451 034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5732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0EF4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C2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C4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F2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A2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8B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0C0C" w14:textId="46CB6C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3 257 400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E278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47D3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A5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44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9B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7E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AF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315C" w14:textId="0EA7BE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3 257 400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A3E7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B7D8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7C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DB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23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6B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47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8C2F" w14:textId="11CB35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7E2D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3C0D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51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27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94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7D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98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55AB" w14:textId="213E5E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3CAA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F0F0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29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48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40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3A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2D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1CD3" w14:textId="16B1A1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9DF6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67C5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4C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EA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1D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3C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34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2EB69" w14:textId="5FD546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CC53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8968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A2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58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A8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09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9FAC" w14:textId="595C4BB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53BC" w14:textId="7C8DCB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3056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4C6E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99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81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6A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74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1D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2843" w14:textId="008F54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E3582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B982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AA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CD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91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EB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11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C9DA" w14:textId="259FC3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0F56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8E31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17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4E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53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4BA6" w14:textId="44D2A36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EC42" w14:textId="5FD33E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685B" w14:textId="61A568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62 959 059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0B8BC9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F1E73" w14:textId="17072B0C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E5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D4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52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D9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5E79" w14:textId="461906C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0A45" w14:textId="509DDA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62 959 059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7F80280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9D062" w14:textId="04E2E3C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«Улучшение состояния окружающей среды и развитие системы обращения с отходами»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E4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D0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FE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64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CD49" w14:textId="49270C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4934" w14:textId="0F3FCB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18 129 800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A100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B9F9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Разработка проектно-сметной документации ликвидации объекта накопленного экологического вреда окружающей среде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DC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CF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8D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82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18 3 01 23650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596A" w14:textId="7A122B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2FFE" w14:textId="652C66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18 129 800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C8C1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E0E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3D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68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81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87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18 3 01 23650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6D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0BF7" w14:textId="30798E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18 129 800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BECD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4ED6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32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81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6B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1D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18 3 01 23650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B3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7694" w14:textId="4DE446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18 129 800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2276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DA6A0" w14:textId="48C0FDB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11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EE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3A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F1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866D" w14:textId="261A72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F75D" w14:textId="244198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3 446 993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1B7C53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D37F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74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3C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A3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74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176E" w14:textId="5FAF7A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DA16" w14:textId="5DCACA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2D46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A605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4B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4D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DE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F7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A2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E1CD" w14:textId="213218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B96D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F914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43F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AF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4A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C5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B4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5032" w14:textId="00DAFB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2D17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DB5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09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1B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CB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4C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5CE7" w14:textId="6A0D67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E5B5" w14:textId="7FC38B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1 227 893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1EC83D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65B5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6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0D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7D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7A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D5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5562" w14:textId="2646D7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1 227 893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67263A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9EFA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6F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2F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32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72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9D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0CAF" w14:textId="7DEE05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1 227 893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610ED9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E634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C6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28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EB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DC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5A72B" w14:textId="1F4A05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C1F0" w14:textId="06923D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2DA2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F43A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D9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4F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75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C8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FE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2A9D" w14:textId="1113C2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FA41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59D7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91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79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E1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75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AF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A32A" w14:textId="11CD9E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E0A9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54A6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4E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D8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FE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A2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3788" w14:textId="75B2ACD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4382" w14:textId="56F3E0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D199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9DDF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F6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D9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0B3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5F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A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EC43" w14:textId="09B864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8C23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DE1C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E0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7A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61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A8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8D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01A6" w14:textId="0B106B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2373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0C284" w14:textId="03971D1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1D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E9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95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33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B4A6" w14:textId="629D40E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4C9A" w14:textId="507039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41 382 266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3901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DD0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61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B6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EA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AC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9DEC" w14:textId="45D0539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2959" w14:textId="6B5709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41 382 266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4B493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E8D3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37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3F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15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66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47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6674" w14:textId="53D02F4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40 119 900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7219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5352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CF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A3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47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29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B0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F2C3" w14:textId="32BCD02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40 119 900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B2B2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17F8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49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32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49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57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D2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363D" w14:textId="0B5669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1 041 600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AEC8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497A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A4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63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01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37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F1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90CC" w14:textId="6FE9C8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1 041 600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2331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1547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7E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42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E7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E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6D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1DF5" w14:textId="38BC08B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220 766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7F5F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E5D1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69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05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6C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3E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4A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D489" w14:textId="497D87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220 766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8F33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FCE98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583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0D602" w14:textId="6424522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ED5F5" w14:textId="60706A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2D991" w14:textId="53BD082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1670B" w14:textId="15EE419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E2E4" w14:textId="0F4662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11 442 023 900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123C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9147D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CC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F4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D11D" w14:textId="705729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26A4" w14:textId="5ACCDB7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4B01" w14:textId="000C1E7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2EA6" w14:textId="197725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11 442 023 900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531A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A26DF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E6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B3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2F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6115" w14:textId="6BF900C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4203" w14:textId="4AA0052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4FC5" w14:textId="2312E4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736 639 800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FA86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AC2D7" w14:textId="3839EFB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дорожно-транспортного комплекса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86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3E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3E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E7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25DC" w14:textId="77F25A1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1C40" w14:textId="4E9C43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732 693 200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2AE9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9532E" w14:textId="1815361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«Обновление подвижного состава пассажирского транспорта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D9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D9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A1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2D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8A1ED" w14:textId="27773C0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E521" w14:textId="7C5ED6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134 570 100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0533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E47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9D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06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70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5E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7A86" w14:textId="24460B2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5A13" w14:textId="32180B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134 570 100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E70B9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4730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3B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5F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7B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59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D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A935" w14:textId="23ABB8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134 570 100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E985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4F96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96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59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85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D3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AF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71B2" w14:textId="4B5E74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134 570 100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74B0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16513" w14:textId="67AAD0D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инфраструктуры, необходимой для эксплуатации воздушного транспорта»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52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E0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85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6E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7784" w14:textId="2E264BE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C664" w14:textId="290E1A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171C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419F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76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B2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2B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83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4740" w14:textId="0E3BB9D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59E9" w14:textId="1681CD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6C1EE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2364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7A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C3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56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96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CB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E759" w14:textId="25A498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65F3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AF23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0C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CD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F42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7E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F7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C22C" w14:textId="54BFBF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61AB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E213A" w14:textId="1A28A1E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обеспечения транспортного обслуживания населения в пригородном и межмуниципальном сообщении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92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ED4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6E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C3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FCC5" w14:textId="245602F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0D80" w14:textId="522FE6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358 158 000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A972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15DC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A0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1F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2E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0B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ECF3" w14:textId="12BB9F1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FED9" w14:textId="42A859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30E2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4C24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58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2B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787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12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46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BC1A" w14:textId="55E4FA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90A6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0A83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38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67C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06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87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5D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CA9C" w14:textId="70A903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7D38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C8E3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C0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FC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D7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8D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D56D" w14:textId="42D3BA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9B01" w14:textId="4A883F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633D6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EF76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BA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E9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A6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62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24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83B9" w14:textId="7F615B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5E72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67EB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03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AC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D3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D7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38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AAE8" w14:textId="0F5065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823C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C37F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0D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CE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E3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96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DA9F" w14:textId="4FA8BB1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C18E" w14:textId="3F4BC6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15A8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6F0A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48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76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41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00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2C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5F58" w14:textId="594DCD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B934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3C39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32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A7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0F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8D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1B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AFAD" w14:textId="459506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353B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6867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92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B7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BF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C21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FE22" w14:textId="171D61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28D5" w14:textId="438082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B91F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B0CC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62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6F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62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75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6F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6EB0" w14:textId="03EA7C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D7B4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C93A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27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15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7D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B8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10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642B" w14:textId="07AADE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0EAF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F3F76" w14:textId="0C7E4A8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46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F1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AF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28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A59B" w14:textId="5D22174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F56A" w14:textId="3FDDED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39 965 100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0CA8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4C8A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3A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21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BE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C8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90AC" w14:textId="7FE4D96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0813" w14:textId="228A28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39 965 100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892E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5A47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F5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E1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F9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08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9C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CB6F" w14:textId="04E343C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39 649 600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B818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B010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96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22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60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F9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96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E364" w14:textId="5EDACC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39 649 600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3D8F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BF6B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D8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D0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89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78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1B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D9F5" w14:textId="0976DF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D9C4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B99D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2E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52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CF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CD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B2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7C92" w14:textId="6ACD0A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A6B1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09BA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2A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8F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70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AF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3EDC" w14:textId="0975755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4762F" w14:textId="20C30E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3 946 600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6005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43B75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E6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49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5B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0B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8C56" w14:textId="7A22C57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9CFB" w14:textId="3A363BC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3 946 600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8714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2C1A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EB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7B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B0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13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98 0 02 21870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5721" w14:textId="22FD8D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701F" w14:textId="0D3033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3 946 600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BE75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017C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B6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DF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3F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66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98 0 02 21870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CB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9EAE" w14:textId="186158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3 946 600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7165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0D08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8F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8F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20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4E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98 0 02 21870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3A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587C" w14:textId="1DDC6F9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3 946 600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FD926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40656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E3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42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55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579F" w14:textId="742AD86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42AF" w14:textId="2ABC73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F7D5" w14:textId="31E3ED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10 705 384 100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4DC8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73696" w14:textId="55C2C10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14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9D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F3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4B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7340" w14:textId="1AA9F8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1E51" w14:textId="330056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252 947 479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74</w:t>
            </w:r>
          </w:p>
        </w:tc>
      </w:tr>
      <w:tr w:rsidR="00F56EF3" w:rsidRPr="00630416" w14:paraId="33C4EB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2478C" w14:textId="27DE60C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9D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6B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DA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2B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C907" w14:textId="05BED2D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E4CA" w14:textId="441AB4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252 947 479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74</w:t>
            </w:r>
          </w:p>
        </w:tc>
      </w:tr>
      <w:tr w:rsidR="00F56EF3" w:rsidRPr="00630416" w14:paraId="09EB01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1507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D2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DF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D7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77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B31A" w14:textId="04AA836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CF0E" w14:textId="29E93D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60 286 900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01</w:t>
            </w:r>
          </w:p>
        </w:tc>
      </w:tr>
      <w:tr w:rsidR="00F56EF3" w:rsidRPr="00630416" w14:paraId="22C8F1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4866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CA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FD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B6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87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00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16AE" w14:textId="02BFD1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60 286 900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01</w:t>
            </w:r>
          </w:p>
        </w:tc>
      </w:tr>
      <w:tr w:rsidR="00F56EF3" w:rsidRPr="00630416" w14:paraId="1F1221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6978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C1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CD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D5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27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B1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15B2" w14:textId="33946D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60 286 900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01</w:t>
            </w:r>
          </w:p>
        </w:tc>
      </w:tr>
      <w:tr w:rsidR="00F56EF3" w:rsidRPr="00630416" w14:paraId="5D8528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97C0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4D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68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51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18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E768" w14:textId="1C7FDA5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6317" w14:textId="68FA60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192 660 579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73</w:t>
            </w:r>
          </w:p>
        </w:tc>
      </w:tr>
      <w:tr w:rsidR="00F56EF3" w:rsidRPr="00630416" w14:paraId="1D7E8E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BD45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9F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54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26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E3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E1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C376" w14:textId="728A97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192 660 579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73</w:t>
            </w:r>
          </w:p>
        </w:tc>
      </w:tr>
      <w:tr w:rsidR="00F56EF3" w:rsidRPr="00630416" w14:paraId="23FD1A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3841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31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10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B4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C8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A7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D3CC" w14:textId="7467A6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192 660 579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73</w:t>
            </w:r>
          </w:p>
        </w:tc>
      </w:tr>
      <w:tr w:rsidR="00F56EF3" w:rsidRPr="00630416" w14:paraId="30149E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0B989" w14:textId="473B8349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дорожно-транспортного комплекса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A8A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85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4F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0B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40BF" w14:textId="6FE7FFD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DAB8" w14:textId="7218EC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10 083 142 156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34</w:t>
            </w:r>
          </w:p>
        </w:tc>
      </w:tr>
      <w:tr w:rsidR="00F56EF3" w:rsidRPr="00630416" w14:paraId="29D60A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17248" w14:textId="51EAC67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«Региональная и местная дорожная сеть»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08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8B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89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49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B61A" w14:textId="324FAD5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CB61" w14:textId="209BEF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5 490 204 098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3B4BD3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545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B5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45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F6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8F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6AC7" w14:textId="35B96D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FDA7" w14:textId="321EBE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263 020 000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4643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5404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FF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56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8A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85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6A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B09E" w14:textId="150BD1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263 020 000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82A4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F89C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9F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AC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64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54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D2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0D50" w14:textId="38A4CC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263 020 000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0958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C3E6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E5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3B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4A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FF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F133" w14:textId="25983C2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2691" w14:textId="1ED26A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1 598 635 463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2A0592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2C5B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71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6B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10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82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DF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D5C3" w14:textId="73278B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1 598 635 463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6DE3BD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255F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52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12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92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D1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B4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099D" w14:textId="42CC43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1 598 635 463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4F1CDA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BAB4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BF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C2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6D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83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59FD" w14:textId="5C49384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FFF2" w14:textId="69B3F8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1 733 603 500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3D09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CD1D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04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4C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5C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FF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DF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3618" w14:textId="4CF714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1 733 603 500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64E6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19C8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C3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F2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3B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2A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C6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DD91" w14:textId="52A9EB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1 733 603 500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C7E4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6137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развитие и приведение в нормативное состояние автомобильных дорог общего пользования местного значения, включающих искусственные дорожные сооружения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9C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10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D9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86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9Д033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2929" w14:textId="0000E2E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DA85" w14:textId="14AED83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1 806 691 534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48</w:t>
            </w:r>
          </w:p>
        </w:tc>
      </w:tr>
      <w:tr w:rsidR="00F56EF3" w:rsidRPr="00630416" w14:paraId="7F202B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446E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05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64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194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1C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9Д033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1A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0BE5" w14:textId="25E709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1 806 691 534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48</w:t>
            </w:r>
          </w:p>
        </w:tc>
      </w:tr>
      <w:tr w:rsidR="00F56EF3" w:rsidRPr="00630416" w14:paraId="75AB24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1235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CC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0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49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97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9Д033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D3E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3E0C" w14:textId="7B961A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1 806 691 534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48</w:t>
            </w:r>
          </w:p>
        </w:tc>
      </w:tr>
      <w:tr w:rsidR="00F56EF3" w:rsidRPr="00630416" w14:paraId="65D903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BFF2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8A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5C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9C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91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3C4D" w14:textId="3D0D42A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247F" w14:textId="5722BE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88 253 600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70CD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231B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5C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FE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81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5C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4A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D645" w14:textId="7D97E0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88 253 600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D150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AE58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57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BB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52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34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D8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C7A8" w14:textId="7CC69E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88 253 600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AB8F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24C67" w14:textId="19CA6AA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C8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78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34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07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73C8" w14:textId="40C219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8651" w14:textId="1AE851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4 592 938 057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94</w:t>
            </w:r>
          </w:p>
        </w:tc>
      </w:tr>
      <w:tr w:rsidR="00F56EF3" w:rsidRPr="00630416" w14:paraId="46B34C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CF09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учреждений в сфере дорожного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3F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59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6B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0E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0983" w14:textId="7161797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5A90D" w14:textId="68F5DF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2 116 438 100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1747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D43B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0A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C7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EE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16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9A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7C02" w14:textId="312D84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2 116 438 100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7FC7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AD27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2B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02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1E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CE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9E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B6F6" w14:textId="7D9B22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2 116 438 100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77196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DBB3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A0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69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23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81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88B7" w14:textId="437CB6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972A" w14:textId="6525C0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93E2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7250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E4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A8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CC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7E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E2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D6F2" w14:textId="5FADC3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80EA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5012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CE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80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15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A8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BB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F836" w14:textId="24FC85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B4B59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CF41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2D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A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04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BD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0594" w14:textId="227112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A953" w14:textId="5F70678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601 309 000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9020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70C9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9DE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A8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66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7D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8C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5B79" w14:textId="4BBAC3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601 309 000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3BE1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6E09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A3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7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CD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E0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45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4E25" w14:textId="3B99C22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601 309 000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5D33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3A90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4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9B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63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3E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E0E6" w14:textId="66D805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942C" w14:textId="2B0D87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185 345 000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E309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9204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37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F4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74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DE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6E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7DAC" w14:textId="0945AF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185 345 000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8AB8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0E73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E8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31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34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12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F8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CA5A" w14:textId="3EA736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185 345 000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E39F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071B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C1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3D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66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E2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DD50" w14:textId="08600CF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3DCD" w14:textId="271E88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411 243 520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AD8D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CEE5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27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97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18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D9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18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3FE1" w14:textId="5039F5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411 243 520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45D4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3F7F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54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66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93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CC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2E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3714" w14:textId="59AE98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411 243 520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342E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540D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16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E9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F4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C4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4706" w14:textId="67DEC8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8C24" w14:textId="62942F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722 710 000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48FD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A993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6D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D9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90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A5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CE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5BCA" w14:textId="6EBC29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722 710 000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2387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B5D0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97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03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DF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6D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FE7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7CC5" w14:textId="5C34B3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722 710 000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4D08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2361B" w14:textId="359B5E0B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«Город воинской славы»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86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E4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F2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74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0523" w14:textId="68B7515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E369" w14:textId="54F8A4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1B30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9D85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0A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21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07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AA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C4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DB4E" w14:textId="2A8C33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A65A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E5D9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B2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6F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8E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06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FC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26A4" w14:textId="2118E1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B79E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9F4A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60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FF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5D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C0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7C1D" w14:textId="5BB8843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0488" w14:textId="176736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7FCA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41E2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D3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30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26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043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B3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08D5" w14:textId="19FAEDB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92BB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EBC3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74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7D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E1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28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6F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21C7" w14:textId="78561D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1040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40FD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22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7A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46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9A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F22C" w14:textId="50B53DB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5B60" w14:textId="4FCC73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263 892 437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94</w:t>
            </w:r>
          </w:p>
        </w:tc>
      </w:tr>
      <w:tr w:rsidR="00F56EF3" w:rsidRPr="00630416" w14:paraId="73E316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F13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FD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FE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C3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FE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70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0CA6" w14:textId="7BD230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263 892 437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94</w:t>
            </w:r>
          </w:p>
        </w:tc>
      </w:tr>
      <w:tr w:rsidR="00F56EF3" w:rsidRPr="00630416" w14:paraId="517898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C5A1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90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D3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D4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58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F1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56A3" w14:textId="7C977F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263 892 437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94</w:t>
            </w:r>
          </w:p>
        </w:tc>
      </w:tr>
      <w:tr w:rsidR="00F56EF3" w:rsidRPr="00630416" w14:paraId="69D988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ADA65" w14:textId="4067AB32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безопасности дорожного движения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12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99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9E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98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E23F" w14:textId="540DB2D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501F" w14:textId="6DAFC5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369 294 463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7B769D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234FB" w14:textId="0803BE5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5B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D06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ED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94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1 И9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F4AE" w14:textId="2C9259F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9CE4" w14:textId="375109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84 475 463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6A1FF8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343A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22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31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EC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9D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907A" w14:textId="05912DB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7696" w14:textId="0B7D1B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24 475 463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4ABE62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DDB9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05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70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75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6B6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C3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1AF7" w14:textId="1E518F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24 475 463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53D4BF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0E56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62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50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CC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1F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5A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CE64" w14:textId="2BAB15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24 475 463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92</w:t>
            </w:r>
          </w:p>
        </w:tc>
      </w:tr>
      <w:tr w:rsidR="00F56EF3" w:rsidRPr="00630416" w14:paraId="40C64F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D424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5C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DC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20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93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41C8" w14:textId="2D94BEE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80BA" w14:textId="5C0738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64EE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6DD6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F9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A7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B5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D9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E3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04E0" w14:textId="7BC0B2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3CC2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D390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50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97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3E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BE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923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4BB1" w14:textId="4CD963C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D4EF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61D1A" w14:textId="67BEA46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«Организация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12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66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52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D8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D821" w14:textId="3E6C2E1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1D9E" w14:textId="7CD26F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295F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A699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A3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DA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72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44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9EBB" w14:textId="5731B69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293A" w14:textId="1A34E2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DFA5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FEAF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EB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67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61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BD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A4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B4FB" w14:textId="73D89A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2A10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263B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F5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41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7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7A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5C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D001C" w14:textId="14B613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3590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2594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2F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09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04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F2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CCCC" w14:textId="2937D2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A76C" w14:textId="5FE08E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B776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A6BB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50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68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09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FF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05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4F57" w14:textId="257DFC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DB9D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99CF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25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E4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90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0C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16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A3B8" w14:textId="574830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EA2A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C0D5E" w14:textId="14C14BA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B1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34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FF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88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A70D" w14:textId="5D9038D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8460" w14:textId="750287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277 219 000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007A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B783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A4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B7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16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CF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C1D9" w14:textId="00E1BED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95D2" w14:textId="46450F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206 221 300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C86A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5FEC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5C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D5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CD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72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B3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E2BE" w14:textId="7CC6B3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206 221 300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1149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AD0B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E1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6C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F9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5E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74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5BD8" w14:textId="1C6C7F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206 221 300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6950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E704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CA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9C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53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E3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E169" w14:textId="6F6308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23DA" w14:textId="0A1F78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70 997 700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7012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4938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AA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47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74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C1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DF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F613" w14:textId="3F86C9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70 997 700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DCBE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F971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8C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C4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FA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4E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0F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18D6" w14:textId="55BC3C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70 997 700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CFED2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BAEC3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C3E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75DB2" w14:textId="45390C0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24DB5" w14:textId="388E5E9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BDCA3" w14:textId="48D004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C48C9" w14:textId="6F46923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0C41" w14:textId="1F0C94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13 308 713 480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3ED9A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A05AD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98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0B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E530" w14:textId="0163AF1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33A9" w14:textId="68416CF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B057" w14:textId="30FDDE2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BA31" w14:textId="5876F8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140 248 400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59C42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1564D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B8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5B3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AA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31B1" w14:textId="164059B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5393" w14:textId="3DBF336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2D68" w14:textId="1B0E70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134 772 400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D6107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5D532" w14:textId="1099431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A3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92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97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C5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C6A7" w14:textId="6B24A3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EBCE" w14:textId="28F2B3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134 772 400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F873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325F0" w14:textId="1B9B9C3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27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C6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7A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D5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D951" w14:textId="77B1B84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A8FB" w14:textId="6A8A1C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6 249 600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D388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EE8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D7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C7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6C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A5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888F" w14:textId="77F84FE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9DF4" w14:textId="22D845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1779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5427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EA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DE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D7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AE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2B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3595" w14:textId="0C53C5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D379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B76A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26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FF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A5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AD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70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A42F" w14:textId="00DDFF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20EAF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7D90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9F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7A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1B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23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B91C" w14:textId="0C1DC9A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169B" w14:textId="7F7F68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6 015 200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0EC9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2B11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85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4C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B5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B4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44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3804" w14:textId="44DB01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6 015 200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E7E1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671A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8B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96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57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63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C35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8310" w14:textId="432619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6 015 200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A2D42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36397" w14:textId="5EFE69B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5B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52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BA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37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84F3" w14:textId="6DCDCDD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43F5" w14:textId="5FB934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128 522 800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C4BE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11D2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44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1D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3B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7B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C3B8" w14:textId="0B5E26C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335A" w14:textId="245068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120 381 800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CE29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AB81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5F9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93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28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32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7A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4D8F" w14:textId="1EEDB7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120 381 800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CAC8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A5F4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E9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E0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D5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00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0B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C0E4" w14:textId="67245B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120 381 800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7D69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48DD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261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6F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0B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F0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228D" w14:textId="360204A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4B51" w14:textId="0CEC00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7747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D60A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AA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BB2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E4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612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1F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54AC" w14:textId="3152E4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236E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BD89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49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B3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70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43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D0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86B3" w14:textId="48EB5B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A955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4871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19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F6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05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47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2FB2" w14:textId="067906C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9CB9" w14:textId="18AE86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E439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4197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7B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B4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0A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1C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9F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BFDD" w14:textId="5BED9A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EB8B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FA70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EE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C7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A2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2A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28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DBF2" w14:textId="1E637A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AC2A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D337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32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A9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A8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79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4268" w14:textId="6C06F70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7BE7" w14:textId="027125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6 841 000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B37D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5CB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F5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C8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46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AE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B9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4009" w14:textId="24054D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6 841 000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AE62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4F98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07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56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48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1B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7A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304A" w14:textId="1220B5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6 841 000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87BE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8086C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EF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9B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B0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537F" w14:textId="623EF05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0D3F" w14:textId="23968FD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091F" w14:textId="02E7D0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5 476 000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E318B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4940B" w14:textId="3F66628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02C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C2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D1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90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8420" w14:textId="621A31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ADD8" w14:textId="0FADE9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5 476 000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D72D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86891" w14:textId="63220FF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6A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4E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82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DE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3840" w14:textId="21DDA36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D946" w14:textId="3C2FDF2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5 476 000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4B54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9C35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CC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73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77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7D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6C6D" w14:textId="4ED188C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95C00" w14:textId="25314D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5 476 000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15BA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2625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4B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C7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EB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5E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64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D993" w14:textId="72A546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5 476 000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FA10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B531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29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75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4E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94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7C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6943" w14:textId="1B37B1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5 476 000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B4BB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00F40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C3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D0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459A" w14:textId="5778C0D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0FA5" w14:textId="4E89BDD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F997" w14:textId="15447F2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0F18" w14:textId="5130B7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4 912 038 080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984C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23991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12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7C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B0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2FDD" w14:textId="7FCECEC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7F744" w14:textId="3BDFEA2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DE92" w14:textId="0FB564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1 322 802 660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F7DE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A4D5D" w14:textId="71D9170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BC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CF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0C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39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A348" w14:textId="1825F09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C651" w14:textId="3B53DD4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1 322 802 660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810F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C9845" w14:textId="3295FAC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42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80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D4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50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D071" w14:textId="028BD3A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36CB" w14:textId="7EFE97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949 815 110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C819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677B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6B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1D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7F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97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AD60" w14:textId="4944999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192A" w14:textId="297257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949 815 110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6514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BBB8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09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5D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79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5E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80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1F5D" w14:textId="6C05D4B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949 815 110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B2C1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5B9F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D8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00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01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1C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94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DD4E" w14:textId="4F5E0C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949 815 110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C645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2F5AC" w14:textId="28FF716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8C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43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6E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90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5309" w14:textId="67C53ED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6353" w14:textId="009157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174 689 550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D132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5D96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67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9D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16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E7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4B3F" w14:textId="150816F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792B" w14:textId="6DC396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174 689 550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0296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7981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FF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A9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4B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B9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97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F114" w14:textId="7B36A1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174 689 550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0901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1F81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72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44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92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F2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BF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3513" w14:textId="7C6834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174 689 550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4798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239A3" w14:textId="090BE7E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22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B4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19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2A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22BC" w14:textId="7266EF2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490E" w14:textId="38AFF1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159 298 000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4C57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7790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F5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C2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2A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AC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90B4" w14:textId="71F1A60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2806" w14:textId="16C448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159 298 000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16AE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23E3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10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A6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A0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72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81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2798" w14:textId="4A7E53F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159 298 000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9B92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0FF6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F0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11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AD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38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29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C88D" w14:textId="207EA5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159 298 000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DF70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02B11" w14:textId="33C0364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FA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AE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F2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E8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12AC" w14:textId="5E7C16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35B6" w14:textId="62C02F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4C09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EEE9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45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F5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72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60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7556" w14:textId="5972DF4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5C34" w14:textId="408F96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2823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E146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CB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A3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AA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BA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EB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F0F8" w14:textId="43E657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DA31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0456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6E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4B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26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19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29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499E" w14:textId="4D0368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D57A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611C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3B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CF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B8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48AF" w14:textId="26ED6DE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4109" w14:textId="7D9F1EF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B97C" w14:textId="4028D7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584 441 281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1A5A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8B3E1" w14:textId="0239841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8E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68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41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6C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E4ED" w14:textId="5C7321C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2F17" w14:textId="5016AA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554 441 281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009C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93A78" w14:textId="68ECB2D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сахарным диабетом»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C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8B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EB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5B3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8263" w14:textId="47E480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D2F3" w14:textId="4F1A14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19 072 100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9531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20CF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2E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7A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FA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4E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E7C2" w14:textId="2432DA9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D6A5" w14:textId="67E201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19 072 100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FE5E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FAF7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E6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1C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6C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1D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C1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7230" w14:textId="106E74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19 072 100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A939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D5D0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C9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A1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F6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05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6C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B638" w14:textId="0D6AE7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19 072 100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05AF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24480" w14:textId="029AD61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87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02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ACD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11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717B" w14:textId="4DF7B7A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2BCA" w14:textId="39F7D2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96 604 200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1EC2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63BF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16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72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F7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2C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4D3A" w14:textId="334E613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A04F" w14:textId="51943C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86 303 700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AE6D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6A81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67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38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EB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3A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68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A0EC" w14:textId="6481BD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86 303 700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43F9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8A61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9B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5F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BC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01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EE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58E4" w14:textId="794C0C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86 303 700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3240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8433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CE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9A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0D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79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1E75" w14:textId="60F4F8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4DAA" w14:textId="31F8CA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B59D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FB03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A3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81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1C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4E3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3A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3F69" w14:textId="163E32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38BC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42E5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9D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BB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55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0A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63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26B5" w14:textId="0F6FAD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4C1B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FF68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EA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C4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44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BA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F000" w14:textId="30E1340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EFB1" w14:textId="6957F6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9B1F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7A5D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0E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3C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9E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02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67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B511" w14:textId="14D497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4704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2433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5C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7A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CC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9E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48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6381" w14:textId="5443A1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F850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F159C" w14:textId="12E59A0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F9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2D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23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BF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F229" w14:textId="4A95E96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1A42" w14:textId="114282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189 884 611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E942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47E3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BD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0B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3C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A8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C727" w14:textId="7427EDB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DAD6" w14:textId="4B3CD5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189 884 611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57EE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40F7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9F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BE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84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D5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98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0C62" w14:textId="6F9CD5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189 884 611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D507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1418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D3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28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40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05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13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2DF0" w14:textId="366E9D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189 884 611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E4CD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E9C7C" w14:textId="616746E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F6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87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65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37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0AF5" w14:textId="3AD80C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02D1" w14:textId="3F6550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170 147 542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406B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ACC8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27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75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1F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5C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056B" w14:textId="0D6673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99DD" w14:textId="05E5C9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170 147 542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F0E2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5507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D8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02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B1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E9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5B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8102" w14:textId="52C6DD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170 147 542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A9AE3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EB4A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CB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B8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CA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7E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A6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FA6B" w14:textId="68B789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170 147 542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F2E2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C670A" w14:textId="34A1C60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9D1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B1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E0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2C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4095" w14:textId="2E6B215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6606" w14:textId="343C70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48 239 688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0173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7242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EB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B1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2F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94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8ACA" w14:textId="5EEAE6E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5706" w14:textId="4D87FB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16 338 088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6BCB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235E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14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B7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90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0DB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5B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EE88A" w14:textId="667496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16 338 088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8CDD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B1C1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56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E8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DA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FD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F3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3A64" w14:textId="1364CD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16 338 088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B263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11D6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AC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80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5F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E1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8ED3" w14:textId="74A87BF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ECB2" w14:textId="297B6F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31 901 600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647E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A671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A8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29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DC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ED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4A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E0A9" w14:textId="787EE5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31 901 600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03C3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6629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2F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94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D0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FA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F3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D4F0" w14:textId="2F810E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31 901 600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73BF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0DCB3" w14:textId="73F95E7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AB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2E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ED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C4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61A8" w14:textId="7EA882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2AB1" w14:textId="02FB6B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9D20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87EB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82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A4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27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F5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70E7" w14:textId="21B59F5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4296" w14:textId="61D5D7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5EA0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2130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BA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00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CC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41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20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D135" w14:textId="1B3B43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57DD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A0B6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B0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23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FC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7A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69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D1BC" w14:textId="0D3C5E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521B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E5C8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9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69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30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92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6ABE" w14:textId="4FAEA37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BE15" w14:textId="201FDE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A36C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D18A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CE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21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47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983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55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7BC9" w14:textId="0A0DF7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21A4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B5B8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8F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3D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B1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89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A0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FD91" w14:textId="661ED6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A8BD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57F3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58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1C2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5A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5C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9DBF" w14:textId="79C13A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6F1E" w14:textId="2593BE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12 450 000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8332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3245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12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D8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C7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2F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2F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C4D0" w14:textId="28348E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12 450 000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3FCE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442C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20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1E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2A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20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C4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7964" w14:textId="040CF8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12 450 000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B931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F3D60" w14:textId="3754CD2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88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B3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51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F8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A584" w14:textId="04E4DAC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9F62" w14:textId="771A4A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2 343 140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E479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42AE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53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09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41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B8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2F81" w14:textId="5AA903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6F09" w14:textId="5740D6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2 343 140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23853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2470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AE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58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17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D0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C7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0A51" w14:textId="76C1C5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2 343 140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2EEC8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9726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DB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71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EC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63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A0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28BE" w14:textId="582133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2 343 140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F209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58371" w14:textId="4BB0260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2B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19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73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8D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FC27" w14:textId="210348E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2846" w14:textId="552560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3AA8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2C227" w14:textId="76D1AAA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26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C3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09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09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095F" w14:textId="160FBA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5E77" w14:textId="2D7924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DEE7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D52F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A0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A3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E0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8A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A074" w14:textId="746633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7B5F" w14:textId="4852422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EF69F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023F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1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ED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F1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D1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F7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9C92" w14:textId="6ED48A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D768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07D9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A2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E73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71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11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CE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D104" w14:textId="7D3837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EADC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3C15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F5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9A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6E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9F9E" w14:textId="0FCED5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2FCB" w14:textId="0CD5FD3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257C" w14:textId="4AF719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47 625 900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85E9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4BF37" w14:textId="15986FA2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7C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39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E1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A5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0E27" w14:textId="085EF75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D8A4" w14:textId="76E307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47 625 900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E66F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E42B" w14:textId="51FFA4C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40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4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14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CF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56E7" w14:textId="3E43F42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8AE5" w14:textId="40105F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7D43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1E2B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24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89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33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1B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D074" w14:textId="4FFAB92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E468" w14:textId="26ABDD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8459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ADC4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71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15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53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96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92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775F" w14:textId="09A891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5EDF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F8DC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4D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E7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AE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1E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DC1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CF9F" w14:textId="13FFEE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CC51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1C834" w14:textId="4437259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51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AA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CF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C1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F410" w14:textId="609D51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0778" w14:textId="2CC017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43 794 900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AE56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32D9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50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CD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1F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00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0480" w14:textId="0E44CBC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98BC" w14:textId="0779F9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43 794 900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6782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02CD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3E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15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53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2E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7E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348A" w14:textId="2464D9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43 794 900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3A25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8DAE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77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05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F9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FA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54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9139" w14:textId="6B12FC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43 794 900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2CC9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117B9" w14:textId="1891F6F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EF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72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B0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54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6A4B" w14:textId="004AF5E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8BE6" w14:textId="061BC1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3 553 000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E793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8306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45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F2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20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7A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CB52" w14:textId="56C8598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B91F" w14:textId="50CB8E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3 553 000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6E2C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E3E5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1C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F6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90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56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31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57C6" w14:textId="0F44F2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3 553 000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B2D06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F42F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A9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F7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67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FF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23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9571" w14:textId="34CCF1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3 553 000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1759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24D78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E2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68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F4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10F9" w14:textId="5F1ED21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CADD" w14:textId="3C6E292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7926" w14:textId="1C2487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125 641 560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C1E8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E0E9A" w14:textId="201EC66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1C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5D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EF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D8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0D85A" w14:textId="692E6A0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BFC6" w14:textId="62F39A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125 641 560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DCDA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15EFB" w14:textId="6717D06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94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4F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49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64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2793" w14:textId="34A58D3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0AD2" w14:textId="29254C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49 221 100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13F1E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D13A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F4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43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DB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57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7AF4" w14:textId="4E2763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B943" w14:textId="127656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49 221 100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C50C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48F2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89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7F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89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19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8C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7C7A" w14:textId="088E29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49 221 100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86F7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5670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19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8E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3A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AB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74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B66B" w14:textId="3A2C1A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49 221 100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FFDA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FE70E" w14:textId="787442D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AA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77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D7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6E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67CC" w14:textId="5822F9A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B16A" w14:textId="2E3F9B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56 445 300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2E67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77D7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50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14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77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68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61DD" w14:textId="50CF74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D428A" w14:textId="57D508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56 445 300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96DD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DAD2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2D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D3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49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A2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7F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9A44" w14:textId="0C804A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56 445 300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BCD2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EC85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24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5D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53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A4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D8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6FD3" w14:textId="428313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56 445 300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D4C4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405A5" w14:textId="6EBB2BD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4B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A9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6C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A0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00BB" w14:textId="41B2326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F055" w14:textId="65BE3A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19 975 160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0167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0D72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87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95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49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A4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CA9A" w14:textId="6C441A6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3B08" w14:textId="4B343C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19 975 160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D4054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D02F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0A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247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E8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A2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B4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8F23" w14:textId="06669C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19 975 160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0871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AA31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B6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14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34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FB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7C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3483" w14:textId="2B5078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19 975 160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9F7F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F311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Санаторно-оздоровительная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9D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7A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BF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DB02" w14:textId="0BB5560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DFAC" w14:textId="46B2335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C4BD" w14:textId="139640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57 039 745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9D98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D8B47" w14:textId="65BD7B5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FE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41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AD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30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73EA" w14:textId="3D697B6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DD75" w14:textId="1F5D2F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57 039 745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34A5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9017D" w14:textId="608258A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FC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C0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E9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D3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9C9C" w14:textId="12B031F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D13A" w14:textId="0704A9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57 039 745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832D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0C7E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DA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1B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F7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7D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32CE" w14:textId="0C792A1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D689" w14:textId="2CD862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57 039 745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2C2D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43D6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10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AF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484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01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24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302F" w14:textId="2E2BBC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57 039 745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0E51C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A6AB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68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2E9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43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F0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A1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0D1F" w14:textId="14CD69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57 039 745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EB81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502C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AB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F9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8B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F22F" w14:textId="1F4FB28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EF21" w14:textId="4F7FE1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C124" w14:textId="324E15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287 846 720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7B79B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5171F" w14:textId="58FE5C6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DC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E4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39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D4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BFBB" w14:textId="77E854B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5414" w14:textId="795558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287 846 720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89F7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9B526" w14:textId="141C38C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службы крови»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78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3C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EDD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A8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0DDE" w14:textId="2706801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CE58" w14:textId="709DF7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287 846 720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0A52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6905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E0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E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5D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810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050B" w14:textId="3F6BDDA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3EB3" w14:textId="511B67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260 646 720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0DFC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3E95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2E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D0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B3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27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61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CFCF" w14:textId="40976AC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260 646 720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E6A4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9C15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7C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4A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B8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29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3D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26D6" w14:textId="460D47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260 646 720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0BC9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43FC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F7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A9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28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70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6B7E" w14:textId="2822079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9B83" w14:textId="49A85E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54A1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0D1D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AB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CC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87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B3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6A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3EBD" w14:textId="3C9998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7F69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2E84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D2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C4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C0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3E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DE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3A11" w14:textId="751DF7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46F7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CBB9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8E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7D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E5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9B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2371" w14:textId="3C8AC64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9745" w14:textId="61B3EA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8932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458C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9A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EE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55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D5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31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F3F0" w14:textId="48BC03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2758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AE82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D6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B3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3C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62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47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C79A" w14:textId="14A28F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1C94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89158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90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76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9B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4FF1E" w14:textId="32E4C2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05DB" w14:textId="0D187A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61DF" w14:textId="41D641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2 486 640 214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ADE2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A19AA" w14:textId="6044FC43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71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17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82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57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BCFE" w14:textId="7F25912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4C24" w14:textId="330438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2 473 574 414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CD37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B0E80" w14:textId="4D8AF40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0D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7D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30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8E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3690" w14:textId="5F3FAD5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1465" w14:textId="7AFB5A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905 772 700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AC48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B627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66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76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98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79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8327" w14:textId="28E9A0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0EB7" w14:textId="4DB6C8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905 772 700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0895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398E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D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AB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54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92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A2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1F6DF" w14:textId="27682A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905 772 700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DFEC6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284A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07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A92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15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17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C30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3C1D" w14:textId="24A791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905 772 700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D34F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C9997" w14:textId="4D81915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E0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02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B2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3A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BA8D" w14:textId="25BC23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8DBC" w14:textId="595F8F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220 388 500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44B9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6D77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4E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7B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A6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90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C42D" w14:textId="3DA8F94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CF69" w14:textId="026A6E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220 388 500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527A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F17D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31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7E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7A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3F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A8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91C1" w14:textId="215D5E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220 388 500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C2BF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31F3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B9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BE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0B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CA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B1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A32D" w14:textId="5962DD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220 388 500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F1C1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030E1" w14:textId="346674A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«Здоровье для каждого»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0A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ED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9F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EA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ДА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E3F6" w14:textId="166FCDF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2942" w14:textId="7D9C9B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1 789 000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432A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7A8B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DD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7D4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27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E5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5E3C" w14:textId="5A3E61C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FBD7" w14:textId="509929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1 789 000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8A6A4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51B7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02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C4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33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39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D2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1891" w14:textId="317551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1 789 000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88A1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B624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4B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3A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DF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7D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BE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5AB4" w14:textId="2BC97D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1 789 000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61BA9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C29DF" w14:textId="74E0521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«Охрана материнства и детства»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00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C9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9D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FC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Я3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3E74" w14:textId="2639638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DE88" w14:textId="596EF0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117 519 200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AA18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FC24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Создание женских консультаций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7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31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71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6E4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Я3 53140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F33E" w14:textId="02AC559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3855" w14:textId="3652A1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117 519 200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3AC6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BD26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82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C0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64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12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Я3 53140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A8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E28B" w14:textId="7415D6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117 519 200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98AD3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23FE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D2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20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1D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91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Я3 53140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35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9D3B" w14:textId="4C5650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117 519 200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74C9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AB79A" w14:textId="766BFD5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«Формирование благоприятных условий для обеспечения кадрами медицинских организаций»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82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0B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29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56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7E35" w14:textId="285D2F8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8687" w14:textId="54F15D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33 246 500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22CE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7DE2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A4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CC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0E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DD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3E38" w14:textId="19F4BFB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B305" w14:textId="2FE1E8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33 246 500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32CB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38FE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E9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24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8F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54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59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FE6F" w14:textId="4015D1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33 246 500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8F11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CA68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8A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80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FA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0F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49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1CFF" w14:textId="0AA690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33 246 500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D5E9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8307D" w14:textId="7BE88D3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«Укрепление материально-технической базы учреждений»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D9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04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0F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6C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AF34" w14:textId="5D6C65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2A8A" w14:textId="73C8D2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580 510 000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A559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6911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06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CE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81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FD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1818" w14:textId="22803B9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1CEB" w14:textId="1C7048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101 089 635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BCA5F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A420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C3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79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CE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C4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DC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D127" w14:textId="24BEEF0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101 089 635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63EC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8355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57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14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F6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39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EC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5FE0" w14:textId="744E75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101 089 635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97F7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7488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17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F6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68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22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582B" w14:textId="2C7B159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1E5E" w14:textId="02C1E9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1AA9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0EE4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34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89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41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58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45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C3A8" w14:textId="4F45A9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C057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6E0B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30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3A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E6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22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76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66793" w14:textId="0272C76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25873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4644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E2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68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EE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BB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C24B" w14:textId="08F897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6E05" w14:textId="55CFE8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3 917 900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466D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0205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A2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E2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1E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CB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BE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79E1" w14:textId="6F72B0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3 917 900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A767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3F7F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65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49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5B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90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51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AA92" w14:textId="653EA1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3 917 900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FEE8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6D9C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7B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6B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62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5C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1ED0" w14:textId="43DAD7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0B79" w14:textId="5A2F35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33 470 365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7A49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374F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63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00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63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F7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60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E9AD" w14:textId="26DECD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33 470 365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3EC4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6BB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02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A9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91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76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85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A0FC" w14:textId="026630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33 470 365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D085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5645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A2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09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AD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B1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AF7A" w14:textId="3D8C72E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BF6C" w14:textId="5449D52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2C9D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BBA1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B9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B5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6A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3E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BD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6BCD" w14:textId="485C3A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E03F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C6F0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DD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BA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E2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97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34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983C" w14:textId="4E5993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95CB8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A35D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30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00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F0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33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1E9A" w14:textId="5020B54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DAD3" w14:textId="70B648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18 282 100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A7B0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E1C6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D9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29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F3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69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B3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9D92" w14:textId="0C5312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18 282 100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5583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4222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80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12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2D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51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10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60EF" w14:textId="4ED1C1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18 282 100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F9D6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CF953" w14:textId="5F0C341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E0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EE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63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8A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F4D7" w14:textId="11D62DF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B5F1" w14:textId="3BFC6B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C29B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A11E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D9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17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87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BD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9FA0" w14:textId="60AE552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A487" w14:textId="69B45F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ACF8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74E0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DB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35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269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52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0B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56FD" w14:textId="7F2731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801E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8A38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47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9C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A5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77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5E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B868" w14:textId="2D71CE3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63AB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FF81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04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49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AE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3D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6134" w14:textId="1B051BF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E70D" w14:textId="1321D2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E94A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435E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FA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90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D1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4E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5C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3EAD" w14:textId="4D19D5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3928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510F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F1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15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DA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68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01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37D8" w14:textId="20C4D1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30E5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E8240" w14:textId="2D8B004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населения лекарственными препаратами, медицинскими изделиями, специализированными продуктами лечебного питания в амбулаторных условиях»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C4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36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07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BA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F49C" w14:textId="2E0DF2E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FC7B" w14:textId="4C7D85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11 879 100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4DAA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26CF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3D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30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B2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70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0C77" w14:textId="682C2F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2BD0" w14:textId="062997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11 879 100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92616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A4A4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4B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BB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6B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94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44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36D5" w14:textId="56120A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11 879 100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97BF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0301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DE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66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A6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AA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35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62EB" w14:textId="4FE7D2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11 879 100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E750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54580" w14:textId="370CF94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1C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0A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1E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4B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F3F4" w14:textId="021AD87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E75A" w14:textId="325AD3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105 701 236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1087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8DCA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C0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9D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80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59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1206D" w14:textId="5AEE53F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AD91" w14:textId="1AAC6E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62 369 036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0A17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7253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2D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76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51D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04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70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FD3E" w14:textId="738253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62 369 036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F5D29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3890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8B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71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35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E8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3B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29A8" w14:textId="78CEDC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62 369 036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0811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DE74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FC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7A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15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E2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B6DD" w14:textId="04193B8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1BD1" w14:textId="729860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F3D0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2FBD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39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E2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D7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3C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91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AA79" w14:textId="5548F7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9F9A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B0CD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59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B2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22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08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77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5EED" w14:textId="3A9E48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FA987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B197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2D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3B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DC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49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AFED" w14:textId="570D650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F128" w14:textId="1D0ADA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4063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270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40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82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5C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87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B4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8D1E" w14:textId="01E766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1641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920F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B6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BF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19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AE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54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C62C" w14:textId="0CB437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2D21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9887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8F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2F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AA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34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545F" w14:textId="37E8FC0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8752" w14:textId="108C83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11 532 200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D701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01F4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FB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D8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90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93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0A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C687" w14:textId="49BD70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11 532 200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1901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58BF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A2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86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49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26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2D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AC40" w14:textId="65BB3D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11 532 200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9959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E58F1" w14:textId="03F884D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16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3D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D7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42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0A53" w14:textId="001A885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029F" w14:textId="450FAB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40 713 700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1097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A484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E4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3C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E4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2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EA06" w14:textId="14EE4B7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961C" w14:textId="747E58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40 713 700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29FA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82FD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56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B9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18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30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CD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FC0A" w14:textId="1A88ED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40 713 700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7091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CE04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49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48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7B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86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0C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A93E" w14:textId="17EC36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40 713 700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51DE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7B944" w14:textId="7F88FA9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40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87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AE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5D4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65DC" w14:textId="14D24C2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AB99" w14:textId="2DFE07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2 445 900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6C18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F9D6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DF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05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A7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51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37A4" w14:textId="62C1662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809F" w14:textId="6B96DA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73D0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4E25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E2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F7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4D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39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E9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FEB3" w14:textId="678012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C601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BDBF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73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FC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12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5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18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3611" w14:textId="7B434F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2AE4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A83E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5A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B8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92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B9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BACC" w14:textId="307878E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109A" w14:textId="78E2C4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1 445 900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B13A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6568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EB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4B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E6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402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74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C610" w14:textId="7B3BF1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1 445 900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B904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B7C0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E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49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54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CF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A7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9828" w14:textId="04CA97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1 445 900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BFE1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E11F8" w14:textId="3B4505A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41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D6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2D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E4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F9E4" w14:textId="18C2412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7CF7" w14:textId="0309F2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136 699 600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37E4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B865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FC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54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16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31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C5D5E" w14:textId="6F4B5B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9CBE" w14:textId="564621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ABC0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FA3B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64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F6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7B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AE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C5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29C2" w14:textId="0AFE99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29535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73E4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86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4E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42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A9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F7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EE2F" w14:textId="20BDE0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75B8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F41B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E9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2D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B5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92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3980" w14:textId="3909C1A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9F5F" w14:textId="066F0C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FBC9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0FCE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95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F60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98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D7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C7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8135" w14:textId="0B392F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9A49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8B8F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E7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5E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BA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3D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37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493B" w14:textId="34B014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110D8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C4B7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63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6F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83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8F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5D64" w14:textId="46565B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9AF9" w14:textId="6A32FC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E343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11AC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64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71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41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7A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AD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C1AA" w14:textId="71AB237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757D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23C5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63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FD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36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E6A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89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FA7D" w14:textId="3608ED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9CA8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52D3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D5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A6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0C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CA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A5BF" w14:textId="79FBCDC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430A" w14:textId="3BDBE9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CA44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47FF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AB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CB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3B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E7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01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DF89" w14:textId="0975A0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B396B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43DB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BC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E3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8F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9F4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E0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A528" w14:textId="6BDFE1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3B20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9EA9C" w14:textId="3EF25B0D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медицинским работникам, награжденным почетным знаком Смоленской области «Почетный работник здравоохранения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44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11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35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B2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8C9C" w14:textId="4C11768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E8BB" w14:textId="041861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C872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243E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7F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C9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57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FD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39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D33C" w14:textId="52A64E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69EE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1DA5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A8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0B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9F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83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3C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BC8A" w14:textId="61DCF3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79F0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F5B5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3D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CF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5C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93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C23E" w14:textId="54FDC86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869D" w14:textId="7BE60F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59 533 600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E98D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A6D8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AB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53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03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1E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BD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4713" w14:textId="00512C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59 533 600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26F9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CB8E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2C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FA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8E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FF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0F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F314" w14:textId="763CA8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59 533 600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FFB0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0C0B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99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0A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E9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9A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AA82" w14:textId="26FEE93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2E5F" w14:textId="4A48F2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36 516 000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5C17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7DA3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65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9E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13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88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63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C93E" w14:textId="38EFB52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21 216 000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5233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B04B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E5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62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A2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63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FE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3507" w14:textId="71198E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21 216 000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580D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3D7D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2D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10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D0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AD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19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604B" w14:textId="20D7CE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2DA1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BF2A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67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5A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38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B2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B6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D39B" w14:textId="489CB4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441F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5DE3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BC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AE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08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C8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7A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F183" w14:textId="61B39E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3155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F4D8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9B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74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3E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A6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632B" w14:textId="1C44F6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3306" w14:textId="26F5DC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474E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DA40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2E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BD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4D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C5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E4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3649" w14:textId="047D15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5AD4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5EFF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E1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6F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98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71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83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9C95" w14:textId="2CD99B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BAE0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E5A99" w14:textId="0BF5E58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«Экспертиза и контрольно-надзорные функции в сфере охраны здоровья»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58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6E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1A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02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C5BA" w14:textId="1CB96BE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4097" w14:textId="350CFA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171 145 798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4A0C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D4EB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8C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81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07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1F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74FF" w14:textId="106D30D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511A" w14:textId="03354D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170 117 798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98B7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4B4C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A9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EB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CF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46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CA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B2BC" w14:textId="4A344B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170 117 798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09F2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2131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4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149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D7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A4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09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E786" w14:textId="347B5C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170 117 798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B1D94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D89D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D8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2A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DC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3D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4FC9" w14:textId="47F7A39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D9DD" w14:textId="66B6CF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928 000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EE7A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8C15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3D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FE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EF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B2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B4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1ACA" w14:textId="5B58F5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928 000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4BD1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DD15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D7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CB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D8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80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97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F4D9" w14:textId="67E2E2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928 000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D1AE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A469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87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14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6C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8C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E29D" w14:textId="024B988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90FA" w14:textId="622137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6F44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F6C7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0D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ED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4F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75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85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438D" w14:textId="632863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2C67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3B8E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ED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A1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77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5F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2F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95A3" w14:textId="0E8DB0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EA59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B5471" w14:textId="04B9C60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«Информационно-технологическое сопровождение в здравоохранении»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35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21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F4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52C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CF9A" w14:textId="2926F6C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408D" w14:textId="3ACF07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25 636 100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FCA1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8F14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07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60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E2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F3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8B9C" w14:textId="56D6805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D038" w14:textId="0EAD5D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17 236 100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2955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2005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F4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00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C6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8A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FE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0E23" w14:textId="4F78541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17 236 100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1C3F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14CC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8C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1C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DE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AC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C3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0388" w14:textId="5A714F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17 236 100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4816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8EC5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E2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FD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B8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7C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EA9C" w14:textId="7E0796F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09DB" w14:textId="31A8C8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2311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B28C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B8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88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21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A7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76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0BCA" w14:textId="34725A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0587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4390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F9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67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1A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5F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C8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4C71" w14:textId="7F6A99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FDD3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D940D" w14:textId="1E674A9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хранения материальных ценностей, подлежащих использованию в целях гражданской обороны»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8C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5C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71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F3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ADC8" w14:textId="0436CB5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9025" w14:textId="15F567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33 443 200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5FBB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821A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E8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B3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F1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43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74BD9" w14:textId="45235AD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8EAF" w14:textId="008283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32 593 200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46B2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69AC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07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FA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F7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0F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17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8607" w14:textId="621156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17 288 500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F0869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DB12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19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F3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EA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9F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A4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CF75" w14:textId="590345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17 288 500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04CB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7DC1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4A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39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24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29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D5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891C" w14:textId="0B436A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15 125 300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6E10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29A6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28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AB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C9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26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97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DDAE" w14:textId="2A5360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15 125 300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96507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3A39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1D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8B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A8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D2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91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2E3B" w14:textId="7FDB58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1BF4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AE16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92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B2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08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85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AE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5191" w14:textId="436794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DF2A4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00C5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B3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C1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51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63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5430" w14:textId="785FBC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8E3A" w14:textId="3FDA17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8043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5AC2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1D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11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15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34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62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36E9" w14:textId="3BFF5C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9B99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475B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D5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94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8C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74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F7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6A79" w14:textId="2C835B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898A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48C92" w14:textId="5B9B403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92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8F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4F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29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8941" w14:textId="0BD7D2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30EC" w14:textId="6A2F5B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85 170 380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7D49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4757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A4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AC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E3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35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1A9A" w14:textId="71C2F60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40D7" w14:textId="465617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83 439 400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52715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A51D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BE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ED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4D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B3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16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DF67" w14:textId="5B228D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82 171 400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A29F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331C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A6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31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EE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E7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CD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58CD" w14:textId="03A98F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82 171 400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7949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E6C2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44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18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7F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B7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F5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5F36" w14:textId="761917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1 268 000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B4C9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6684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5A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65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66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EF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5F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A8F0" w14:textId="3B4C1C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1 268 000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2338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C4D9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BC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C7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62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BD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C970" w14:textId="5F6666E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94B8" w14:textId="7B70A4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330 880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60CE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EEE5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56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3B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97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AD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08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B913" w14:textId="799BD7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330 880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319F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5E1A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24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AD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E9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2B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D5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2823" w14:textId="4867CF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330 880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E548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6BAC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7B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4B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3F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5D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C2FF" w14:textId="76859FE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95CA" w14:textId="218F94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23FE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9CE2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8E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7B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36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05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2E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56A0" w14:textId="5BFC499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BEE0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564C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FB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37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92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8C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48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2E8E" w14:textId="2C2CCC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2A2C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2921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DE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A1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E9C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6C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4C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2EA4" w14:textId="307288B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3CDE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7C13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79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FE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46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58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1D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C1AE" w14:textId="7F967D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5251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71146" w14:textId="111F3E6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8B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30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A3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7C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FA15" w14:textId="7F5341E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E8FF" w14:textId="5629ED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DFA9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37DC3" w14:textId="53B5983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72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C3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11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AD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7E1B" w14:textId="3814C3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9D6A" w14:textId="499110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98F2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848F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BF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63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1D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0E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24A2" w14:textId="0FA7FA1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3A3B" w14:textId="594941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8EE2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834C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BA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AB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79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D9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F2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EFC2" w14:textId="015B1F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FCFBC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CBBD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7B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62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98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4B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95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D173" w14:textId="31639B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E7E1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4A4D8" w14:textId="1C4CCF7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9C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36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75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80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C584" w14:textId="3A3333A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FE92" w14:textId="3FBEC0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11 065 800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3AF26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4FF77" w14:textId="6511E17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74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13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E5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C2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2DA8" w14:textId="595176F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5501" w14:textId="533918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11 065 800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A39B7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37BD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E5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50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95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BE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E9D9" w14:textId="254CDD4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0F0F" w14:textId="109092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11 065 800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15AF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14A4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4C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62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670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07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63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FDC8" w14:textId="167374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11 065 800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5D1D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DBD6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C1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4C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B6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3F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2F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590E" w14:textId="418B30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11 065 800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B07B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F4A18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77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08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C9DA" w14:textId="10D1016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B7BE" w14:textId="3D305A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BE20" w14:textId="031C6BD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C41E" w14:textId="746431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8 256 427 000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E451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91E56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9F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F4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12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69AF" w14:textId="746217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3304" w14:textId="721C63C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157E" w14:textId="3C779D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8 249 804 900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DDE3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99713" w14:textId="13F21953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70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3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9F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E1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0DA5" w14:textId="462C063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4E48" w14:textId="727F16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8 249 804 900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BAF5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6C3B8" w14:textId="6A15819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3F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49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24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0A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B459" w14:textId="21F7EF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A209" w14:textId="3B96CB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104 292 500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4192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1E53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75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9D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CB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1D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DFCA" w14:textId="3FBB756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24B2" w14:textId="243770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104 292 500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7A5A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F270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C5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F1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1F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74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EB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E9CE" w14:textId="1D2B6C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104 292 500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27A8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E993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7C4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77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F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9E6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B3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AB12" w14:textId="4487A1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104 292 500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56C5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79E2D" w14:textId="0AB3F68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сахарным диабетом»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12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05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7C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39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CFA0" w14:textId="15935C9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E0E6" w14:textId="536A54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38 005 200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B681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43F7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EF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D3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67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9A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F9F4" w14:textId="5152D4F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BB84" w14:textId="0F4E5B8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38 005 200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3617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047E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4F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6E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BA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81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3C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39D3" w14:textId="2EB213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38 005 200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FAAD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1D25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18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C3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A5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07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EC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E046" w14:textId="206C46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38 005 200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E7B3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133C6" w14:textId="0946D81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18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9E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12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ED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E9C5" w14:textId="71C184C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1BC9" w14:textId="41B3A7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55 160 800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7D2F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ED86C" w14:textId="3EB95BBE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50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1A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5D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76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3951" w14:textId="280F16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09DAA" w14:textId="434F31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55 160 800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535C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4F85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AF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D9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EE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B0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57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3E27" w14:textId="53FF7C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55 160 800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E072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F183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F5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95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7E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FC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2A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4B96" w14:textId="025C42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55 160 800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8D0D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319D4" w14:textId="10C6A61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населения лекарственными препаратами, медицинскими изделиями, специализированными продуктами лечебного питания в амбулаторных условиях»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A1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E9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C3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56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81A4" w14:textId="65CD585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2E2C" w14:textId="688FFD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2 819 420 400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DE12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4091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2B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DF2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E6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02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58D3" w14:textId="11C40D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7A3C" w14:textId="1BBE57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72 489 600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2DA7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DAB9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98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35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9B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F8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19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8588" w14:textId="640101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68 502 700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2E670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90F1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FB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0B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51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4A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3A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4942" w14:textId="1B0DAA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68 502 700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5D91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27F4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9D8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F7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A9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0A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0F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9875" w14:textId="78C9F6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3 986 900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5D5D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2224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8F6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98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A7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CF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33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FA98" w14:textId="5611D4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3 986 900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C6A5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93C9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51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D9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08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CA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C928" w14:textId="2936869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C252" w14:textId="32F928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305 224 300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AD4A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62CE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AD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A5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C9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BB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46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F867" w14:textId="765B69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288 437 000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C321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39A7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3D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33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25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F7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0F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F1CD" w14:textId="60B0BEC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288 437 000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E7239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E2DB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05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EE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8D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1C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13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0EC55" w14:textId="0A02E6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16 787 300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1D2B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D1FD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2A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69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1D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95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52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20C5" w14:textId="788998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16 787 300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CC00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93E7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F5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19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67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00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216C" w14:textId="2BD53B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26D1" w14:textId="33DAF6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2 437 678 500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D920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B1B0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1A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4D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92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B4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68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69D6" w14:textId="751EA5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2 437 678 500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2981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E1B3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A8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EA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69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69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99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6AF1" w14:textId="42ADAB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2 437 678 500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2A12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6552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F2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40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A9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BD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81EA" w14:textId="2E547F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D08A" w14:textId="20135E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4 028 000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83AD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4A69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02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6B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8D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59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0B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334B" w14:textId="562657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4 028 000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4FF0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0288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C7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4C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E4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19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CC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6978" w14:textId="05437E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4 028 000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E242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BD712" w14:textId="7E5829F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87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7D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5F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D2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98D8" w14:textId="7ABBEEE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8F68" w14:textId="052367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20 044 600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5ED99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B764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FD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8A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F6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7F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2323F" w14:textId="16C8E4E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E7F84" w14:textId="6608DD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1 995 000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245B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F8D7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EC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C3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86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E0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DB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BFAF" w14:textId="4B6278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1 995 000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6F98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5FFF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5A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73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E7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60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FE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8971" w14:textId="479011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1 995 000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2A6F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6E29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AC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DE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B5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E9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BA10" w14:textId="3402CC7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CBE2" w14:textId="589980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8 520 000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E05A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C9A6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AC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E1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90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65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E6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6804" w14:textId="2015FF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8 520 000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852A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107E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3F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5A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DC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0F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92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92D7" w14:textId="4914D7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8 520 000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60CD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A4C5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CB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27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F6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65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2CB7" w14:textId="6A6B84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3429" w14:textId="3EB7F4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1 029 600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552A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7FBE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60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70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2D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45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21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4BF8" w14:textId="494B27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1 029 600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CD73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DC5E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30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0F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CD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39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B7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CB78" w14:textId="2852F6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1 029 600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B74D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370E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0B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00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FB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E4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17EA1" w14:textId="39D8E25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A17F" w14:textId="15DC09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8511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15CD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B1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EE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96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65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92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A321" w14:textId="60F0FC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F809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DB76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3B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BB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1E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54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F0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F9E1" w14:textId="0A74E5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1626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0092C" w14:textId="0F165CA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обязательного медицинского страхования»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A1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33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66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AC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892A" w14:textId="507082B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F0EB" w14:textId="48567C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5 212 881 400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D32A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2738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D8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0A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D2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82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9076" w14:textId="07548A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C5C0" w14:textId="10CA7C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5 212 881 400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2588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4ADA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9B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35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61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5A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E9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AB68" w14:textId="6EE37E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5 212 881 400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5EDD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D058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A7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CC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F8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DC9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E9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18D1" w14:textId="5D9A04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5 212 881 400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BD7E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4D36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45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EC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3D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7ECA" w14:textId="513F90D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B8A4" w14:textId="0EA597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3A54" w14:textId="1DD7B8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6 622 100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1D1F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1D512" w14:textId="4743B68C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D0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90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44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1E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1B13" w14:textId="01B3BC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6185" w14:textId="79E7A2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6 622 100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45AD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6D411" w14:textId="67DF73F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7D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CC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81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0B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E660" w14:textId="6748421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9DE8" w14:textId="39159F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6 622 100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1B2B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D76F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CF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58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BA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87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C14B" w14:textId="5A1CBB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2E9E" w14:textId="1BD46D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6 622 100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3B84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17E2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91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44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41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33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ED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8F05" w14:textId="684DCB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6 622 100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1FB3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F286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2C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05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8E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D8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CB4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F56A" w14:textId="3AFC56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CE74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4621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53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1B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A6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1C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C1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02DC" w14:textId="15158A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6 026 400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FC89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83261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18A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C4E56" w14:textId="1B44EA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6054B" w14:textId="3DF6BBC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5F619" w14:textId="3D8DB38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EED7A" w14:textId="002D28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5DB3" w14:textId="29A50D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2 065 242 686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D733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4F4BD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B8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39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0BEC" w14:textId="5F81E88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4E07" w14:textId="15C270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2E99" w14:textId="5F63484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6511" w14:textId="4093F0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92 605 460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321B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0543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3C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BC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71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1598" w14:textId="7ED89AD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4342" w14:textId="56B91C2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090C" w14:textId="13C892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92 605 460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8CDD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54137" w14:textId="5A5DF5C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9B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B9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FE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DF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9788" w14:textId="1679A2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05C3" w14:textId="4787DA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9474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78764" w14:textId="0181C12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F6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9B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BB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92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AE02" w14:textId="536DAA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712B" w14:textId="13F7C93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3AF32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07B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5A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FC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52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24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890F" w14:textId="312B649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EE2B" w14:textId="0C9AA8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C303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E67F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68D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BD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EDF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80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99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7D26" w14:textId="6F8CFB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9A86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0B68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DB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D6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19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43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E0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4234" w14:textId="71B4F9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49A3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207A3" w14:textId="449EA750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CE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9B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B7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4B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8650" w14:textId="68BF41D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5FBD" w14:textId="3EB938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91 627 260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11F5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B477B" w14:textId="6703FD0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архивного дела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E7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59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6B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B6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2ADD" w14:textId="0C4E6D9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48E2" w14:textId="018C5C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91 627 260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AE74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04C8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F6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C8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11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4B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90AD" w14:textId="37CE02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3928" w14:textId="3B3AB3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90 942 060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3619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C72A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B4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F2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46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C9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D2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211C" w14:textId="7B3A1B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81 470 000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787D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BAE2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3B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15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A2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96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14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6842" w14:textId="0ADDD1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81 470 000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C120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5039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EF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C9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0E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02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EE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C3C5" w14:textId="7AA578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6 013 440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AAE9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52AB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EC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251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47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6E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AC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F1E6" w14:textId="1F752F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6 013 440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0E656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4A6D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30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CA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8A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7B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27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9615" w14:textId="0B7EFC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3 458 620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40C7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57FC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E1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DD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F8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58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D7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ABF0" w14:textId="388E5E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3 458 620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9137C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D73A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0E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26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50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F6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D5BB" w14:textId="7545DC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1F0D" w14:textId="3DE6F62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685 200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6CAA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6738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34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46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B8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55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21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6893" w14:textId="717ADC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685 200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5D73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79E3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B8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2E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C5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2E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32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9AAC" w14:textId="718085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685 200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2783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5E0FB" w14:textId="45F7079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B6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0B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CE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45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1A3E" w14:textId="1431BA2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6ECD" w14:textId="70F99E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7C28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5DEA0" w14:textId="0FCAC68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68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5F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EE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B1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90AB" w14:textId="52BFBA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BE58" w14:textId="22F61B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F413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A9FF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7CD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C4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13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49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F581" w14:textId="2075850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5358B" w14:textId="6FB755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D28C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F28A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3A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2B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1B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CD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2A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EBC4" w14:textId="4C5C3C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2A05A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0831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00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CD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AB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97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3A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B8D8" w14:textId="3DC914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959D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84AB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F1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D3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BE02" w14:textId="577D46D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3EB3" w14:textId="7C12A1A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2921" w14:textId="71CF984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9123" w14:textId="318B4C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230 735 680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2EF2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3EF9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C9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1A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AB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7581" w14:textId="44126A5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B086" w14:textId="118721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FCA5" w14:textId="3EF714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230 735 680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4E0A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6BC58" w14:textId="3562399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6D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AE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B2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91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0467" w14:textId="0823533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C8CC" w14:textId="457F52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230 735 680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D2EF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E92DC" w14:textId="211F3DF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номерного фонда, инфраструктуры и новых точек притяжения»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BD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EE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E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BB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П1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17FA" w14:textId="4E3C6A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B7CC" w14:textId="56A1DC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118 735 680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B3CB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C1BDA" w14:textId="38B3E515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Достижение показателей государственной программы «Развитие туризма»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5E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9C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BD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04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AE2E" w14:textId="7ED7442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0D7F" w14:textId="094FF8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118 735 680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69DC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F664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5D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20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A9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95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C9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76D7" w14:textId="78F24C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36 082 480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14DB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CC97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8B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67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E1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6D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6F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F7CA" w14:textId="340F7E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36 082 480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208C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70CD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EF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C9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5E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64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F9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7D66" w14:textId="1D7DFD8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15 463 920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C9F16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0609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97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01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11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41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43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136C" w14:textId="74DBD7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15 463 920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BDF0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F984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84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67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17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DE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6C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E495" w14:textId="240F81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67 189 280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F4CB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9368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0D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F6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33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CB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15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826F" w14:textId="62FDCC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67 189 280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B2AA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ED580" w14:textId="579045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туристского потенциала»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6A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DF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36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414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E20D" w14:textId="235F4DB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C717" w14:textId="4606F2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BB379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C29D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A7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23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7A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C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CFF3" w14:textId="1A341C9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7027" w14:textId="69406B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B468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0C19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DC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62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F5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FB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36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E351" w14:textId="409E34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C757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9DAA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19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51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CB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39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F2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C055" w14:textId="6853A8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31D3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7805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83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E0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B9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88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EA69" w14:textId="5C39F43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A879" w14:textId="15EB64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03E35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5EDA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00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DC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38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C1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04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756F" w14:textId="4EEBE5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14E9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4528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A0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E7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A5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19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64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D9D1" w14:textId="681528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FEF1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B987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48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81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5B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A1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AC20" w14:textId="365BE67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0704" w14:textId="1BADA4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5A5FF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5AAE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43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88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12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06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33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59A2" w14:textId="7A7C75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CA7E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03E7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AD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F5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A2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DA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7D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30A1" w14:textId="466FE2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0F7D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4C80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3F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A4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02B0" w14:textId="7EA5F5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1412" w14:textId="3FC6CEF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D33B" w14:textId="48FDBF0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2600" w14:textId="389A88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234 546 005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090B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CFD3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6C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09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B7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DF72" w14:textId="49955FD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C5C0" w14:textId="028A396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061B" w14:textId="4738F7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61 060 245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4CD4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8A66D" w14:textId="79F0D66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83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B8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A4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DF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C365" w14:textId="0BC837A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C406" w14:textId="6A907B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61 060 245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1C07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E6B4A" w14:textId="54A80F2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C3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93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90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D0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AC7B" w14:textId="1B0AB2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BCCF" w14:textId="04BE9B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30 699 380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4495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F2D5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7D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03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61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C9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1352" w14:textId="046E73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F786" w14:textId="0F11D4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21 362 160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F3203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A482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55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3C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79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F2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78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735B" w14:textId="1C2619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21 362 160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8D40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85DC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C6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1E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D3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51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40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31E0" w14:textId="17F45F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21 362 160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9C59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8D9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3F7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22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30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9D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464C" w14:textId="1C5355A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B6B1" w14:textId="56F99D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9 337 220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C823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11CC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6B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BD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56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CD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0D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456D" w14:textId="146BFB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9 337 220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1260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8ECE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19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7E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C8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80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37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4C0D" w14:textId="11BA44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9 337 220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89B2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A7CBB" w14:textId="6070504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инфраструктуры в сфере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CE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0F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B4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B6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ACB4" w14:textId="440ABC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2FFC" w14:textId="655A49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23 568 465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6FB4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FD4C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3B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E9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A6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B4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1543" w14:textId="6AF0689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5898" w14:textId="7318282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23 568 465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02843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5F72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3C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64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D7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A5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A5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DCAB" w14:textId="4F50DF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23 568 465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CA87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7ABD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34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65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B7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6F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5E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19D3" w14:textId="4C9FA5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23 568 465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22A9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1774F" w14:textId="4DDCFC5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EB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1E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D9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86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2C94" w14:textId="23E958A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ED33" w14:textId="6AEA72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6 792 400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E0BA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3235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98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5B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B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0B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7064" w14:textId="49FAB27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6E6A" w14:textId="160335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6 792 400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4DD9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7845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02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DE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35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F8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96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9FB7" w14:textId="2C57FA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6 792 400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0F1C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CE95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AF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645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9C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EB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92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2931" w14:textId="669C63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6 792 400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514B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77908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B15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8C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3C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0072" w14:textId="319C869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CA77" w14:textId="5CE4647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01C9" w14:textId="42B340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77 916 240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6869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DDC4F" w14:textId="1AC67511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B7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DD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A9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33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5591" w14:textId="40EFDF2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91FD" w14:textId="6CE379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77 737 140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C860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653D7" w14:textId="2EB4EAC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1E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5B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D8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3F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Ю6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FC2B" w14:textId="4D4FFF6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D49D" w14:textId="1AE5FB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1 562 400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A63F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91EA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B9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B8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26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6C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9902" w14:textId="110518E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4B951" w14:textId="313371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650C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4760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C7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8A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3F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A4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0B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24AE" w14:textId="0CFFE6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6B35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26E2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9A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F6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29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BB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40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98CF" w14:textId="4340B6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8860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D172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06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22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52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5C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BF13" w14:textId="0B987E7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0987" w14:textId="028F7A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1 484 300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4715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578F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E7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C9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54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E5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2A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803B" w14:textId="7D4673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1 484 300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0219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70C7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37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B6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0E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3B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FE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30E9" w14:textId="58A8E9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1 484 300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4E2C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83A0E" w14:textId="35B5F37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EA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77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22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F4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0FB2" w14:textId="7438E92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EF9D" w14:textId="4FE83F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74 676 140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F1BB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2169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88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DB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2D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B21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4A37" w14:textId="46549CE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E91C" w14:textId="215336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69 635 640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3EB6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E7F2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4F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25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2C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AB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D7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A453" w14:textId="19F5D4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69 635 640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2324B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DEFB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51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55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2C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F6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C3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6A26" w14:textId="238142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69 635 640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4EE6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49CD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5A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50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43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30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5822" w14:textId="37137A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FFD8" w14:textId="58C6BC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3 740 500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687B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E24C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A1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59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48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A3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B9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D0E4" w14:textId="698AF6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3 740 500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3DB6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4C09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9C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13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40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97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55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DA48" w14:textId="0346A4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3 740 500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5E98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D3FC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B1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BC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76E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4E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1D1F" w14:textId="0157BE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0BB3" w14:textId="699CDE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3815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CF60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BD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C3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18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07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72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2B2C" w14:textId="4E4FC1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F06B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0F8D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87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93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9B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EE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D5F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00E6" w14:textId="79DA37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7FBA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A943C" w14:textId="586833E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62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11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17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2A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FD73" w14:textId="1E43B0D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F21B" w14:textId="50F2DD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1 498 600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2157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9092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52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41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EF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55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5469" w14:textId="25E4B4F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24ED" w14:textId="6E6FC8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1 498 600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D342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063C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5B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BD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3B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E8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B1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CA64" w14:textId="0A8630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1 498 600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DB88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FC9F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D2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E7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32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8E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09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91B4" w14:textId="5DECB3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1 498 600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9F3D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6BB45" w14:textId="6B0478F3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0C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5A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C0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F6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CE89" w14:textId="51FEA92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12E05" w14:textId="0AFF3B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D8DE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6705B" w14:textId="434410D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17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C9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8C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22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6B0D" w14:textId="31AB26D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776A" w14:textId="03BF80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476F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FAD0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08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A6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0C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5AE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651B" w14:textId="0DFD47E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A99B" w14:textId="7AA0EF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8588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4098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20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EE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74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85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A8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ADAC" w14:textId="6DC273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5509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F9D7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28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D9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A4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74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6F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2326" w14:textId="64CE15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EB47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D676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FC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97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17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3E7E" w14:textId="48BCBEF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2597" w14:textId="0BF7C7B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E614" w14:textId="20A375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95 569 520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2832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0FFD6" w14:textId="1A879142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66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40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46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61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C7C7" w14:textId="3BB5FF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DC89" w14:textId="00E63F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F2BD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6D961" w14:textId="7EB7276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67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17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CF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9D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DF96" w14:textId="5027899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25E26" w14:textId="5903C9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B620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783A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DA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5C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03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ED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0A61" w14:textId="17D5B6E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187B" w14:textId="52F2F9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1E8E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76F4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19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64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09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2F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B7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53A5" w14:textId="31FA21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683F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068A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D0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A49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E8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8D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EA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AF41" w14:textId="4672A7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DEF0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71BA" w14:textId="12758DB3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ED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18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5B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3D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226E" w14:textId="7CD58D7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A48F" w14:textId="7852FC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95 124 520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6414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EE23B" w14:textId="11E417D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D4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1E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0D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2C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89C2" w14:textId="27A1AD4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A6AD" w14:textId="637CE8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91 686 020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9E55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1D5F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7D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12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E6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E3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A457" w14:textId="008177E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6BFA" w14:textId="029D03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89 078 920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386F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1362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91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63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95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52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D1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4FFD" w14:textId="582C67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89 078 920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4649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AE13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E5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0B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B2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F0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F3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61E4" w14:textId="4F646B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89 078 920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75CE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A217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F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60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5F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3F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B1DA" w14:textId="01E19D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E884" w14:textId="3155D2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BA7A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2322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5A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C9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6B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09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93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9338" w14:textId="6625F07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7B29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AF81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1A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08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55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1E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C1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D47B" w14:textId="48B58C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2F0F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C7F2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627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2A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4A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5F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F98BE" w14:textId="4754D38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548B" w14:textId="1EFF1E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482F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AE62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B3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97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80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AC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E5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F684" w14:textId="3E4B3C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4D4B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6CDF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08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1D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DE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6D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18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8326" w14:textId="6C6402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2A2D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71FDA" w14:textId="2D1DDC5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CE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68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95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2C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10AD" w14:textId="1C43A24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7292" w14:textId="4759FD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3 438 500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2C7B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16DC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AB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84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26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45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FC27" w14:textId="69B5E3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0B5B" w14:textId="11C1FC2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3 438 500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98D6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7185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38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06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28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4E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58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1CA5" w14:textId="635C87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3 438 500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02FD9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1C5C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5B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18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C7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71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6A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4FB8" w14:textId="0829CC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3 438 500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77EB7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76917" w14:textId="528A025F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6C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05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CC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E3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CA0E" w14:textId="01F7A14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6FC0" w14:textId="6B44B1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75E0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148D1" w14:textId="06EB885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34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2D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30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9A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1A65" w14:textId="13F3B2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60F7" w14:textId="62EAA8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9A9B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1DF8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CF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47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94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9F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0DE8" w14:textId="070B4D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516D" w14:textId="223819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79D2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6678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57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D7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ED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FE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45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3973" w14:textId="3C8945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8A11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413E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79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95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1B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39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C1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7485" w14:textId="57D6A5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6101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18C63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B6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26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65AD" w14:textId="57AAD91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8326" w14:textId="50570A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38D2" w14:textId="362914C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BF56" w14:textId="059B7D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1 501 243 441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9B96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84C9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D3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30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36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D0E3" w14:textId="610FB6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565D" w14:textId="32E922E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1154" w14:textId="72E0C4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1 466 216 541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1D704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9AA46" w14:textId="67D884A2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28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02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C8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1C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8727" w14:textId="34ED918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A554" w14:textId="246647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1 591 200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F931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8B825" w14:textId="47C605A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3C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46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DB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AB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09D5" w14:textId="18F3A6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0E31" w14:textId="2BC8DE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1 591 200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69E7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FD70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C9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C4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64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4F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18EE" w14:textId="563BF6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04EE" w14:textId="2D5BBF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858B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8112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0B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CE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30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C9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94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B625" w14:textId="3ACE4F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2FBF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8054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36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F1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ECA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CF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2A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F71B" w14:textId="1D331D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4164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D5CF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D4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81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2D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BE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63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C3A4" w14:textId="4D4E35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9028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BE7E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C0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076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F8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D1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EC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6039" w14:textId="17B83F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427F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9B12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33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26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26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5F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90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DD53" w14:textId="77AA0F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13A5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42E3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DF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84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91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4F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DA1F" w14:textId="55689B4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9DA0" w14:textId="45EAE8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1 336 200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6692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A40B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8C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9E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0E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4B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1A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B257" w14:textId="308BD4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A48A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C16C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8D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9D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39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70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83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9838" w14:textId="59C287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4B95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497A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6C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E3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D8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D0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2F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DB80" w14:textId="652287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1B4F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318B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BF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14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2B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B7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64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B547" w14:textId="42CC59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0F45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43934" w14:textId="0958A24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62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9D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0B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6B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642C" w14:textId="2919755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C347" w14:textId="59E146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1 459 290 641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47CC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29643" w14:textId="49DCCB0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49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FA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94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94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64B2" w14:textId="50B76B3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F3E7" w14:textId="2310AF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87 737 725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EC9B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A51E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модернизацию региональных и муниципальных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30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B5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FC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50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8080" w14:textId="2797EF7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B1ED" w14:textId="1BFE1B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16 186 900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89C3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C253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91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28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CD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24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7A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EC23" w14:textId="5F2D43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16 186 900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8535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B7B8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7B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02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1C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DC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85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5F0C" w14:textId="7E457B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16 186 900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3043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086C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создание модельных муниципальных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E7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61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62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D8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F693" w14:textId="0AC9CE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4F34" w14:textId="2A600D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3A27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0154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A3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13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B4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76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60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0D5B" w14:textId="11AC2B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7AF8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F239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99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91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F5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DA0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85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2AC7" w14:textId="5FCD47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09AF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9CEF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39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CD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53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2B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B80D" w14:textId="7B05741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85B0" w14:textId="36C3BE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14 567 525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2A74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5A72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9E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D0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01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89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56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6E97" w14:textId="1265D9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14 567 525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62FE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606F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06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5A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E2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E7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72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DAA0" w14:textId="12ED9C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14 567 525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BFA5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792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оснащение муниципальных театров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4B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8E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A2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0A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FEB1" w14:textId="1B42E4F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B7FA" w14:textId="445885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10 919 900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B9ED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F051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2A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A7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68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26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AE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44F3" w14:textId="55B47B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10 919 900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FC13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5669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98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35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2A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A9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93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D541" w14:textId="7DF650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10 919 900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1DEC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21D4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2C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7E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AE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3E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C32D" w14:textId="7057303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8750" w14:textId="7FF862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10 999 600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8B27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57A5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C8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49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4C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75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07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8CB7" w14:textId="068DCC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10 999 600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CFD8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F6C2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D1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8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C4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2E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85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A5D6" w14:textId="53B181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10 999 600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A325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7594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модернизацию региональных и муниципальных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C1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C6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8B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6E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19D7" w14:textId="5BE0E52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1317" w14:textId="7204AD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5 063 800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AA5E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02DD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08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87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78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8C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0C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9233" w14:textId="1FD13A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5 063 800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AD80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5D77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F4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3D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1F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73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1 Я5 55970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CA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12BB" w14:textId="2E6CE5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5 063 800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B647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21B0D" w14:textId="68D49CF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«Сохранение объектов культурного наследия федерального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83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FE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3A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34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31D1" w14:textId="5DC3CD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D459" w14:textId="4353B7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402 353 500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44CA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AA2E9" w14:textId="533854F8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работ по сохранению объекта, входящего в состав объекта культурного наследия федерального значения «Усадьба «Высокое» (Смоленская область, Новодугинский район, с. Высокое)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6D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61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73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66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2 01 R5070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4B54" w14:textId="3BB83A2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ADB6" w14:textId="05F0D0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402 353 500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0769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C50B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DB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92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60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94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2 01 R5070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C8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151A" w14:textId="016A9C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402 353 500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A91F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CF20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BF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4E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72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5F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2 01 R5070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92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09C7" w14:textId="3606C4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402 353 500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6FEF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C67B1" w14:textId="05D8AB7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D3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47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B6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79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564E" w14:textId="259ACA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F224" w14:textId="353D39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289 252 768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8A0A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A73D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3E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9D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EB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3C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9ED6" w14:textId="3E57410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7BB1" w14:textId="2B9F16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263 005 168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356B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5F24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B7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F9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A0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29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38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F270" w14:textId="413160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263 005 168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A2CD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661E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BA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F8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80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6D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81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2D9E" w14:textId="69ADE5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263 005 168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D650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CF66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69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51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CA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E6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A77C" w14:textId="3467848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0428" w14:textId="0E9E8C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F71E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082D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3A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CD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D5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52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76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42D2" w14:textId="454EDE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A2756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F8E2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9C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55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13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E7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13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8E6FE" w14:textId="1D9EE8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00A4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F46D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60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B4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94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6B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D008" w14:textId="02545C6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CFC6" w14:textId="646084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3 849 600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A4F8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6516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DD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C9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04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BA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F9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2A0C" w14:textId="08F395B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3 849 600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0609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0A14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0B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33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28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C2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8A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E565" w14:textId="77B365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3 849 600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1462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6EA4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BF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AD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8A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45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F03D" w14:textId="796AA7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F98C" w14:textId="0159C0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29F7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81F6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D3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F6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98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1A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1D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37E5" w14:textId="04130A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CBCA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E82A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46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4C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D1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43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9F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A4AA" w14:textId="00A594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721F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83C4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45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0B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5D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94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7A6A" w14:textId="0BAB946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FAB7" w14:textId="5DD7AE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466F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E266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F6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69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DF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EA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78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621B" w14:textId="71F7B3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6937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EF0E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FB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BE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97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95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03 4 02 23090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3E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F8A3" w14:textId="29229F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3810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2B20B" w14:textId="6D0F1F1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2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D7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46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8A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8A2D" w14:textId="5069612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97DF" w14:textId="2C5103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183 199 100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E8AC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7BAA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E1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50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E0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70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E490" w14:textId="75C1DDC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3D5A" w14:textId="727C78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174 784 860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8EC4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FCFA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B1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FD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BD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D2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EE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545A" w14:textId="621747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0761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3D0D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BD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FD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B5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59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C2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2ADD" w14:textId="1F107A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7CF7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18C5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3C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CB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E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97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CB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C54D" w14:textId="256026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1 524 920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BA0C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01C9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38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8A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F9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62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A4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4984" w14:textId="0AB683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1 524 920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41FDD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5793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73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AD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D6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6E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EB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4C2B" w14:textId="7952F1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152 154 950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80D4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4E4D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13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9D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4B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15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9D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1F34" w14:textId="7457B0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152 154 950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EEFF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8845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98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15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28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9A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B1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97D0" w14:textId="63094D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4 990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AC04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80B0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D8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0E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7D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D9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80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28DA" w14:textId="0056DE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4 990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013A2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532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46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CD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A9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D7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0C85" w14:textId="2966F53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04EA" w14:textId="4707BB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D158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FFBE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8B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1A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D2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CF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A3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904B" w14:textId="6C489C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B0D0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4A17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50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48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CA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5E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DB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BAF9" w14:textId="7E19B9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B579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B5F2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B3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BE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8A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76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D6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8D8F" w14:textId="1F20C4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3F71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222F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BF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BC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53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7C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AD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AECB" w14:textId="2FBC4E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AB97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F4BF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8D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1B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10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F7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75C4" w14:textId="6DDAF1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8CF0" w14:textId="7E5EF8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49DD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0BC5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DB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2A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EF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46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31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AB0C" w14:textId="7C2CB9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F124F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0BCA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1E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00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9A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F5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AD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534A" w14:textId="5A77D1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8114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4AEF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F8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AE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04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09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84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A5D8" w14:textId="652D85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D4C8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A321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D5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C8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E4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FD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F4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859F" w14:textId="1EE113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CE50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8487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128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393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15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1A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1662" w14:textId="035ECCB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9740" w14:textId="466856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0717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0988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43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DB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79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72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AF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B1D5" w14:textId="779632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FA637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0777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7F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04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3C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F2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C4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A1A1" w14:textId="2A91F18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48CF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6E57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A4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2A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95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DB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0685" w14:textId="66E0D4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E2AC" w14:textId="6B4682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1DF4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9CED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95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75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E4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18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9C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7073" w14:textId="4DA4E2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3C646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79F3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E1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56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04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948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D5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524E" w14:textId="74F255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6B36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5D7F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9F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04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B1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A5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B2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8C90" w14:textId="132CAD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EE05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A4D9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9B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61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F6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08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0D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FEAC" w14:textId="06E92D0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D1A3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E39C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BA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AC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9D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28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9D49" w14:textId="5A39F0E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E50A" w14:textId="76CF5F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6A02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D0A7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EB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3F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7F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3F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D7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A9E2" w14:textId="1A808B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4F4B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4341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3F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9B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43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EE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2B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A031" w14:textId="7D5D5F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048C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49D5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28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02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77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2E9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042F" w14:textId="7BDB031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3BD7" w14:textId="3BE392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3 830 240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A020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CA12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F9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74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56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49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1E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5658" w14:textId="512EBD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64AD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4C60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C5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3F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DC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C6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91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62EC" w14:textId="385D89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EEDC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0E50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2F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98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D8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A6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64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A5C9" w14:textId="29E776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1 880 240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4FC75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3462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4E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A7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A2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34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D6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F0DA" w14:textId="200734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1 880 240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A6EA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E4C7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23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A8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50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C6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6E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5F89" w14:textId="26439F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84E0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5DBD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B8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F3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DA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54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E7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C8F9" w14:textId="1F257A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DA80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8475B" w14:textId="29F22B2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инфраструктуры в сфере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4C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AC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36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CF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2E52" w14:textId="1C116B6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B85D" w14:textId="1C02AA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24 363 636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B04C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3A1D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40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B2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9D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02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F2E7" w14:textId="635252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929D" w14:textId="268569F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24 363 636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EB06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318C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62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00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0B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25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F4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081C" w14:textId="05448C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24 363 636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0094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308F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1B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69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AE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5A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F2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49BD" w14:textId="0AFD74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24 363 636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122A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0BF17" w14:textId="214CB26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театрально-концертного обслуживания»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C0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C4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DB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D0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EF255" w14:textId="683474B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57F6" w14:textId="49F127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305 009 090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B95B5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370D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27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3C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0E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F4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549D" w14:textId="3F6E2D0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E267" w14:textId="18F363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267 768 030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290A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0FA5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5D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86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B8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9D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A9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7FDD" w14:textId="058D4C6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267 768 030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FEBB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728E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0F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86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67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CF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CC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DEF9" w14:textId="2914EC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144 039 260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ED26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EC85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1C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C6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B3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9B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56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5837" w14:textId="7DEF56C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123 728 770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4161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A152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69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19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D4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51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6353" w14:textId="00C247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53F3" w14:textId="0DC4DD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6 111 000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7E37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BC0A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33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68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A7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12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19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E663" w14:textId="682BDE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6 111 000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889F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2C3B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7C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A0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2F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CF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25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7462" w14:textId="1EFFCB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6 111 000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517C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D310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B3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82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F0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77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AC7B" w14:textId="383436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B097" w14:textId="1E9727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6 695 000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9B63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BC12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6C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E1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C7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70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F8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A67A" w14:textId="0ABD82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6 695 000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4D0C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A9C2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CE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22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E0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41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FD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75B8" w14:textId="2FE83F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DD25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BEF7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21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6A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02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25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AD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4664" w14:textId="02E1FB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6 265 000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B47F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12D1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BF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D4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49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EB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6031" w14:textId="4623195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09EC" w14:textId="371ADE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AE4F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EDFE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6E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0A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AE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1B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F8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9EC1" w14:textId="6CFB3E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E72A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4239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81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28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67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6B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B5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F3E9" w14:textId="20E062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70EA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6704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3B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72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2D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B1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EA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C8E6" w14:textId="790381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6B68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622D8" w14:textId="7D9FB31D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популяризации заказника «Исток р. Днепр»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71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4A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D1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86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94C1" w14:textId="4B8FF94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9BB6" w14:textId="54F06A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59EC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B098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CD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03D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A0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05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63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4B42" w14:textId="64282D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23862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F2BE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C3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D7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8E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41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26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7B65" w14:textId="3C9A91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7D37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DF29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3B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5F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AD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87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92D2" w14:textId="6D5A9DA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69D8" w14:textId="39426A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18 700 600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5D13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9F1C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25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C1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4F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3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88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D22E" w14:textId="75DED3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18 700 600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8412F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D078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68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8C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36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9F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E5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2053" w14:textId="34E2D4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18 700 600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7D99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8F74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65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02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36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3C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91E8" w14:textId="485F55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5BE8" w14:textId="6CED4D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3 484 460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F98B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4F29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82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DE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A7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F3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D6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5472" w14:textId="7DA1F6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3 484 460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E270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4ECA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38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25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52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F6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DB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BCFF" w14:textId="219AE4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3 484 460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7EB1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4E354" w14:textId="61BA499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15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50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3B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9E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A9C1" w14:textId="0C53981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482D" w14:textId="1F4F73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11 219 000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A678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D9BA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4B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F6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8D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E3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3F87" w14:textId="7DFD42D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151A" w14:textId="2E6CCF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68E6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358A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D2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B6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56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79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1A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BEE9" w14:textId="3EBA9F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120B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B57D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6E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7C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83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44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48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6283" w14:textId="62AB5E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03F4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2BEED" w14:textId="29555C99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Ежемесячное пособие лицам, удостоенным почетного звания «Народный художник Российской Федерации», «Народный артист Российской Федерации», «Заслуженный деятель искусств»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78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1D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0F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A5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EC87" w14:textId="77F98E8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C51E" w14:textId="0A1F60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811C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7777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B0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B0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45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36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01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E44D" w14:textId="18185D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E8B4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AE79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8B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28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A6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B8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C3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B7B0" w14:textId="4B9183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D749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2292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AF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69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63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1B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9E4A" w14:textId="3BDD2D2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566C" w14:textId="00E353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1 824 000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4C7B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7919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34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2D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0E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CF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AD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DD37" w14:textId="694A6A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1 824 000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AF17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03BA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B0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58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E6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C9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E3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6A41" w14:textId="1091BA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1 824 000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3129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2AC4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01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E5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0B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A6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8067" w14:textId="2F1A0AD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D327" w14:textId="65873C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9210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4E54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20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04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88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53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EF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80EE" w14:textId="4C8763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BB53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7BAF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F4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99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47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B7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6C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35C9" w14:textId="35E5B7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A266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BB27E" w14:textId="02101FEC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работникам учреждений культуры и искусства, награжденным почетным знаком «Почетный работник культуры и искусства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73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12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AF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08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03CE" w14:textId="151F5DA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D5F7" w14:textId="46AFA7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D20D7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913A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82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F4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D8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7B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26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F9A5" w14:textId="635F2D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0457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CCA2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29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44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5C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BD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84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6EE1" w14:textId="58F59E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15A1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25D3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98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E6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69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55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463CA" w14:textId="6F58D7A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FF5F" w14:textId="4AB542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D741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DEBF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B0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96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F6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83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48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0A9F" w14:textId="442BA4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8F81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AD19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E9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A2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E3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4D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27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552D" w14:textId="0C2DC3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3C73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0B4D4" w14:textId="0179467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17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19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65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8E9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6C4E" w14:textId="3E56623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A728" w14:textId="496F91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153 554 322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E226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A207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8E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C9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8F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EC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D381" w14:textId="13036AB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D8B3" w14:textId="71EA7A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149 609 322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5980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AC6D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90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D9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70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2D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46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F28B" w14:textId="2AB29D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149 609 322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C994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6B5E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87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15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996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4B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D7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15D6" w14:textId="525FB9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149 609 322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0AF2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693F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31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E8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0B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7D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2352" w14:textId="0522D7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F766" w14:textId="3554B7C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F260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5E84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96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A0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F4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6D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45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4658" w14:textId="3BC005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0A2B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47A7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8F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EB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1D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3C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8B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9FE7" w14:textId="2C2F01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17526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6AFA0" w14:textId="546F6355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Поддержка развития добровольческой деятельности «Волонтеры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6C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19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03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A6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35E23" w14:textId="24BD0E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0E60" w14:textId="7847DA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AB9A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188A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F1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90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19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E0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CB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BBBA" w14:textId="513767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ED58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C2E2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88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A7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E2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D7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AD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2738" w14:textId="4E667C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B454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51EB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2E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D4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A4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4E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5B63" w14:textId="03F1F92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C03B" w14:textId="5A53AF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EBDC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94E8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D9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F2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D8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4D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3B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A237" w14:textId="292FE2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999D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A1C5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EA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7A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17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84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59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9ADB" w14:textId="4FBF67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A5A5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C42D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55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30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7BC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48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F253" w14:textId="74EF43D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5B41" w14:textId="019E19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42C4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EA40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D9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EC8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9D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09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45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3C50" w14:textId="4F46FA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A492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6D08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B2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A5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B1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7E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CF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3DCC" w14:textId="6A3E07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CD94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E6479" w14:textId="34539D6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6C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05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FB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FC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5EF9" w14:textId="1A09D1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6CC5" w14:textId="73813E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3157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BC2D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A4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71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23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87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F6C7" w14:textId="05B783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03B0" w14:textId="4CFA1E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DE9D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908F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0C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E8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D4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F8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D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F165" w14:textId="393215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15D8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CD4F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52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CC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73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15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63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E8CD" w14:textId="51023E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C9C8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633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29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0B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D5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52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13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1EAE" w14:textId="7A1FFF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3663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B7CF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99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E7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6D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58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1F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A2EE" w14:textId="087D77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5851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4795F" w14:textId="2FC9375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искусства и творчества»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E9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48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1E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888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D7CC" w14:textId="6C2D679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A78B" w14:textId="6DCB10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1 867 500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97BFB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896D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D2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D6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B7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AE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9234" w14:textId="24EC025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7F27" w14:textId="675B3E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E48A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3242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CC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FB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16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66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49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6E69" w14:textId="4D6AB6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3D79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196C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3B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93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28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63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70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EA9D" w14:textId="65FF3E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0D83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C554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D4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12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95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54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22AC" w14:textId="0D21BE0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1620" w14:textId="3EB73D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1 445 800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2E03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7D47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3D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FB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E7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52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A5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3E4D" w14:textId="185F4A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1 445 800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65B3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E166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EA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81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13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C4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811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3C0E" w14:textId="590000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1 445 800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7074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28F8F" w14:textId="1FB40CB3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24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2F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D1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C5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7CC3" w14:textId="628331B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18E9" w14:textId="7448B9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5 334 700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366F3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F3FE9" w14:textId="69AEDF1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A5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95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04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9B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4079" w14:textId="5E17DF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2B50" w14:textId="563998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5 334 700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C8EE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61C1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D9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1F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A1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7D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6E0E" w14:textId="54E3222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0434" w14:textId="0C375A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5 334 700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4E22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CD80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63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5D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A9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9E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55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93D5" w14:textId="0D5CFF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60D66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6227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14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EE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62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8D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AD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670B" w14:textId="24F1EA5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C506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D28B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00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7A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75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42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09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EDF2" w14:textId="24BB0D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5 299 200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F846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72F1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A5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52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DF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12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6AD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A1A7" w14:textId="540AB5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5 146 200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F51B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A1E1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4E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10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99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70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81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FE43" w14:textId="1511D9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F64E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E3261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F7D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E5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90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9198" w14:textId="28A3006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57F11" w14:textId="105414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529E" w14:textId="75F56F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35 026 900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19BA7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BC865" w14:textId="3F40103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95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01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FF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B9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408F" w14:textId="04A4BBC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9EB7" w14:textId="71195B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35 026 900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7981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3DF04" w14:textId="4C9A7F5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90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DF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BC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EE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F9DA" w14:textId="3EC4FD1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F757" w14:textId="05589B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C61F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D9EE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DE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C5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A2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BD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3186" w14:textId="262D2FF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D751" w14:textId="6B274E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6630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06EB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08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07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31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E1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34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F211" w14:textId="04A3C5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2B3A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270A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15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37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D3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0F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1E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475B" w14:textId="0E1475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EBC3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40BE4" w14:textId="0AE0DFB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1C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FD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96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99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A871" w14:textId="2E9713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E8A5" w14:textId="40B9FC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C5E6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8033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развитию культурно-досугового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C0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44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A1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9F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CCBB" w14:textId="74DA4C4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11BA" w14:textId="36A42D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49DE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09B4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A1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04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E6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D5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29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063C" w14:textId="277AC6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8194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1F3C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28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35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D1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AB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F4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5026" w14:textId="342FA7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ABF5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A87AD" w14:textId="45AB49E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CB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69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35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23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5321" w14:textId="75AD32B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E69E" w14:textId="4D82DE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34 846 900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FB94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04D2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88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B8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D9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A5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6A54" w14:textId="1080225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0AB5" w14:textId="1EA909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34 846 900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0549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473C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E1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32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17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95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AB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B3F4" w14:textId="19BFBA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34 846 900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F786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6122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67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DF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E0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4D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BB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240A" w14:textId="05E795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34 846 900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2360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B20EA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A4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CB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9813" w14:textId="1EB2984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EA4B" w14:textId="4487F35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0D78" w14:textId="2E8F48D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A6B5" w14:textId="5723F8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6 112 100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8458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D3979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A7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24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DA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9608" w14:textId="49EB349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B8C1" w14:textId="5F4CF9F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83BA" w14:textId="623B57D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3 432 000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28C66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6EFB9" w14:textId="33B2E8A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4A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FB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E6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FF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0356" w14:textId="271F522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CDA3" w14:textId="1D76EB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3 432 000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6DAA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0FFC5" w14:textId="695F268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D6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8D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3E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41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F6BE" w14:textId="779F639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AB04" w14:textId="7B75B9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3 432 000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C505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14FE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E8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FF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9A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51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329C" w14:textId="38BC14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530D" w14:textId="7265A0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DE30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CCE3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8A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0D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31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AE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30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837D" w14:textId="158CBA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3C26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9DE3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0D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63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EE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83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62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AEBC" w14:textId="5EF2F2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3C2C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BE28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95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54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4E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3C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0119" w14:textId="226D8C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1D56" w14:textId="3DB378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4690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2518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9D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DC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40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E0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3B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646E" w14:textId="422DC5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1E06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CDA5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10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10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6C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69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59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52BCB" w14:textId="3DD423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9584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C065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A9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ED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55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A6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383C" w14:textId="5FA4158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24C5" w14:textId="285B8C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163B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E50C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F4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35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2D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20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B3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D969" w14:textId="48F000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BF26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099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1C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2A1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3B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0D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14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9E50" w14:textId="1BF9EB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B117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662E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2A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A6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3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874D" w14:textId="34DB18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7BD9" w14:textId="5436075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1CBB" w14:textId="4046A5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2 680 100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E3BF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268F3" w14:textId="5CB433B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D8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DC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BF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A0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E5C0" w14:textId="37C512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D289" w14:textId="04F4B3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2 680 100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3E04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98F96" w14:textId="1C79FDC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6B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3A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C0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9B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72DF" w14:textId="1E53C2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9201" w14:textId="6FC8A0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2 680 100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A182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593A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93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CD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99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8B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2597" w14:textId="0E5ECF9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D66A" w14:textId="506602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2 680 100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2543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78CA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EC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6C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A7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80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9A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40C9" w14:textId="49FEB0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2 680 100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CD83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E2F1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C3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04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8C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88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AB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5374" w14:textId="7CB95F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4ADD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8F01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28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CB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6D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A7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26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4A3C" w14:textId="7DB811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2 455 800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2805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155F0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AC6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D44E9" w14:textId="664EAE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96B85" w14:textId="738FB5A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EB517" w14:textId="6B38B8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62326" w14:textId="79FFC2D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42F2" w14:textId="5F294D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17 524 582 265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75</w:t>
            </w:r>
          </w:p>
        </w:tc>
      </w:tr>
      <w:tr w:rsidR="00F56EF3" w:rsidRPr="00630416" w14:paraId="6D0A09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858F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B1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77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DF63" w14:textId="63E36AA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9AFA" w14:textId="267E94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43A2" w14:textId="610C4AC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7D64" w14:textId="5F7B15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19 720 300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FB01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DA38A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C0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FA5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99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C285" w14:textId="2F9E8BD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3A5E" w14:textId="70678A2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D7A7" w14:textId="192D0F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19 720 300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0C3C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B314B" w14:textId="593B96D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EA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65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EE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B2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C49B" w14:textId="4F2AD15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50C3" w14:textId="2EDA9F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19 720 300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FBF9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DD223" w14:textId="3A194F2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5B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3F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B6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45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80AF" w14:textId="38AE60E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6F12" w14:textId="5C1FE5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19 720 300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2A89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F03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DA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B2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D4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5A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A24E" w14:textId="14C87D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4E4C" w14:textId="657DEC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19 720 300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0693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4A52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DD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8A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6E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13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74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EFF7" w14:textId="79B17D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19 720 300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BD1F7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9D56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D4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EE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6B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30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A9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ED87" w14:textId="12B3BD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19 720 300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2DCA2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E219B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02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8A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2B5B" w14:textId="6A8CDD9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3932" w14:textId="391D64C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05CF" w14:textId="37AF593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BD73" w14:textId="595883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B6E1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1312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90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A3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0E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749D" w14:textId="5CFD8A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713E" w14:textId="05AA2D2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38EF" w14:textId="0E528E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5E53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1BEDA" w14:textId="064EEAE9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7E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FE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59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39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2645" w14:textId="6C93C88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F17F" w14:textId="03FB4D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FD92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6EE9A" w14:textId="3E6D880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обучающимся по проезду железнодорожным транспортом»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61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2B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89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11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C534" w14:textId="7C7FB65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2685" w14:textId="0DEFE9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8EB7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7D3E4" w14:textId="465EB67D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АО «Центральная пригородная пассажирская компания» на возмещение потерь в доходах организаций железнодорожного 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C7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A1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D8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42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7B8E" w14:textId="4A82C10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F570" w14:textId="2401DB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B9FA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0E16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8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85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83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93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C3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C875" w14:textId="750FEF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CC1E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D1EE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5D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14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A5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03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2A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A7DA" w14:textId="650B84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7814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AF934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1E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E4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48DA" w14:textId="1533336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A0F8" w14:textId="6846FF4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38C3" w14:textId="06BC4E5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759E" w14:textId="29ABBCD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15 926 668 167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75</w:t>
            </w:r>
          </w:p>
        </w:tc>
      </w:tr>
      <w:tr w:rsidR="00F56EF3" w:rsidRPr="00630416" w14:paraId="194247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4298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FE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1C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12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D0FF" w14:textId="011629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8E1E" w14:textId="4A48176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F9AD" w14:textId="05F769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2 589 662 231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37BC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BEC4F" w14:textId="79201DD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4A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1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EE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7F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B4AF" w14:textId="4AB58A7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6FC5" w14:textId="3462E0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4 709 200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1A64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26040" w14:textId="4509D9B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6B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A2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B1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41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D46A" w14:textId="318D5B8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8AED" w14:textId="1E0B21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4 709 200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39DC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35BB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24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50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EA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5C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1DBD" w14:textId="16FC5C2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A5EA" w14:textId="6FA792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4 709 200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15A8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C851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9C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FF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A0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81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7A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842E" w14:textId="120517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4 709 200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7869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42DF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3D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85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C2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4D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F3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2C32" w14:textId="280AA3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4 709 200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7C6C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A36A8" w14:textId="29B6D12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C9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32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2B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D1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5933" w14:textId="6A66FF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F9A8" w14:textId="0F66CD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2 584 915 031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542F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445CF" w14:textId="569DF4E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E4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95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38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5B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859A" w14:textId="0C66D2D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55A3" w14:textId="3B5DED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82 283 229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E3F4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5665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0B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07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47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2D2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B0A5" w14:textId="5FB2427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78B1" w14:textId="497E3A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76 711 959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27EE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6751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B0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DA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27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2F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26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DB67" w14:textId="1B3041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76 711 959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D678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A67C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44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D0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E9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635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B3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334A" w14:textId="36CBE4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76 711 959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F8D3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1243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82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12C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6B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0D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CB52" w14:textId="54ABAA7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DE96" w14:textId="11DA83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5 571 270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1676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9042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85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8D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2C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2B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21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C4DF" w14:textId="608A9D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5 571 270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68AD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3B89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63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0D1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48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5A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31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C684" w14:textId="018C96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5 571 270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76A0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37D48" w14:textId="55D1D87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FE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21C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D6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7E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8323" w14:textId="58B760A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DBC3" w14:textId="11598C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2 466 790 002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75C9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624B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DA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6F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E4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23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AB45" w14:textId="0E040D8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749E" w14:textId="12C7CD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22 652 880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200C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6206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D8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D8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86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3B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52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0B58" w14:textId="2C179A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22 652 880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B9FA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1584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62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030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28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71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8A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80BF" w14:textId="51812E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22 652 880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47EA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EB56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7F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0D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41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FC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E190" w14:textId="4C8807F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17AB" w14:textId="1B708D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1 360 322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08AB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AE1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D6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32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A2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85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51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D024" w14:textId="081677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1 360 322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96E8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59B9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ED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3F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10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C8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E5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4B6A" w14:textId="349D13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1 360 322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6B3D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6B75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32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59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0A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78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8698" w14:textId="19A5E48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52F4" w14:textId="1D748D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55 578 700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529C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F34F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C9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B9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39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F5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98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18A0" w14:textId="577113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30 276 500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BF139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D387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25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9B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AC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60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9B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415B" w14:textId="4B8958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30 276 500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1E7A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FE91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F1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DB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06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ED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61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E6EA" w14:textId="2E6833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25 302 200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81EB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58C0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80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13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42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29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68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E3BF" w14:textId="10CE91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25 302 200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3D0E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63B89" w14:textId="2AD667B1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Грант в форме субсидий ЧДОУ «Православный детский сад № 4» на финансовое обеспечение затрат, связанных с проведением капитального ремонта здания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DB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EE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8E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2D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7347" w14:textId="0C3D9E9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434A" w14:textId="46FD45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A52D9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F980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8A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2C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0C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88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2F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130A" w14:textId="783A90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7303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2D43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44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D2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73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45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0B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8569" w14:textId="0C8655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9F1D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C912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08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BC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44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51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89DE" w14:textId="32F99E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FA1E" w14:textId="442798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2 356 358 100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21AF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95E0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F2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64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49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5D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D2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B530" w14:textId="02C426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2 356 358 100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B83E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C82D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59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03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46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60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F0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CF9A" w14:textId="35678A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2 356 358 100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5BA7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B1DBD" w14:textId="02B2ACF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A8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57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69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E4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48BB" w14:textId="2D3551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90899" w14:textId="4BBA2E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23 308 300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A4C9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9622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84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92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6F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EC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38AD" w14:textId="717813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019E" w14:textId="2D0AE79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23 308 300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6DE82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E177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C6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C1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36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CB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EB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478E" w14:textId="511517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23 308 300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76E2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00AA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13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26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3A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FC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A5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8883" w14:textId="4306E8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23 308 300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AEBE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BA589" w14:textId="73696E0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6F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6B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59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75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5CFB" w14:textId="26997B0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ECD6" w14:textId="280666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12 533 500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EB02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E2A1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19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30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2F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D5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7222" w14:textId="69114E5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79C9" w14:textId="2425DD3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12 533 500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5986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D3EF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C4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A2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45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92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BC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3C5D" w14:textId="6760B0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12 533 500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9E10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AE79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88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2D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FA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9A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6C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1ABA" w14:textId="724D3B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12 533 500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8076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D7A79" w14:textId="28B1393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2F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51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4E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EE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5694" w14:textId="57F79CE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6E98" w14:textId="2575F1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8798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AA482" w14:textId="425AF63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E2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0E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B1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7F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641B" w14:textId="514A107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35FB" w14:textId="344AA0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1251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E55B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30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097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5B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B7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D4D2" w14:textId="2166B64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27F9" w14:textId="53364A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CFB6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6BD2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B5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8B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59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32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2B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169F" w14:textId="4EF8D2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139C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9728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E3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C1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25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81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DF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C22B" w14:textId="66EB40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0E38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B38CD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E1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81F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6E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980B" w14:textId="7C6C27E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E1F2" w14:textId="5C43756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D5CF" w14:textId="4B32EED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11 068 819 443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75</w:t>
            </w:r>
          </w:p>
        </w:tc>
      </w:tr>
      <w:tr w:rsidR="00F56EF3" w:rsidRPr="00630416" w14:paraId="4D2305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37EA0" w14:textId="239DE95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9B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06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F5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AA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194F" w14:textId="22FCAC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F126" w14:textId="4A880C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347B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B2476" w14:textId="1683AFF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A7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0B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20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A6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F570" w14:textId="527411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BAAD" w14:textId="2A85FF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C117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C6D2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93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7F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A6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EF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390F" w14:textId="49C042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D243" w14:textId="731D95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1624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7132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AD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D5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F5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B6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4B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73F3" w14:textId="469A59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D01F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3C3B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A6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F7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10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31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C9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98B4" w14:textId="74AE50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1BC9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5047C" w14:textId="46A0718C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F6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6D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B8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A8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7E8B" w14:textId="6FC3E33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7D53" w14:textId="48995B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11 063 827 143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75</w:t>
            </w:r>
          </w:p>
        </w:tc>
      </w:tr>
      <w:tr w:rsidR="00F56EF3" w:rsidRPr="00630416" w14:paraId="768424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CE538" w14:textId="224EB00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«Все лучшее детям»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93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91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14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45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F4B3" w14:textId="48F1AAF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5210" w14:textId="14D7BC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481 916 474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15</w:t>
            </w:r>
          </w:p>
        </w:tc>
      </w:tr>
      <w:tr w:rsidR="00F56EF3" w:rsidRPr="00630416" w14:paraId="373308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F8F6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43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FB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72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A0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F7C1" w14:textId="7A37F5A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8FCA" w14:textId="2E9C7C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37 499 691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4451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1D6C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68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54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46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7E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CC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79D9" w14:textId="525A22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37 123 437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5928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A22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B7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09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78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B8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B0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753B" w14:textId="468BB5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37 123 437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2D78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0AAD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08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FB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42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19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FB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5CAF" w14:textId="6BFD30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376 254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68E4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703B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B9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25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5F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68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8A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A558" w14:textId="4DBD78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376 254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C6EC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3B00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F7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CC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DB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4A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1F07" w14:textId="4FD71B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3898" w14:textId="1C43D3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417 025 021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15</w:t>
            </w:r>
          </w:p>
        </w:tc>
      </w:tr>
      <w:tr w:rsidR="00F56EF3" w:rsidRPr="00630416" w14:paraId="76AB7D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F1C5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07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EE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F9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97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70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CD9A" w14:textId="69ABD5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417 025 021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15</w:t>
            </w:r>
          </w:p>
        </w:tc>
      </w:tr>
      <w:tr w:rsidR="00F56EF3" w:rsidRPr="00630416" w14:paraId="7F0817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717A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90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E2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29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A6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10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5A1AC" w14:textId="47470D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417 025 021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15</w:t>
            </w:r>
          </w:p>
        </w:tc>
      </w:tr>
      <w:tr w:rsidR="00F56EF3" w:rsidRPr="00630416" w14:paraId="274A13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5146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3E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77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43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21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1A1F" w14:textId="0A3480A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0D47" w14:textId="564C6F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27 391 762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4DB6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D730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77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3D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5E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30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B5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86B0" w14:textId="6756FC6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27 391 762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F827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F634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C2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F6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14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53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DD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35A9E" w14:textId="2FE2FA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27 391 762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D600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10A21" w14:textId="2BC5DA6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6D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30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FD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7F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89D2" w14:textId="1B379D5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3B04" w14:textId="3D5D80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827 866 313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1C2B6E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BF42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5C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11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79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2A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50BD" w14:textId="3F9B1DC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3AEE" w14:textId="484128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22 107 960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4E72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9DDA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E1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C4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68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79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BF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80FE" w14:textId="16A728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20 701 800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49F9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5DDF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C6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6C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05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A7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D6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F9B3" w14:textId="52F794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20 701 800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06E7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EF94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43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D7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24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D3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ED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C151" w14:textId="46F27E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1 406 160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CB87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EAB2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D3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A7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5B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8B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3B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D043" w14:textId="7E4A0A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1 406 160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16D4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5F88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1A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85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14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C5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96934" w14:textId="3CD2C7C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E107" w14:textId="2DC5C9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71 508 453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5D96FD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EA3C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93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4B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A3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F2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C4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5650" w14:textId="0C341B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66 724 443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6E5809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D5C7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CB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1C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77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5C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92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B9BA" w14:textId="258385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66 724 443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741619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FB52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94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E4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4F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71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6F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3F2B" w14:textId="071B4B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4 784 010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5600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21A7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27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3B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D6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F8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C6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9E76" w14:textId="310983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4 784 010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F43D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082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B3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1E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9A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1D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2462" w14:textId="7D468DE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6CD1" w14:textId="1455FB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734 249 900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80EC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E248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43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50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14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14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93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8DB3" w14:textId="5BD224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8184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67C4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60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84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F4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1C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AB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6228" w14:textId="5A7144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3 906 000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28FB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7F8C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FF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D0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55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1D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C9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0484" w14:textId="2411F5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691 908 900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A831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68C7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47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B8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47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2B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E2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236F" w14:textId="33C47F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691 908 900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6742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F278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26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05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3F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39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A5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51F6" w14:textId="5BE93B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38 435 000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C5FC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862F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63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4A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63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76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5F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0BEA" w14:textId="0526E1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38 435 000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A7B7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FBB6" w14:textId="1B37DC7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инфраструктуры в сфере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47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8A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F4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EB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844B" w14:textId="16BFDA9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FBCC" w14:textId="349A25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26 366 470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25A1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61D9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79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6A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AF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8C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99CA" w14:textId="5931F2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8EAF" w14:textId="5C66C2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26 366 470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9B02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4E76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53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E4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B9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E4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22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7B8F" w14:textId="73E5A2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26 366 470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61565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5213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06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166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38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97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44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A290" w14:textId="0B3A3B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26 366 470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2BDC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91965" w14:textId="667AC07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2B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52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E8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AA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EB02" w14:textId="6C26825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862A" w14:textId="122FDA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9 583 825 986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0B08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FC7D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A1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6C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2F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E4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48AF" w14:textId="1C62692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4B00" w14:textId="794048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957 578 409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2841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97E5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5E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72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2A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F5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AC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983E" w14:textId="65E927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22 825 800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83A2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CDB8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79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29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A2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B8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66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FB7D" w14:textId="1A20E8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22 825 800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1A48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7B6B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09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92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56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60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13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9886" w14:textId="7B4CD6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204 800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8D7A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ED27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42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01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21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EC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72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F151" w14:textId="474810C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204 800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7E7AE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3BEC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EE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E5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C0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35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5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3A7D" w14:textId="4CE2EB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934 547 809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C95F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D607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3E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07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8F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12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02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82EC" w14:textId="63B211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934 547 809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48B3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985A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53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99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BA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E9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18A7" w14:textId="0669675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900B" w14:textId="090CA83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12 103 000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6F9A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B874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5F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0E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14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BB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79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EF19" w14:textId="43E89B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12 103 000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F7C29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F5E8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4F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78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C0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A4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77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7B79" w14:textId="1DC3DF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12 103 000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4A6F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23CB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AC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FB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AA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D7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6A31" w14:textId="14AD805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B1D7" w14:textId="42EB48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A69A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EBF6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18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96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0E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7E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D5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13BA" w14:textId="6A45D0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3194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6188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AF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64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AF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C0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1F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FC9A" w14:textId="5F5E70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387D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EF76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A5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CD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C8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F7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6C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00CD" w14:textId="0E4227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176E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B5C4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BD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6F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97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49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E7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1C1E" w14:textId="671542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0951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09F0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A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CE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2C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7E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2086" w14:textId="5F2080D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6BE8" w14:textId="701982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2 214 800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0C65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18AD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2E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7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93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0F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77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19635" w14:textId="3DA532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834 800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65A0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9DDD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14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66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D9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39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90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9A21" w14:textId="3105DF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834 800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A6260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9726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F7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C1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CC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EE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95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61F1" w14:textId="66E36D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E09E0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CCAD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18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3A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C9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B7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48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A473" w14:textId="53A387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EE23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A581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42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6C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B4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55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4124" w14:textId="7CFC652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D507" w14:textId="620357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777 400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2E9A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5A97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4C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F00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16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43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01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1606" w14:textId="181C1D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777 400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529E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8D59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E4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78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A2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18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5C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13B9" w14:textId="51BFA9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777 400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B287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BB0E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16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E0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52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4C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FEF2" w14:textId="79C1F60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469B" w14:textId="19F80D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899B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574F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17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23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60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59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FB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C9DA" w14:textId="2176DF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EB71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7AE7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11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2F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E4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30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11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B40F" w14:textId="194296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3F2B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C25F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Благоустройство спортивных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33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FE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71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FFF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CC12" w14:textId="2107D7B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909F" w14:textId="61BBA3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6BC5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43EC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DD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86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89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10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58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6DC4" w14:textId="5C2F08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BFD4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136B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2A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DC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15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E3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22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B2D8" w14:textId="34E436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45E3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03A8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36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C9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88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9C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F513" w14:textId="44EC30D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CE43" w14:textId="249F683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9 982 557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1EDB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8404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5F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09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90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C6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6F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2434" w14:textId="01A4FE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9 982 557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0F90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5D2F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A5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DE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EC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C1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74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26E3" w14:textId="66900B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9 982 557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637F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A6DD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60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9E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16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CD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5680" w14:textId="341BB23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14AA" w14:textId="0195C7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4D99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CC4A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DC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F7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B0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F0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F3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404EB" w14:textId="1CA9CD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25F6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5969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2C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7D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DB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5B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CF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5B2F" w14:textId="74D470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633D3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BA60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66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54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F8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8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AD2A" w14:textId="2591456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5D543" w14:textId="290237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5EEF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1151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FB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50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1E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14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99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07254" w14:textId="4F78B1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5A99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1C1B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7A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31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CB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AE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F7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5BE1" w14:textId="3B5596C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EBAC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C6B1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AA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CC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1C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12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02D6" w14:textId="512003D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ABCC" w14:textId="7B64F6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2 936 800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599E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4E4D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C0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AD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AD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67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11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E081" w14:textId="1CDACC5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2 936 800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7DBC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E656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2A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D4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BC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21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1E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28F2" w14:textId="54CDDDC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2 936 800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CA74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2686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07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4C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24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C3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F5F9" w14:textId="54411CC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F365" w14:textId="2857E8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8F75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E151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BC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A2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E2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EF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AF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CA52" w14:textId="3EF6C3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47DC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67F3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93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A3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9F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30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03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3E4C" w14:textId="53C781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B1B7F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7B91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C4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92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20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E2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6F2C" w14:textId="60F938C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B96F" w14:textId="173B25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36 990 600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E64F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BFE2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4C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03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66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99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C3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23DA" w14:textId="055B1F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36 990 600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F881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5555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E0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E4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AC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19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5D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8127" w14:textId="0317A6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36 990 600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6DEB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DA8A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DB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32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4E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10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3DBC" w14:textId="5403551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17FD" w14:textId="08F6E3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2 031 200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1131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A962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B0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EA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8A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22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1F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91FB" w14:textId="5F47C4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2 031 200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30C4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DD42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F5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D4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5F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44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F0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B319" w14:textId="246A8B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2 031 200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9F06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8F3A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3F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67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FF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2E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3401" w14:textId="1EE48C2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FC55" w14:textId="55C309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1 182 000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1EB8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C2E5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9B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BE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68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85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33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E0F4" w14:textId="242B1F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1 182 000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18D7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A009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8C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F8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3D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94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1A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AE7D" w14:textId="05953E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1 182 000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5EB9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0539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9C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1D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3A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41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7C8D" w14:textId="40E0A4F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E771" w14:textId="128F46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7 779 622 200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1147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E5A9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A9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5C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5E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47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5B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939A" w14:textId="3FEC6E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7 779 622 200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C1F5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62C1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A5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16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89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11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9B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28B8" w14:textId="3814AB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7 779 622 200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1156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72DB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D3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7D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72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8B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6F65" w14:textId="0526069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3336" w14:textId="1F405E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59 761 900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1E6F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20BF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A8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BF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F4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81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EE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7FE7" w14:textId="56ED5F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59 761 900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5B417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A8B7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55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6B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6C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9A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DB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0CFE" w14:textId="42D3A4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59 761 900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2FAD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B603A" w14:textId="02B3F159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обеспечение функционирования детских технопарков «Кванториум»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5D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D5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0E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F5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E781" w14:textId="1ED81E7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FF8D" w14:textId="573DC3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13 660 000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47AC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4436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E5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84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0A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AC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59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4758" w14:textId="4F91C4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13 660 000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5A3C3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4405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57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BE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D9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5D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15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E1F4" w14:textId="228784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13 660 000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69C6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5A789" w14:textId="2C299505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обеспечение условий для функционирования центров «Точка роста»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EF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C1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7A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8B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956A" w14:textId="64163B0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BE1B" w14:textId="75DB38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13 230 000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BDFE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19BD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AD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10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22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F0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D2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D5F5" w14:textId="57481F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13 230 000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E6F8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9874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CE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A7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D5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485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4A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8E3A" w14:textId="786909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13 230 000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4E05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EC1C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49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AB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26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2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7C0E" w14:textId="43E3A6C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0BD0" w14:textId="7365D4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492 990 120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994E6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9B30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AB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8C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A1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7B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D7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A770" w14:textId="5EE6B3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491 800 549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2B13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2842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0D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F9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03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01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4C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4DA3" w14:textId="610BB0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491 800 549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B15A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2573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B8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D44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09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14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0E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8AFF" w14:textId="4CA728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1 189 571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603C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1DE8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5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C4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5F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A0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29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B346" w14:textId="24665A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1 189 571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EE4E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736FA" w14:textId="660CF10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01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39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6C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C1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32E0" w14:textId="0F8115D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7153" w14:textId="5A82D1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FF40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A2E6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0C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47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4C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C0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D5C1" w14:textId="662F261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0ADA" w14:textId="7D8983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D3B6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6297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22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CC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12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06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AD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5D36" w14:textId="601573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8395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1138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BF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6C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A7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99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84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1362" w14:textId="4A9CAE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E5CD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C50DB" w14:textId="20BA484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C2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9D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A2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17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E5A1" w14:textId="39D4B2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02DE" w14:textId="3A50AF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120 551 800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310B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738D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86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2F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A0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30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E4D2" w14:textId="2FD9147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B296E" w14:textId="66D15D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120 551 800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5C19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50CF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8B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BA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FD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98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35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F628" w14:textId="1E26F8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120 551 800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976B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EDDD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8A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35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DD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B2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4C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91BB" w14:textId="0FC37E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120 551 800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E63A4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F9281" w14:textId="7CD1A6D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42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D2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29B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FB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FDA8" w14:textId="35F1CD2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0ED1" w14:textId="7EACA6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2 900 100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326F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65AC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86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5B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F6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B3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871F" w14:textId="185726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7D37" w14:textId="1E41E1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2 600 100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F3D19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7081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5B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D0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F3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8A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58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298E" w14:textId="6F6F0E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2 600 100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AFF8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CD07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8B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1D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4A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A0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26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BCFC" w14:textId="2D8DF1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2 600 100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0841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B12A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06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FB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30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92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F955" w14:textId="626EFEE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E7FB" w14:textId="4776D5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D24A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A4A8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C5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B3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BC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9F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E5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7C03" w14:textId="0E21A7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CC44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2C9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E8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B1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AA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AC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3A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2056" w14:textId="21FA6C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1782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16B3C" w14:textId="68AEB4CC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CF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31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45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68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AAC2" w14:textId="5736FF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8E79" w14:textId="29DF9C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3 592 300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9914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56BF1" w14:textId="27A5DDC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C5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AA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BE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DC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64BB" w14:textId="73F4A1D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3D49" w14:textId="4CD1EF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3 592 300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8E49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7E98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98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7F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CC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21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92C9" w14:textId="0AF0EAB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246D" w14:textId="756982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3 592 300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2165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F667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EE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5D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18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97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8B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6D07" w14:textId="7FB99E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3 592 300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497E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FB1A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BB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51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71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1E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A2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C66F" w14:textId="38B895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3 592 300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A9B3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45CA8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86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04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1B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F20F" w14:textId="5768C72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00BD" w14:textId="69ACA26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43F4" w14:textId="4C809B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145 224 817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0B0FF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F7526" w14:textId="765E7D0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29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75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F5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51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C0D6" w14:textId="1EDFC3C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B7A6" w14:textId="5A449B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145 085 217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CE2C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0DE42" w14:textId="334A4FD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дополнительного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6E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C8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4D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B2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FC3F" w14:textId="096597A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EA96" w14:textId="4AEA77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132 695 817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E4477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013F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C2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63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99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09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314A" w14:textId="1976F7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9FD4" w14:textId="169488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85 397 197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AC7E4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70DC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77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F5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0D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CB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AC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67C3" w14:textId="5AF6C0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85 397 197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F8AD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54CD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FF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21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A6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2E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AF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9623" w14:textId="2C91F3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85 397 197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7C78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5D05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19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49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DE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03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322C" w14:textId="04018E3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C52F" w14:textId="2C6198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935 320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517E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4E00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78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1E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47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48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B0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F972" w14:textId="60FBB2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935 320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1F3E7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F355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61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EA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1E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63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1C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C598" w14:textId="022BBD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935 320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59EA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D65A7" w14:textId="5DD659BB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Функционирование мобильного технопарка «Кванториум»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97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EF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DD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B3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B55A" w14:textId="4AB9AD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0ADF" w14:textId="557B12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11 343 900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19DC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E44E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6C7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77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2F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8A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0E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1628" w14:textId="129A4D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11 343 900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20BC6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EC0C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66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35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93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2E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35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856F" w14:textId="142E31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11 343 900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1B08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7B2E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FD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E0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41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31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0EC0" w14:textId="5053E2B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A926" w14:textId="7F0E5B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F4E7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4F19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BD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A8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93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BA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F4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AE27" w14:textId="74EB4E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30D5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FA6A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5C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B3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B7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1A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20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5118" w14:textId="0EB434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7AD9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AD4B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BE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34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67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F9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A653" w14:textId="3D2CE4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99B6" w14:textId="5A8F92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17 161 400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FE07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8ECD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B8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5A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86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5B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93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E473" w14:textId="21DAB7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17 161 400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06D6A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44FB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25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1D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53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1D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937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8B2C" w14:textId="0B4F6D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17 161 400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64B9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66D7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0D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50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9E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F6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DE50" w14:textId="7E4851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9076" w14:textId="7B643B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14 916 000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DF4A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A1EB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F4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07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5F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1F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4D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0CC2" w14:textId="362639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14 916 000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4150E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218F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5D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F3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DB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C1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ED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B897" w14:textId="26E7E6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14 916 000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A5255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94B7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F7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64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3F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F6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97DE" w14:textId="375C63E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F79D" w14:textId="784B0A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2 742 000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FF66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561C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ED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40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31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31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54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B318" w14:textId="129251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2 742 000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ABB8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894F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28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00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A3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95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C0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3FBB" w14:textId="3A2DE8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2 742 000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5DEF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088AB" w14:textId="6B77287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0E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5E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CF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78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9349" w14:textId="6E709E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3F60" w14:textId="433AC2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12 389 400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65BB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993A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A8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F0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616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F7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CE72" w14:textId="717601E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B55E" w14:textId="3B0E8E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12 389 400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CEBF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EB91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72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25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E6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DA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A0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AD5E" w14:textId="12EDCB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12 389 400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15EB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8731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81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38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3B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76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26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AE64" w14:textId="1392DC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12 389 400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5BEA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3D72A" w14:textId="0A4DA15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28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B8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1B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E5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E5B8" w14:textId="5735015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A327" w14:textId="63CAF39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44B8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BC04C" w14:textId="0039106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E6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59D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5C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C9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EFAC" w14:textId="2782615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44F2" w14:textId="351DBB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EC81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555B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66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19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E5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1B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20D1" w14:textId="4FDE346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AEC5" w14:textId="5CFD21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4863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12A1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17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F1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44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33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91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89E1" w14:textId="6914CE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CA93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CA74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D0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D9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8D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97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1A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C258" w14:textId="35FDFF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839E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0D27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8E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F1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8D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67CE" w14:textId="1A8D4AC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3835" w14:textId="397A9B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1216" w14:textId="2088DC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1 823 780 352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8867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DED8A" w14:textId="6C570113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8D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A4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BE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92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20D4" w14:textId="2FB3C89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526A" w14:textId="233DBA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B185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68B4A" w14:textId="2C2FAB5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52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4F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30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03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374D" w14:textId="1F241DC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5D64" w14:textId="575548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2AC6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2B244" w14:textId="74C33C26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среди инвалидов и лиц с ограниченными возможностями здоровья «Абилимпикс»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A1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6A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84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07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4F14" w14:textId="479746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96D2" w14:textId="50C10D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54FC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0A37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DD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DB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DD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BC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4C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10CB" w14:textId="136A13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994E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277F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153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2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90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6A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31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55E7" w14:textId="0A09D3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1A4C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50DDD" w14:textId="4A65A70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CC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9B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91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CA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7E08" w14:textId="118A4C3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C8DB" w14:textId="01F28B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1 813 716 152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D895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76E46" w14:textId="03F0F24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36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28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ED4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B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FDF6" w14:textId="019BD0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CD2A" w14:textId="5B6CAE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60 777 340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44DC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885C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28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8E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15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6B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98F4" w14:textId="519C658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7C6B" w14:textId="30B6B9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1 406 140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B8F1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ACDF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58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12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4F0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87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51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BA7B" w14:textId="4CE8CD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1 406 140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373F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B112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62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1D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88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DB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AE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2019" w14:textId="4B56E5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1 328 020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3A34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99C2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76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F9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EC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B4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B3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5840" w14:textId="32F0D0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78 120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8993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3E43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6E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62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40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C2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185C" w14:textId="77EF974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6899" w14:textId="70E09E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59 371 200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231B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F4C0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20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64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095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0D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3E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1CA1" w14:textId="7CB557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59 371 200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8F8A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A088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EC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1E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DCE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6D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C0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2A97" w14:textId="49FA0E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59 371 200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37B0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F4057" w14:textId="1D54D7A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«Сохранение объектов культурного наследия в целях размещения в них объектов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0D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A4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85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91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EEEA" w14:textId="3D8B5CA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6424" w14:textId="0203A6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206 299 519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719B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6FF7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мероприятий по капитальным вложениям в объекты государственной собственности, капитальному ремонту объектов государственной собственности и (или) сохранению объектов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270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B3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79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D4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CED2" w14:textId="266F499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4401" w14:textId="0364BD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206 299 519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335F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C2AF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C1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9E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68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3F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AE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32A2" w14:textId="42AE67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206 299 519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C9B3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8D69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14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3A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53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8A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27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3A4F" w14:textId="15183F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206 299 519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32D1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D369" w14:textId="2584ABA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46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D0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14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A7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8923" w14:textId="1667F4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F9F5" w14:textId="32D8412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1 546 639 293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698B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21BE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3C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2A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67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85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2DEA" w14:textId="2D09DB9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201C" w14:textId="4CCEF1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1 292 190 948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BC4E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DB96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A6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B6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76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EE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80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5A56" w14:textId="184B68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1 292 190 948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895B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A41E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68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17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B1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D5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2E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5032" w14:textId="2AF2DC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1 178 583 848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9691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A958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48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09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EF7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57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3A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83BC" w14:textId="555071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113 607 100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17CF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E0DF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FF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D5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E9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794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782D" w14:textId="6E3A97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5760" w14:textId="472295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75 270 810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06B82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4E71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5A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94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30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D3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B8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2477" w14:textId="5C28E8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75 270 810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2994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2AE1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9B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5D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FA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9C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1E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1D1C" w14:textId="72A83C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75 270 810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39553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F66C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74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BA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43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A5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B30B" w14:textId="58C2EF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7215" w14:textId="18F9E3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8DA84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7D52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45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74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6B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92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7B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3240" w14:textId="6BB68A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8236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D7C5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F9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DC8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8E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24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DA5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F21E" w14:textId="11AC0A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7E1A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5734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79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70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8C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33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63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F642" w14:textId="79A5C3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7D98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1955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01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7A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70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94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364D" w14:textId="49631B6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155E" w14:textId="26DA1C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11 614 200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A6DC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F7EB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69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76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E9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F5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13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719F" w14:textId="454B4E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11 614 200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1A64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C1D8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7A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DB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59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26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66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2C74" w14:textId="114726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11 614 200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E9D6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81D5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8F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4D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5A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AC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0E1B" w14:textId="7A1E8A9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DCA1" w14:textId="451F9A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37 487 935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8B75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7717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921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40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62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6F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70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7676" w14:textId="2FA70B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37 487 935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8541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7E69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3C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CC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82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24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3D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E63B" w14:textId="16D93B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30 722 735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FFF6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3EEB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A9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4D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00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BC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9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8827" w14:textId="6967E5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6 765 200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960C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48E3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BA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8C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35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93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487B" w14:textId="00B6C2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7638" w14:textId="32FB2A0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5A61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B43C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ED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006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66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D0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82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3218A" w14:textId="20DF68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73CC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F532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8C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7C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F6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8F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0B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1920" w14:textId="5BCEE5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0B17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730D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8D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05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81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D8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B9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0F56" w14:textId="4C7C36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791F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191B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22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D1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11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2B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97C8" w14:textId="7E45238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CB18" w14:textId="1D850C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3 312 400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503F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8AB2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6B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BB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96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CC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99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7B19" w14:textId="04A489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3 312 400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9E96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208E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ED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FEC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C1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94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BC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4060" w14:textId="3A80FB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3 312 400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4F3C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01DA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DE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28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DB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9A0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8416" w14:textId="3D70B55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F7DB" w14:textId="3FB2685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23 457 200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16B4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880B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10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92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14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D6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6A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BCE7" w14:textId="434619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23 457 200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2400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4B4E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2A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25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2D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F5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1E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5B6C" w14:textId="6B0BBF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23 457 200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558E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1AC17" w14:textId="01389BAF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«Профессионалы» и (или) чемпионате высоких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B3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FA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8D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59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ACE2" w14:textId="27E9413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38AA" w14:textId="4ADC1C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8 851 400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EC1B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8513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44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AD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7E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34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5D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5442" w14:textId="497CF9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8 851 400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4C1C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0431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EB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C4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B5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09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76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E014" w14:textId="249355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8 851 400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6126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9035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F7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04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C9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DC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D180" w14:textId="3A78A65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DCB1" w14:textId="6C4501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7 566 000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46FF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B532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EB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D3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FE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BA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EA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24A7" w14:textId="4E314D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7 566 000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A88C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1D9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6C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FA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BC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D4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63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6CB1" w14:textId="77CABD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7 566 000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F352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D9D4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ED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2E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CD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5E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A81A" w14:textId="41912D2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9F20" w14:textId="2028A0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7 051 300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4FDC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134C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3B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72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F9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7B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FE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8DB3" w14:textId="1EB566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7 051 300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0F70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AF77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39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FF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21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20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07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1B3A" w14:textId="63D006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B1E1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48AA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D7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91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6A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C2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65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6F2E" w14:textId="709CA3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4 551 300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07EC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2B2E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EB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D5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31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142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B719" w14:textId="797DB55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022B" w14:textId="0A8BA0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77 912 100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544D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7DD6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BB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52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0C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F1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66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5D5A" w14:textId="2D26AF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77 912 100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0E3C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54CD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2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48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B8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98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0E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C34D" w14:textId="360833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67 625 285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07EE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10D2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E8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E4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78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56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A8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6921" w14:textId="06E8A2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10 286 815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3CC6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A2B36" w14:textId="08987DD2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победителям и призерам финалов чемпионата по профессиональному мастерству «Профессионалы» и (или) чемпионата высоких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AD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98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85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27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71C8" w14:textId="66A391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FF31" w14:textId="7DDC83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54BA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8C25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56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4BB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AF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8C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6E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2FC6" w14:textId="015829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9818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4545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6E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65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46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E0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B5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9E91" w14:textId="430EF7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2DDC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BB773" w14:textId="37DB044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AE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3B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21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1E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AA56" w14:textId="2C06E27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6B87" w14:textId="58CF63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8 694 200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E461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FDFE6" w14:textId="025B4B1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5A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EE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D0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98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C833" w14:textId="1F2BCA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1F66" w14:textId="2EF8E6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8 694 200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3A97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A9AD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48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36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33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18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36ED" w14:textId="6E0DEC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C4A3" w14:textId="6B6A34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8 694 200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3FDD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B490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71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8F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DB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6A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8E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70D8" w14:textId="028DE3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8 694 200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FC26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C434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E1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BF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EC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A1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25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9E84" w14:textId="0F744C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7 398 500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1647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893B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2D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37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E7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B9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3D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AEB6" w14:textId="31BEB8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1 295 700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6466B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EC2C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AC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8A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2D9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C0F9" w14:textId="273534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DF35" w14:textId="3F18A24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CA6C" w14:textId="01A77F7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95 158 568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1913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5D114" w14:textId="2A5A88C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A8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FF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92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E1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6425" w14:textId="2F15E25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A56D" w14:textId="2DC754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95 005 168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219C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E9162" w14:textId="0209E1A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14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299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1A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B7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77A2" w14:textId="759A1D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740A" w14:textId="33EDCF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25 984 200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FF9C6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EA65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1F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CC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C4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BE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DA15" w14:textId="347A9E2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42C7" w14:textId="67ED802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23 779 900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275B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F88D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51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4F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57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18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B3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FAA5" w14:textId="32F66C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23 779 900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9D1E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74CA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B1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7D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23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09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E4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BB30" w14:textId="7D56F7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23 779 900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F58C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B29A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5A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7C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8D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7F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991F" w14:textId="5F13346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2F39" w14:textId="5B6D50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C023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443B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59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B9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45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4D6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5F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2B76" w14:textId="4ACBCE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8713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963E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5D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3E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C1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3A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43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BD1E" w14:textId="7CA568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5E10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C625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98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66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67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3E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030D" w14:textId="7ECF6B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C597" w14:textId="4234AE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5FCD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414D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9C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57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77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B2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9C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D32B" w14:textId="0D0F0A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B254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20A0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F1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34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12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D1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B5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74E4" w14:textId="301455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8F526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36E1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Реализация основных программ профессионального обучения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FD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9F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9D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2D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0E5D" w14:textId="765B09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DD86" w14:textId="6EE7CA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7828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9AC9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D4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B1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2A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DA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FB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45B5" w14:textId="2D491B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1BD7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6274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20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531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C9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AB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0E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7832" w14:textId="0DB328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1339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17296" w14:textId="623E52E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A4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A0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DE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E5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5588" w14:textId="1D84856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F0CA" w14:textId="06BD65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69 020 968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F943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454C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4B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C5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C9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A0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282D" w14:textId="7FFF1AF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0D4D" w14:textId="6C8DB6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66 643 500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CAA9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7064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29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B8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C5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B4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EE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CDDE" w14:textId="49E44B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66 643 500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1BBF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4AC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94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0E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15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3F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11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13C2" w14:textId="6ABEA2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66 643 500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606A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0FD7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8C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CF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5D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A5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D34F" w14:textId="78BB09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3BE3" w14:textId="48246B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2 377 468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88F4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388A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E06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47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37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93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F4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C6F9" w14:textId="281437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2 377 468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B55E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ACAF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6E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A4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6D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99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DD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3F40" w14:textId="39F3E3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2 377 468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EB6BF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2D588" w14:textId="689EC5D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B4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A5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84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D11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4494" w14:textId="3A6704D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C44C" w14:textId="58FFFB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153 400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F755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A43E3" w14:textId="6F45E4A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55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6C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C8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3C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2B18" w14:textId="1D320B5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F9BB" w14:textId="4BFD4A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153 400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023F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15FE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AA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85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88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4E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9CBD" w14:textId="23E9006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E6F5" w14:textId="6B33D8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153 400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6BB3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FDE4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ED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5AD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A8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AA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7C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B1B9" w14:textId="7E321CF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153 400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1800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80B5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F7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A2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F5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E6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CD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5261" w14:textId="71FCCF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153 400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B51B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6363D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AA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E5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CC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22DCC" w14:textId="3CC0A74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B405" w14:textId="45DD924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CD2D" w14:textId="462EE9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4 093 800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7528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81E85" w14:textId="18D743B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BC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AD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11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A9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CAF0" w14:textId="6040841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43E3" w14:textId="7DF648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FB1E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0D9C4" w14:textId="39DC30C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30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12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24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96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81AF" w14:textId="2617E38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BC57" w14:textId="01C65B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A70A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181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00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49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8E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97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D549" w14:textId="7D7FCFC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0F68" w14:textId="127B477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BEEA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43AF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F8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56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7D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E2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2E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4A81" w14:textId="7A9710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14F8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C5CC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6D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08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FE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D7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9B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B2FA" w14:textId="166AF1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285B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F3B78" w14:textId="041A8BE1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10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82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57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3C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4D81" w14:textId="2B54336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ECF6" w14:textId="3B385F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3 093 800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B29D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95E6C" w14:textId="10D017B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добровольчества (волонтерства)»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3F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81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4C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DA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5B53" w14:textId="584401C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443C" w14:textId="0E9DF8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3 093 800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6121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B5E9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A0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1E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7B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2E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A06A" w14:textId="44042A1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E710" w14:textId="56BBE13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3 093 800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ECFC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F6A1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DE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50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AF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33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4F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CD7D" w14:textId="5D5446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3 093 800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DF0E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69DF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6B7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12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7C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77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46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584A" w14:textId="7E9460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3 093 800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F027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8B1FB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A9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98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F1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B93B" w14:textId="6ECED00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DD0E" w14:textId="0F0F6E1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4D02" w14:textId="0095C1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199 928 956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C0D5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FE206" w14:textId="40731A7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FD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66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12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95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3D63" w14:textId="5DFE4DA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F640" w14:textId="3ADCA7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20 916 900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F668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26BA5" w14:textId="7911010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87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D0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A9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91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FF17" w14:textId="7FF4EFF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B486" w14:textId="24C3AE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20 916 900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5398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4703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75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43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69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E2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BA4B" w14:textId="72A6550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AF01" w14:textId="361D2F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490D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C3A8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79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A9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4B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B7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33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954A" w14:textId="2F048A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8562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9FE5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5D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72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05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91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DB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C9CC" w14:textId="55B245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281 200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FBE3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E844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DF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21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F4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78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F18B" w14:textId="721800D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6080" w14:textId="19BB45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20 635 700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FA6F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0AB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62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F1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84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43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5F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8E28" w14:textId="04AB9F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20 635 700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0C1B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B82A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4F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5D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BB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09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01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A747" w14:textId="7CEBDC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20 635 700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7112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136C4" w14:textId="1DDBB21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E8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BF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C1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E0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7487" w14:textId="1DE4631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2061" w14:textId="263333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178 551 556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6BC5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ECE25" w14:textId="6D4ABCA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55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08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3C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E4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E606" w14:textId="5DB9308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2A48" w14:textId="139516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EFF4F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831F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38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B8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31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6C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BE47" w14:textId="2486C0F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807B" w14:textId="04EE17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9BD3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521A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35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9E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8F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D0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39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3889" w14:textId="20AD68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42FF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DBB7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F7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AA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F4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0D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5F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F536" w14:textId="0313E3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E644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90D49" w14:textId="6CB4B27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82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D3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3B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99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A116" w14:textId="60A4D5F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9B43" w14:textId="6D95D5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1 928 000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0382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FE02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2D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F9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BA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2F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0AA5" w14:textId="2EB1143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3ADF" w14:textId="1073FC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E50D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38F9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96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B7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05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82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C3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E1C4" w14:textId="79E283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6A61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0C71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99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FE0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6F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11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F3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3AE7" w14:textId="1AD572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2AD4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92EB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67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EF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17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C3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995F" w14:textId="5A6221C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A6EE" w14:textId="3556E5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3F4F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A20F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68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C6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43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9A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27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81F4" w14:textId="3ACCE4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1A72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C7D6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27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8E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B02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AF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03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F332" w14:textId="0C2679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56CD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88713" w14:textId="1BF6AF1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E9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E7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B8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A1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54B9" w14:textId="01B6C3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303A" w14:textId="21B7C3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30 967 434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62EC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C5C6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CB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D6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2E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A6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02B5" w14:textId="5B6E81E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99BE" w14:textId="2A14EA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30 817 434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07D5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829F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DF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D3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DC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63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02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B655" w14:textId="637DC6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30 817 434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420F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3B0E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4F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5E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D9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8A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96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ED30" w14:textId="0FFA86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26 940 734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92E3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90E1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64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9F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D2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C8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282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CA4E" w14:textId="7015A4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3 876 700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B2D3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25B8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92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68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5D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C2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928A" w14:textId="3979CE6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8F93" w14:textId="67EF3B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0DBB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FC1E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96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BE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97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74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ACA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40B1" w14:textId="2EB923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7A06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BA7C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4D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4CF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7C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EF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3E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4F6E" w14:textId="53ECDD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67D9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A3606" w14:textId="3B1562C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66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29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BC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8F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C390" w14:textId="10F0870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45AD" w14:textId="682D33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43 169 222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AA86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088B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3E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58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72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79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70DA" w14:textId="7679258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12F1" w14:textId="64E810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43 149 222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5725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1A1B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C0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71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BF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FF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F6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4913" w14:textId="08E0A1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12 185 200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3003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064B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51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91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5A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5E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94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AE57" w14:textId="363E4E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12 185 200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9843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881B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53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9F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E2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01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57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8FDF" w14:textId="1C375C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A8F8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C834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1D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73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861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4F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6F5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4EEF" w14:textId="62EB0C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943 200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5915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959E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40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F8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06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24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27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09F7" w14:textId="7EDD46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3 313 300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7627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D226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FD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56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CF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AF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3E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6DAD" w14:textId="3B8FCD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3 313 300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0010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7764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5E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9C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2E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08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112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DC66" w14:textId="6068E3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26 707 522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F7E5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D35C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3D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F2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CB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630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90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24759" w14:textId="038A1D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26 707 522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B655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FBDE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1D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49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C7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87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230F" w14:textId="20A1B44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D229" w14:textId="1C4342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E215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4105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D1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93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FA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1A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3F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7B10" w14:textId="10D4F1D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D771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F8AA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D7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D0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C5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0E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81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EC05" w14:textId="4DBA41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605F9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C6EE5" w14:textId="5EDDE30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10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FE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26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43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E2F1" w14:textId="768D50D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2146" w14:textId="05F68A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2 280 000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6FAE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FB93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1D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17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E6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FB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F412" w14:textId="26644F6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1B8C" w14:textId="6EFEB03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AC7F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4286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DD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F4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52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E6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4B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7DA1" w14:textId="7BCC8B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BA1D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28DE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26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29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B9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2D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2F6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9B00" w14:textId="5650FA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E4D3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005D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3B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70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C1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31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8272" w14:textId="71462A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32E1" w14:textId="44DB09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19C1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7A4E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DE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16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0B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31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8B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10DD" w14:textId="52A1AB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B58E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3C0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1D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2B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2E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1F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92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4298" w14:textId="56EE6F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5388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BF65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39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18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3B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91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5926" w14:textId="2BD7ABC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D029" w14:textId="7B804C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1644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7BF7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9A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03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9A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E6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EA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C8AB" w14:textId="7A8695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132C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4904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18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F7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E6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91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E7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CF08" w14:textId="67D799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FF7FF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5F5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11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3D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76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49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49BD" w14:textId="0BE528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B925" w14:textId="011744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A078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D9B3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A7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87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F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ED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23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F54E" w14:textId="21D7D0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EE8EC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20EF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E1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99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87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05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F1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BD5E" w14:textId="7D7464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C95F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9052C" w14:textId="5F47968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33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44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96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D7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73F2" w14:textId="716240E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EF9D" w14:textId="247E0C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8 236 600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EEF4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F9FA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C8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1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AD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BC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1EE2" w14:textId="6160092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B2D9" w14:textId="6278D4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0E63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8E39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01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EF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14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AF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F6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E296" w14:textId="6A0C5E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2494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ED66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3D9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8F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5C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EC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79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FFB4" w14:textId="1286BF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B7D9D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3122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67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96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47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B9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B4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0E27" w14:textId="51831F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E19E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CE7B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62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8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5A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F2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CF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6438" w14:textId="77A0A6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EFCF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7B0E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EE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C0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BD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F9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58F1" w14:textId="3C4CCC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D46A" w14:textId="2D56A1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D0AD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A6DC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3F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FE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58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C1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57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CE14" w14:textId="0E3E21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5871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8537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74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8A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C7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E2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CE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3643" w14:textId="646123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CCC9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78DD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Грант в форме субсидии Смоленскому государственному университету на финансовое обеспечение затрат, связанных с повышением квалификации преподавателей, в рамках реализации сетевых образовательных программ бакалавриата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69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48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48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AA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FB86" w14:textId="695028D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0AB7" w14:textId="0238BB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596A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918B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14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81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92F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F3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9B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6409" w14:textId="6FE782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07FA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1408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77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71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D2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3D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9E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EE20" w14:textId="4A8239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75CF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00E29" w14:textId="6B1C73F9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победителю и лауреатам областного ежегодного конкурса «Воспитатель года»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09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74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A6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F5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4D91" w14:textId="433AD3D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A1D3" w14:textId="2E667E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D2A9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935E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06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F0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BB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8F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CF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E5FB" w14:textId="794C6A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1E4B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C9C9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3E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E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57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C3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CC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3FB9" w14:textId="43921A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C493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A25E1" w14:textId="608A6E42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победителям областного ежегодного конкурса «Учитель года»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E8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06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22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D2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B739" w14:textId="42DD808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DD4C" w14:textId="6C673D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D6A5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8051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93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E6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E2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18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74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8D8A" w14:textId="628B3D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C360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2711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BF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CE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A6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98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B8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A5BE" w14:textId="4B1E3C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4734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675B0" w14:textId="6D4BB1B9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конкурса «Преподаватель года»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96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94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28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A7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3F23" w14:textId="46986E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1972" w14:textId="54FDEB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19A3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1AF8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C9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86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66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D3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E9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0C11" w14:textId="6C9D8D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303A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77A4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D4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62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8B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18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BB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B458" w14:textId="22EB6E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A5E7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F293C" w14:textId="613EB706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«Директор года»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DB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14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C6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A1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DD37" w14:textId="60E5F53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622C" w14:textId="055511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87AB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40DC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D3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FC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8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9F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15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00DB" w14:textId="5F42C3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421C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5991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7F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D5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7B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D8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65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1764" w14:textId="0A92AC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64DE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E93DC" w14:textId="25EE733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«Мастер года»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26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81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CF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7E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3257" w14:textId="70FCFF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FBFC" w14:textId="18DCF2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ED29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DE4D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8F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21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3A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D4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E6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E2A1" w14:textId="58B506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2D8D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69EF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D0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F6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70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EA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AC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360E" w14:textId="4B1C78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4728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AAAF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C4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6F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28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318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3BBB" w14:textId="34E82D6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5525" w14:textId="1BCE71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7F3F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DBD0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16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5CA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81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66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2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ABC4" w14:textId="4553F69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AA94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E199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C7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0A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09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DD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5F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F039" w14:textId="06399F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C7E7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D100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32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C3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46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56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4A89" w14:textId="4A2318A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4496" w14:textId="768CA8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C814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F2EF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80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34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82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2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85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DEAB" w14:textId="56A399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0E9A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8C67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E8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8B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74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E8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6E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FCBC" w14:textId="645E41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233E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9CCA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F9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A3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BF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11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5DFB" w14:textId="3F75435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3C48" w14:textId="74A162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C887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A910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98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65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8D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CF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C8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72A9" w14:textId="196E7F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701F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4A64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A8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B4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CA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AA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CC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8D9B" w14:textId="78BE7A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A0A8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30B5F" w14:textId="223DEE9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педагогическим работникам, награжденным почетным знаком «Педагогическая слава земли Смоленской»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DC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51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65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DC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92BC" w14:textId="10A437F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3082" w14:textId="6FE3BC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5A75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DC01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3B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FF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80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4E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1C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1AF7" w14:textId="1E96B8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421B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8A50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A1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7E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A7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84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C6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4C27" w14:textId="318666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6D77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32BB1" w14:textId="3A08416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29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51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CA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D3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430D" w14:textId="0702F74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3970" w14:textId="20736A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86 970 300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D79E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3912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A8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C2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92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3D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B577" w14:textId="17D48F9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8F76" w14:textId="30E149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75 801 400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2015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6254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A0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F4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BF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F2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36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4D30" w14:textId="0D2034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74 204 500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6B12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8EBB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A0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FB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54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1C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0C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F9C6" w14:textId="271A7B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74 204 500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4113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6E0C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5A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18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9F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97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85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D75E" w14:textId="419EF7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1 515 400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8798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5CF9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A2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B0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C1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C7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6A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A0AA" w14:textId="5ED2C3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1 515 400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E141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F877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2B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91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B4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EB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D7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032A" w14:textId="2F66D4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AE36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BF41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E8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ED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CB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476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81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F42D" w14:textId="39E905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A39D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D58F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CE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19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DD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DC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2678" w14:textId="5095944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8635" w14:textId="3E146C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11 168 900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7248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B80A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F5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2B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43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C2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3D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62FC" w14:textId="45A9CE5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10 597 600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7C97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8C4E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43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6B7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DA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0C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84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A1D7" w14:textId="339F3A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10 597 600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ECE4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69D1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C6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EC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36D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E8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5D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C275" w14:textId="1624FB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565 440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6101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E9FE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5E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7E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A7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B0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ED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D9D7" w14:textId="7F20E9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565 440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027B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C761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24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15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5A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7A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4C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FC14" w14:textId="11CFD3F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5 860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E4E6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1A78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A8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54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18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2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C9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8C8D" w14:textId="46F13D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5 860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A5BE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2D83B" w14:textId="732EC78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30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88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1A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DC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6829" w14:textId="156674B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E11B" w14:textId="050AC9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0F8F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7FBFF" w14:textId="522BDC6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44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54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00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66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43D5" w14:textId="16991D5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395D" w14:textId="302109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FFF0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8F45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67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F22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DF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45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8917" w14:textId="0B06C88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F314" w14:textId="02A067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B313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6AF1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B0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24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F1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E8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50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2D0C" w14:textId="52107A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3211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1B6C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E99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65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F4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30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0D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8723" w14:textId="68635F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0449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EAF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DB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4D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3D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F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535B" w14:textId="1E46BE0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9EA7" w14:textId="4EF4BE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DDC2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C161E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30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C3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4D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5E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150A9" w14:textId="1AF5D39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1260" w14:textId="26A320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1EFB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9538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19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39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37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6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5751" w14:textId="63C3EE2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72CD" w14:textId="1B8527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0FB0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17CE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AF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55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2E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D9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E9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1446" w14:textId="19E760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B1B4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673A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CE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94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8C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4A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6C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7E65" w14:textId="17DE33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D896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2A4BF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FF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F3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E334" w14:textId="6E94FA6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1908" w14:textId="64573B4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2B43" w14:textId="0188ED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7DA2" w14:textId="219B08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1 565 493 798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3F57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3E616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8C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87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41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FC83" w14:textId="7D0F0CB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FD3D" w14:textId="4568EE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EA39" w14:textId="1D62AD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206 791 298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C1BB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DB52B" w14:textId="2F175B7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37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12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EC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47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7C4D" w14:textId="658904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7C1A" w14:textId="662353C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205 984 698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59D5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0BD41" w14:textId="51B9D0F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4B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40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15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0C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50F0" w14:textId="54717CD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ACF3" w14:textId="06845E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205 984 698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2F01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0EC5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5B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E4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7C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10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555E" w14:textId="20CF768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B184" w14:textId="329F7A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200 670 510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457A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8B29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23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35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16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6E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37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28C3" w14:textId="2A7477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200 670 510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2E21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7CE7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98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79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B7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F8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11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F21E" w14:textId="289B4C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200 670 510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C02F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F775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12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07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D4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28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827A" w14:textId="520245B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6706" w14:textId="0C1510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1 386 470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287D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7283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7D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07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48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2E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55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7AE5" w14:textId="1969DA9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1 386 470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AF54D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86C8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EF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6E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55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AC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BF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4E73" w14:textId="73BA90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1 386 470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C7E0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6856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F3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88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FC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2A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BBB8" w14:textId="3C39A4A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C6ABE" w14:textId="100804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2 877 718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C089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2E04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B6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AA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E2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0B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90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FB25" w14:textId="74FDE7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2 877 718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1A10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9131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7F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B2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FB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2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5EC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9D6D" w14:textId="37113E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2 877 718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DBEA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977F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03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48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D5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D9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B816" w14:textId="0A6E31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F5F8" w14:textId="740C23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4B73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523E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AF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15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34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4E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93D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3E00" w14:textId="396DB7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7EBD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24A8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24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18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FF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D5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FD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4389" w14:textId="4492A6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825A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9829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7C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82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44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1B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D8C0" w14:textId="405A85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FD98" w14:textId="449A2B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0C58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3055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F3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64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FF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90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51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868A" w14:textId="0198CE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16CFD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9A7B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E7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58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DB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D8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27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CA7B" w14:textId="19A202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BBC8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027F2" w14:textId="6FDB668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5B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45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66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22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3008" w14:textId="6BBD517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28883" w14:textId="045AF6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2823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172AC" w14:textId="2CF12EA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13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1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BE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13F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6701" w14:textId="58EACB7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4ECF" w14:textId="241E14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EE90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9D07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33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15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9C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62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BC00" w14:textId="428BBB7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F43C" w14:textId="20B584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3342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62A1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8A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A5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26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1D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07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E4C5" w14:textId="0BAF5F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3BE0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B552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A3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4E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53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FD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EE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81E3" w14:textId="5E7BA81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93396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DF1A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E1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57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D6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B460" w14:textId="05A2AE8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7E8C" w14:textId="4D0E27A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9920" w14:textId="47B2E4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123 706 300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443F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E7AB7" w14:textId="0CC05369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84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F5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23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D0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EBB4" w14:textId="33148E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3D51" w14:textId="4DEDAB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123 706 300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4C19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6C404" w14:textId="55CC2F3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AC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90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77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F6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79DE" w14:textId="36ADC9B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FD9C" w14:textId="317EB6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123 706 300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4650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85AF2" w14:textId="31B5FF9A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Ежемесячное пособие лицам, удостоенным почетного звания «Народный учитель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C9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BA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E4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A2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D36D" w14:textId="442002B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EDBE" w14:textId="0FB67D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2E909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2FE8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2E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B4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B1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EF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E8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6594" w14:textId="0DF7C2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842C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DE90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23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FA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89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5E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1E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91C6" w14:textId="586301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95CB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F8C9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74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8F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FC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A1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FFE5" w14:textId="1B14F7C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B168" w14:textId="23AF1D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E39D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F4E0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2C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C2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3A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09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02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6043" w14:textId="3A67DD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78144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60D8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DD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67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59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B7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00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E416" w14:textId="793FE9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853A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EE46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F9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FC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5B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3D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4BF1" w14:textId="0E726A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1BA5" w14:textId="661863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9 920 000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61CC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56A6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93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9B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72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760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2D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83E6" w14:textId="525FF9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9 920 000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9E968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0037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2E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1E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E5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53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CC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90B8" w14:textId="58FD5E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9 920 000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D606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2391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5A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2B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8B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FF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1009B" w14:textId="56612F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271B" w14:textId="3DDD143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89AF6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130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93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E4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A3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C7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74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9B3F" w14:textId="31B08C4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D2CD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A00D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1C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16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C7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66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18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6671" w14:textId="592B17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0977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4A9E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60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45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5D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3C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F221" w14:textId="6970961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C842" w14:textId="6481C2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F97A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8956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7A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01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45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AF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AE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D105" w14:textId="47916A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790C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FA24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3B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AA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C1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A9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2C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85F0" w14:textId="75CF5A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B10A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E1E3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D3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42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90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C2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5D84" w14:textId="1F3AA79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89A9" w14:textId="736B0A3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101 818 500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736F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B05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BC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9B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34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54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F67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8B1A" w14:textId="509298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101 818 500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3E59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9D33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1B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30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AA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40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4A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47AC" w14:textId="1F3774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101 818 500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9D7CE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A5EF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B7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2C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4D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5FA4" w14:textId="283BAD9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0F5D" w14:textId="147F1EA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4C37" w14:textId="3E3639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1 138 716 000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862F5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D4FC2" w14:textId="1E2049C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A3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11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5C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3A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8D62" w14:textId="6BC780E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C90A" w14:textId="713243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1 138 716 000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BBFE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30AF9" w14:textId="7F7793D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Региональный проект «Оказание государственной поддержки детям-сиротам в обеспечении жильем»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E1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5A3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4B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29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5941" w14:textId="5FA8D3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D18E" w14:textId="515898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677 700 000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9AD9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5593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01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FF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38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F3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ABBD" w14:textId="6AB51E9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613A" w14:textId="70DFC5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4 355 500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7D66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0289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D9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25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CC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2E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C5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FE60" w14:textId="671529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4 355 500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8640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F284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75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71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30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CA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30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0E10" w14:textId="491AAB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4 355 500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9C18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EBD6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5B0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F7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B5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F9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AA75" w14:textId="41637F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4790" w14:textId="58AB07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631 895 343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37</w:t>
            </w:r>
          </w:p>
        </w:tc>
      </w:tr>
      <w:tr w:rsidR="00F56EF3" w:rsidRPr="00630416" w14:paraId="0F4A4F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5567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5A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1A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E8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8E0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5E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1214" w14:textId="1CEE83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631 895 343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37</w:t>
            </w:r>
          </w:p>
        </w:tc>
      </w:tr>
      <w:tr w:rsidR="00F56EF3" w:rsidRPr="00630416" w14:paraId="4A7B7C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D761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C0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CE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58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95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7D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039D" w14:textId="303315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631 895 343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37</w:t>
            </w:r>
          </w:p>
        </w:tc>
      </w:tr>
      <w:tr w:rsidR="00F56EF3" w:rsidRPr="00630416" w14:paraId="00C980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6154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2C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E0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61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9E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17D4" w14:textId="212488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E8EC" w14:textId="2B513B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41 449 156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63</w:t>
            </w:r>
          </w:p>
        </w:tc>
      </w:tr>
      <w:tr w:rsidR="00F56EF3" w:rsidRPr="00630416" w14:paraId="13292C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3B9B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B0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40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8B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01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5F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E18A" w14:textId="50B997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41 449 156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63</w:t>
            </w:r>
          </w:p>
        </w:tc>
      </w:tr>
      <w:tr w:rsidR="00F56EF3" w:rsidRPr="00630416" w14:paraId="661277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D36A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3A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87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ED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0C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5F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47F0" w14:textId="647CCD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41 449 156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63</w:t>
            </w:r>
          </w:p>
        </w:tc>
      </w:tr>
      <w:tr w:rsidR="00F56EF3" w:rsidRPr="00630416" w14:paraId="5F036B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0995" w14:textId="1403CE5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96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08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8F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6A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A071" w14:textId="11A5B77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F721" w14:textId="390BEE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442 314 500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B998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0531E" w14:textId="4DF8CC39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частному дошкольному образовательному учреждению для детей-сирот и детей, оставшихся без попечения родителей «Православный детский дом»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6E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04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A8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A3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FB93" w14:textId="1D7C92D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0946" w14:textId="729859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8 777 100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E711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19BB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D9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46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4F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A8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CF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FE77" w14:textId="74D234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8 777 100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28F3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4B4F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8B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D0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D6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E6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A4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FB42" w14:textId="2EFDB1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8 777 100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7E2D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493F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04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55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7F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70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04CF" w14:textId="4F19516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6BB1" w14:textId="55282A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89 624 200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80697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E37C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B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A8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FD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D7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DD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B0E8" w14:textId="008389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89 624 200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225A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B6C2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C1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07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6B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7E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0D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178D" w14:textId="492687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7 324 412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ACF1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18D5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FE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26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02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D8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B9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BADF" w14:textId="63CC5C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82 299 788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D926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32C9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6E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0A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12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56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8AB1" w14:textId="1955222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6344" w14:textId="01056FD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98 675 000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FD863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4E45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92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41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D3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6C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2F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A8AB" w14:textId="5A5687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98 675 000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563A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364A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C8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D0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56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D3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62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4135" w14:textId="37F9AE0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98 675 000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499C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360E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EC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D8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49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4F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14D5" w14:textId="720C196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1B0E" w14:textId="6E65C1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31 715 000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3198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B93D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B9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97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D1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13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2FA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5466" w14:textId="50E785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31 715 000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9302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90A3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95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FE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CE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E69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46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2444" w14:textId="183BC5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31 715 000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50FA9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33D5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F8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5F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7A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FF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B946" w14:textId="5538034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A4C4" w14:textId="591A92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213 523 200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6172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AA21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06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B9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F2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9A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9F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D5B6" w14:textId="1503DED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213 523 200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3420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F61C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6F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61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F4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14F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E5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F1D4" w14:textId="3A643D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213 523 200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2200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E55E3" w14:textId="4727C6D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CB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90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59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A9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0906" w14:textId="60E17EF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18F4" w14:textId="40B46F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18 701 500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766C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D159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FC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83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A3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81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6F63" w14:textId="45CFFBC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019B" w14:textId="79038AF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17 079 600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133B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0385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36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04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A7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AB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2B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FB37" w14:textId="111808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17 079 600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80DA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46B3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90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16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BC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C8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E9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6B72" w14:textId="03EAF9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17 079 600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463B8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56F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8E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5C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57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48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5664" w14:textId="56FBEB4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F5E5" w14:textId="0E3EC1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1 621 900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4DC5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705C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A6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11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08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02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0C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580E" w14:textId="25A24C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1 621 900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3AF3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897E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D0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95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2E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DC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3C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4BCE" w14:textId="6E2FAA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1 621 900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D6BF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8A0E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28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5E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29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667F" w14:textId="197DA35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FF6A" w14:textId="03EF077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40DA" w14:textId="23DBA9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96 280 200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5CA5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2C541" w14:textId="3D3691E3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1D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8E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37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29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8B01" w14:textId="03FDF3B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7BAF" w14:textId="51AC73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96 280 200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F2E1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B5FD6" w14:textId="413FEA1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9E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89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7F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B6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A360" w14:textId="407B6FA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9B34" w14:textId="1B1385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96 280 200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8037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43EA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64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63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E3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1C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9F34" w14:textId="5A7707A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5BD2" w14:textId="64F056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96 280 200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D542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1491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8A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77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A2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2A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65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5ED7" w14:textId="52CB34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96 280 200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5CA2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DFDF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B4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97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F6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17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63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FD78" w14:textId="0D6DE5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96 280 200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BBF4D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DC9B8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063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110F3" w14:textId="236E3F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40129" w14:textId="5788FDE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D554B" w14:textId="3D81868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DD818" w14:textId="2D1282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CCE2" w14:textId="3D58EF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4 927 439 898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34</w:t>
            </w:r>
          </w:p>
        </w:tc>
      </w:tr>
      <w:tr w:rsidR="00F56EF3" w:rsidRPr="00630416" w14:paraId="381578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C7D73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78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30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A071" w14:textId="3A3738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E30D" w14:textId="736F95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90E97" w14:textId="1ACA5D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786A" w14:textId="7BE5F1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251 413 500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C8A5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28E3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5D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4E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94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4652" w14:textId="6060B98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A4D0" w14:textId="79BA48E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7E0D" w14:textId="19DACA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251 413 500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E289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A0FA7" w14:textId="4065F3FF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58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EB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38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7A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D2B5" w14:textId="7A8BD67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2266" w14:textId="26A461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58 313 500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FCBF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599A7" w14:textId="174C616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и развитие нормативно-правовых и информационных ресурсов для обеспечения градостроительной деятельности»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83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F5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61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9D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63F0" w14:textId="61AF08D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DE94" w14:textId="1F2CBB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E015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3467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E8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B3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7E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4C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A043" w14:textId="12F20A5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102B" w14:textId="4CA10E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DADB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CF97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60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D5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66C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E9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8A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A8EF" w14:textId="144AB0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9957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DCF5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B0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7A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03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CD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B4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94E7" w14:textId="2F15BAB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F5B02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B036E" w14:textId="0828141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«Восстановление объектов инфраструктуры»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53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71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FF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40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3956" w14:textId="6A82E82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8E8D" w14:textId="38C233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CC16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3CEF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AA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68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EF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05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A29C" w14:textId="3B11A7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2765" w14:textId="6C58D3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C94E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17B0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57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13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DA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E2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41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14C9" w14:textId="1A654C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2CBF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B779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B8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FA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AF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7E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DD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855C" w14:textId="5CAD58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F5C4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19ACD" w14:textId="5922B8B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капитального строительства для нужд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6D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6A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19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D2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665C" w14:textId="2F5544E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B3E2" w14:textId="2E47F1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569F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FABA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01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6D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69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0D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0936" w14:textId="75404D3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327C" w14:textId="720CF0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2D0E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FC38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19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40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71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A1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F3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28B8" w14:textId="46834E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29E4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6428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FB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21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90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6C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D2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F828" w14:textId="35C851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4 513 500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32E3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6D25D" w14:textId="35FDEAA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E3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45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87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7B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9993" w14:textId="3EDF433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95F0" w14:textId="7529E6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193 100 000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59D9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3E10C" w14:textId="008775C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органов государственной власти»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54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46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30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FB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1D25" w14:textId="1623A2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E9A3" w14:textId="603B16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193 100 000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88A8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7263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B6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86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A3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93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E774" w14:textId="702E2C2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FB25" w14:textId="6CC018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193 100 000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0F23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57CE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CF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F7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7B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AC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AC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F08D" w14:textId="41AABF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193 100 000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0332E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3243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54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5D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B9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DE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AC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0BDE" w14:textId="71BAE1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193 100 000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85C5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53117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49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11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2827" w14:textId="3661782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36DC" w14:textId="544BB7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75D4" w14:textId="77CD835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330A" w14:textId="41E4DA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BB67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822D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26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AB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78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F644" w14:textId="2233DE9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7341" w14:textId="3AEF46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7BAC" w14:textId="57B7BE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633E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9AB50" w14:textId="07C904E9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E2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31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83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3D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2903" w14:textId="08635DA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0066" w14:textId="23567F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826F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62405" w14:textId="675CA34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87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B9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63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68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760A" w14:textId="670D73F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1228" w14:textId="7ADE6DD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657E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A725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Выполнение работ по приведению в состояние готовности к приему укрываемых защитных сооружений гражданской обороны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D3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51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04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F6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06 4 02 27020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ADA0" w14:textId="0A2694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B835" w14:textId="478788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4A57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FC16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92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16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AD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33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06 4 02 27020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E9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9970" w14:textId="5A064D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DAC4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F505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DA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E0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E6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A6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06 4 02 27020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20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A738" w14:textId="4DC2CE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0955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EC1E5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2C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1C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D500D" w14:textId="051A428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B7ED" w14:textId="5B769F0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BCBA" w14:textId="70BF26D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018D" w14:textId="219DE1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655 552 300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153B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F940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07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7C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31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1617" w14:textId="704287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5C68" w14:textId="435757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B269" w14:textId="09C383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655 552 300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97AB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ADFD9" w14:textId="06771E0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6E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DF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4C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D5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BEBE" w14:textId="08BC596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569D" w14:textId="7B387F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255 552 300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BAD1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812AC" w14:textId="05AAFFC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«Обеспечение инфраструктурными объектами проектов по развитию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39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89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AE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A1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D0BB" w14:textId="3CBD60C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81AF" w14:textId="6671AA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36 948 600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875D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B5935" w14:textId="029F663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обществу с ограниченной ответственностью «Смоленское агентство регионального развития»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FA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4A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4D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37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E345" w14:textId="4836DF9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A9A1" w14:textId="3F9C16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36 948 600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4870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D2D8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F7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14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C9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31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14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C2AF" w14:textId="16D7B3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36 948 600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09BB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F1FE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B1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FF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9F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44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BB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CA3F" w14:textId="20491B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36 948 600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5854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033A7" w14:textId="776BE48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и развитие нормативно-правовых и информационных ресурсов для обеспечения градостроительной деятельности»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8C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EF7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7D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E0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1287" w14:textId="7C2CF5F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C4F1" w14:textId="1F9E13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AA0B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E46E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проведение работ по описанию местоположения границ территориальных зон и (или) населенных пунктов и внесению о них сведений в Единый государственных реестр недвижимости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CC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26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69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09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0895" w14:textId="63E477C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325E" w14:textId="01E2E5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B1B2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768E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FA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7F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27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AD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04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64B1" w14:textId="2DC903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B9F2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95D9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77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EFB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39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D4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AC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0B6B" w14:textId="602144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0207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8B7E5" w14:textId="1D7A656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капитального строительства для нужд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AA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6B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91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F4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5885" w14:textId="4ED38A3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EA45" w14:textId="445F36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151 624 100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AFF4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A4AB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B8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65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D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CF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F7D5" w14:textId="246A756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5C41" w14:textId="492AEB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117 041 500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96CB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4055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1B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B3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55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C3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BE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C8AF" w14:textId="1CBC19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117 041 500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6A01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6270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34A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24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D4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39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5D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B192" w14:textId="761F39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117 041 500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E76C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E7F2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84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2A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30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7E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5AB2" w14:textId="2326382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3031" w14:textId="72BB13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11DD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3D4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57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F5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DD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75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F4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5983" w14:textId="4BDFD6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4753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FC6F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15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CB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1B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D89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21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DB0D" w14:textId="786811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6C83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8C3BB" w14:textId="567BBD86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«Проектная дирекция по развитию архитектуры и строительства Смоленской области»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99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CE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17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6D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1B5A" w14:textId="0C44D3D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2948" w14:textId="23552F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33 932 600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2F5D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FD8F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A9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23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21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5E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EF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9699" w14:textId="0944D3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33 932 600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1379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EE89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07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A1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F6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03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04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1AD0" w14:textId="3B8287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33 932 600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628C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BD857" w14:textId="63BD0F8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56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1E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A0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B7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25C9" w14:textId="477F7DE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58C7" w14:textId="7F59B6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61 979 600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2CF2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4C78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BE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6F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EF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FB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5BE0F" w14:textId="010DD38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2DC0" w14:textId="2E2AC7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61 979 600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D603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394E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1F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FE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B5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14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D2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8AD6" w14:textId="7B2188D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61 066 400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7A0F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B4FB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08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BC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8C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07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EE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0BAF" w14:textId="2D8B2B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61 066 400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C692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6E2F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F6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D0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DC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2D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2E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67F2" w14:textId="09A331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895 200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20D8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1B4F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58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8D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71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37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18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BDB0" w14:textId="72C8DA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895 200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2C76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C0FD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71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E5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6B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FA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E48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AF958" w14:textId="29319F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82C3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BCA7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81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88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C9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CD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34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D8A9" w14:textId="1AEE756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A25E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78CBD" w14:textId="6171ADB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09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A6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DC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88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28E3" w14:textId="0A777B0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7092" w14:textId="2E845C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C986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82123" w14:textId="70AF699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и развитие территорий с преференциальными экономическими режимами»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17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37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95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DB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DD03" w14:textId="24B808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6B99" w14:textId="487FA0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95F0A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E5D8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8E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20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0E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3B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82A8" w14:textId="432CC7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22C0" w14:textId="3FA300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4452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ED6E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C6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CB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B7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CF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C5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9DDF2" w14:textId="08F78B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E0DE6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EAEB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08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06E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B3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40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37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C900" w14:textId="7DBE04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0DEE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0708E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C3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AC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B103" w14:textId="27DB2EE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949C" w14:textId="1EA3BC5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DFA51" w14:textId="0A7D670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C082" w14:textId="66E4FE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951 558 690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7169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100CF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AF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31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86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95B0" w14:textId="07E6DA2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4412" w14:textId="3E4AE2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5D27" w14:textId="73799E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CDCC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26BEC" w14:textId="751E834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FD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42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FE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9F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8723" w14:textId="59D6AF4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3875" w14:textId="1D584A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6732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EB4EF" w14:textId="604E7A1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для повышения качества оказания общегигиенических услуг населению»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25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99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62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23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A282" w14:textId="1C0F249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2E04" w14:textId="3A7010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3239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F43C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0C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CB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5B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EE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D3E1" w14:textId="0BFA862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24F2" w14:textId="29B26A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5690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DDDB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E1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A0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8C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26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83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0A79" w14:textId="217035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E5DD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DE3E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03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9C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9F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12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D5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09C7" w14:textId="1E045D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5162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AD86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42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AC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CC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BB9E" w14:textId="24F83CF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8CB8" w14:textId="624874B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2D1D" w14:textId="76A126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650 649 900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936B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99983" w14:textId="17AB89B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«Формирование современной городской среды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14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76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95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18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50CD" w14:textId="10B1D91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A0A9" w14:textId="6849BF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650 649 900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AC83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2F418" w14:textId="03A589F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02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7F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39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5E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51AA" w14:textId="11E2D81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992F" w14:textId="022B00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244 649 900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B7EC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5278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BB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96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25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35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4D4D" w14:textId="4688F12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2330" w14:textId="6322EB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244 649 900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7DC5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FF1E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2B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EE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F5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1B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6B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332C" w14:textId="34FA2A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244 649 900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2BC8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FC02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D5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836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E1C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CE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1B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0CED" w14:textId="427142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244 649 900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E6735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3C4E6" w14:textId="57F88CD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«Повышение эстетического и функционального уровня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8F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D4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09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C9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0E7E" w14:textId="0E98363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DC40" w14:textId="27A40F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82BB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3C69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78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11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6C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A6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BD71" w14:textId="0065B08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6753" w14:textId="19E29A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EBB1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8FA4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68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66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FB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91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A2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3353" w14:textId="7C3DC1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C4C3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7677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EB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0C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D5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C4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11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0E28" w14:textId="7FF4CF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BB1C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5EDC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7C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B7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DC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01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4A78" w14:textId="58321A3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C212" w14:textId="6E4E5D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D1A34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6428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05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2F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67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B8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65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2066" w14:textId="0025B4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E1BF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1937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15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BC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88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44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5F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C7A5" w14:textId="7AD5392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B2C4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C259C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B5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81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DF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071D" w14:textId="15255EE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B8E1" w14:textId="55B72D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97C4F" w14:textId="05925D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253 908 790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C948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A1EBF" w14:textId="7C2072C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«Формирование современной городской среды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3E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5E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B9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1E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CB36" w14:textId="6F5B14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C42A" w14:textId="2AC1A0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253 908 790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B6A2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802BA" w14:textId="553CBA0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4F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13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7C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E2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77B2" w14:textId="1440686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D463" w14:textId="581B9D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253 908 790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9FB0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5F49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BE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31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B1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E4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149D" w14:textId="05F1158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839B" w14:textId="5B0C9C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253 908 790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D732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1B94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59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81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0D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DDD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E9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E711" w14:textId="66ED9B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253 908 790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50FA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B2BF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3E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4F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B4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F8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9D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80C5" w14:textId="65A696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253 908 790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29CC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23BF9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86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17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F3D4" w14:textId="0CD2953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0421" w14:textId="05B2031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200F" w14:textId="192C789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B086" w14:textId="0A1BD4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558 625 476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65</w:t>
            </w:r>
          </w:p>
        </w:tc>
      </w:tr>
      <w:tr w:rsidR="00F56EF3" w:rsidRPr="00630416" w14:paraId="278D492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E44C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02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EB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42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2E37" w14:textId="5A1B3BC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E220" w14:textId="61D041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BFE9" w14:textId="49DD0D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201 125 000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F8CA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37A6" w14:textId="2BC4BB3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D2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8C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EB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BF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491C" w14:textId="0D6C50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A7C9" w14:textId="0AC38B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201 125 000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CCBD4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E3DF1" w14:textId="1FB440F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«Обеспечение инфраструктурными объектами проектов по развитию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F0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41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6D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AFA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067C" w14:textId="0F61583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B23E" w14:textId="704B41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201 125 000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8F5B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634F2" w14:textId="01316514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инфраструктурного проекта «Строительство детского дошкольного учреждения на 250 мест в районе пос. Миловидово города Смоленска, г. Смоленск пос. Миловидово»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ED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7D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63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B6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9C1C" w14:textId="2481363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CB91" w14:textId="7E8347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140 265 000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D36E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333B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F0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51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BA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58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7F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4F8B" w14:textId="36BAFD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140 265 000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9571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85BA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9C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F4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E7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CD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32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680B" w14:textId="22A83E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140 265 000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2D84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EA75C" w14:textId="23AF47AB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инфраструктурного проекта «Строительство здания детского сада на 150 мест в жилом мкр. Краснинское шоссе города Смоленска»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51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8C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13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34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C3BE" w14:textId="0C0A348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339B" w14:textId="61312F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6FD36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35A2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6F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C5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FC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42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9F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4222" w14:textId="42AB6F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E9F2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D704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42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6D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62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18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75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F6BF" w14:textId="652E57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C76B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7AF71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70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E8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89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5E35" w14:textId="7E8DD04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E435" w14:textId="217BCDD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8DA3" w14:textId="0439EE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242 500 476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65</w:t>
            </w:r>
          </w:p>
        </w:tc>
      </w:tr>
      <w:tr w:rsidR="00F56EF3" w:rsidRPr="00630416" w14:paraId="57FE289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4CE31" w14:textId="421728D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17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D4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F9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2D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3F4B" w14:textId="25959F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EB9F" w14:textId="0CCB3A0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48 373 366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29</w:t>
            </w:r>
          </w:p>
        </w:tc>
      </w:tr>
      <w:tr w:rsidR="00F56EF3" w:rsidRPr="00630416" w14:paraId="4F4258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95140" w14:textId="788AE21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«Профессионалитет»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D6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F6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32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36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D0B5" w14:textId="7817DA1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6794" w14:textId="2B0FDD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38 373 366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29</w:t>
            </w:r>
          </w:p>
        </w:tc>
      </w:tr>
      <w:tr w:rsidR="00F56EF3" w:rsidRPr="00630416" w14:paraId="6E7F24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E02D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6F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DA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4F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31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B3CA" w14:textId="4617733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04CE" w14:textId="073BD9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3 047 490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365A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7296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C8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1B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0D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9F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7A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CF59" w14:textId="3530C9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3 047 490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D9EE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FAF6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BE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D4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11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49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E5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E2C7" w14:textId="37A257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3 047 490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D614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1D30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F9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60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4D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C1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16F4" w14:textId="0CABAF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614A" w14:textId="7C9A0D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35 325 876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29</w:t>
            </w:r>
          </w:p>
        </w:tc>
      </w:tr>
      <w:tr w:rsidR="00F56EF3" w:rsidRPr="00630416" w14:paraId="39E073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7AEF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4A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3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55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6D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B3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5817" w14:textId="740449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35 325 876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29</w:t>
            </w:r>
          </w:p>
        </w:tc>
      </w:tr>
      <w:tr w:rsidR="00F56EF3" w:rsidRPr="00630416" w14:paraId="70C1C3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232B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A5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C9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7D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9B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95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D61D" w14:textId="1B35F9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35 325 876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29</w:t>
            </w:r>
          </w:p>
        </w:tc>
      </w:tr>
      <w:tr w:rsidR="00F56EF3" w:rsidRPr="00630416" w14:paraId="483785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B51C1" w14:textId="7ABC682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37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C4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57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47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1CBA" w14:textId="316602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CEDB" w14:textId="6CBD61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A345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2B03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71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9E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C8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D1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142A" w14:textId="3179A3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724F" w14:textId="654782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CB69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B672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39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0F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12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C6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DB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1E6F" w14:textId="0760E1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DA37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2CAA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ED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B9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45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82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0D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5C8D" w14:textId="230863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36DF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51459" w14:textId="0A0CA703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73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6E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5A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AF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F709" w14:textId="2282C45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FD66" w14:textId="47E39A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194 127 110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36</w:t>
            </w:r>
          </w:p>
        </w:tc>
      </w:tr>
      <w:tr w:rsidR="00F56EF3" w:rsidRPr="00630416" w14:paraId="2A016F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78E8F" w14:textId="6121129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«Профессионалитет»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AB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96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5C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A0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2273" w14:textId="0DB2F8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710B" w14:textId="5BF332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194 127 110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36</w:t>
            </w:r>
          </w:p>
        </w:tc>
      </w:tr>
      <w:tr w:rsidR="00F56EF3" w:rsidRPr="00630416" w14:paraId="6E0522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3B1D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CD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FC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49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91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CCC7" w14:textId="25FCB71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BED8" w14:textId="5322C4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21 252 265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A6F27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87F2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DB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EE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35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70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2B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945C9" w14:textId="49CE94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21 252 265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5A33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136F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A8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8D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44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84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DE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D7B0" w14:textId="3CE3A9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21 252 265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2C3A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CA12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34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E1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BD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10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3B69" w14:textId="6B0988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FAB9" w14:textId="22C6CD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172 874 845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36</w:t>
            </w:r>
          </w:p>
        </w:tc>
      </w:tr>
      <w:tr w:rsidR="00F56EF3" w:rsidRPr="00630416" w14:paraId="4FE5E6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DD7B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54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4F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1D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5E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46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47414" w14:textId="5273CE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172 874 845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36</w:t>
            </w:r>
          </w:p>
        </w:tc>
      </w:tr>
      <w:tr w:rsidR="00F56EF3" w:rsidRPr="00630416" w14:paraId="2FC3DA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8ECC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C6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89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C9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BE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82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141F" w14:textId="17ED99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172 874 845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36</w:t>
            </w:r>
          </w:p>
        </w:tc>
      </w:tr>
      <w:tr w:rsidR="00F56EF3" w:rsidRPr="00630416" w14:paraId="08EAC2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0269F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60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A3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CC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7CD1" w14:textId="67BB4D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27F4" w14:textId="17A063A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A72A" w14:textId="36ED38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C2D9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157A5" w14:textId="47197B7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2E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60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59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B5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CF59" w14:textId="7F1AF9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6712" w14:textId="648E9C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170A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F68BC" w14:textId="48F55E8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условий для обеспечения отдыха и оздоровления детей»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D6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B8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AB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7F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C3C2" w14:textId="48E806D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C45D" w14:textId="245393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87BA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27EF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B7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01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55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BD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7E58" w14:textId="085AF5C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C672" w14:textId="739412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36DD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8D51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D9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16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B0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B0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AB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E8E2" w14:textId="4E3E7C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B75C6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58DF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54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C5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8C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24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0F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78B4" w14:textId="32119DC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8840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061B7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66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63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03CD" w14:textId="2493389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BCF27" w14:textId="3EEFEC2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D26E" w14:textId="1542629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6F78" w14:textId="3C8553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2 507 789 931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69</w:t>
            </w:r>
          </w:p>
        </w:tc>
      </w:tr>
      <w:tr w:rsidR="00F56EF3" w:rsidRPr="00630416" w14:paraId="3B3EF6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1925A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6F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9F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BF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84FE" w14:textId="2ECD01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F93C" w14:textId="09D122A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6178" w14:textId="023AF3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2 424 789 931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69</w:t>
            </w:r>
          </w:p>
        </w:tc>
      </w:tr>
      <w:tr w:rsidR="00F56EF3" w:rsidRPr="00630416" w14:paraId="6C11BA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40D75" w14:textId="46C55FC9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2B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55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03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73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EC8C" w14:textId="372BCD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8D40" w14:textId="06C579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2 424 789 931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69</w:t>
            </w:r>
          </w:p>
        </w:tc>
      </w:tr>
      <w:tr w:rsidR="00F56EF3" w:rsidRPr="00630416" w14:paraId="035689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24971" w14:textId="4C58F44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7D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A2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2A2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CC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5E34" w14:textId="2689606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9C94" w14:textId="2113B3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2 424 789 931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69</w:t>
            </w:r>
          </w:p>
        </w:tc>
      </w:tr>
      <w:tr w:rsidR="00F56EF3" w:rsidRPr="00630416" w14:paraId="6D0ECA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CFC0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57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E1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87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83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31DF" w14:textId="7F437FC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F9F3" w14:textId="6A8074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415 940 000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C747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D083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F0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47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C4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6B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06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0EB1" w14:textId="58CA0D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415 940 000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9B35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D455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31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7B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1F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F1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31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2744" w14:textId="3639A9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415 940 000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9D70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DC81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50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AD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0E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C6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F1BE" w14:textId="5B897F2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BC59" w14:textId="64C2D3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64 758 456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69</w:t>
            </w:r>
          </w:p>
        </w:tc>
      </w:tr>
      <w:tr w:rsidR="00F56EF3" w:rsidRPr="00630416" w14:paraId="38E47F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86A3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C2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38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C5E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5F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9A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8942" w14:textId="5D5AC4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64 758 456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69</w:t>
            </w:r>
          </w:p>
        </w:tc>
      </w:tr>
      <w:tr w:rsidR="00F56EF3" w:rsidRPr="00630416" w14:paraId="54BC31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443A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1F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58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A7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43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57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A82B" w14:textId="3E270D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64 758 456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69</w:t>
            </w:r>
          </w:p>
        </w:tc>
      </w:tr>
      <w:tr w:rsidR="00F56EF3" w:rsidRPr="00630416" w14:paraId="26713A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EC262" w14:textId="166C2C4E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Капитальные вложения в объекты государственной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«Смоленская областная детская клиническая больница»)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FE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80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23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D6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F263" w14:textId="44E1070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6847" w14:textId="0312CC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741 548 555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D5A7F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0FBE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16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AA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DF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47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DF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F6B1" w14:textId="11A405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741 548 555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6B33F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9630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FB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16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D4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70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2E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1757" w14:textId="3FC93E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741 548 555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8E62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4FF32" w14:textId="70CDC84C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 субъектов Российской Федерации (</w:t>
            </w:r>
            <w:r w:rsidR="002D40C7">
              <w:rPr>
                <w:color w:val="000000"/>
                <w:sz w:val="22"/>
                <w:szCs w:val="22"/>
                <w:u w:val="single"/>
              </w:rPr>
              <w:t>Н</w:t>
            </w:r>
            <w:r w:rsidR="002D40C7" w:rsidRPr="00C638BB">
              <w:rPr>
                <w:color w:val="000000"/>
                <w:sz w:val="22"/>
                <w:szCs w:val="22"/>
                <w:u w:val="single"/>
              </w:rPr>
              <w:t>ов</w:t>
            </w:r>
            <w:r w:rsidR="002D40C7">
              <w:rPr>
                <w:color w:val="000000"/>
                <w:sz w:val="22"/>
                <w:szCs w:val="22"/>
                <w:u w:val="single"/>
              </w:rPr>
              <w:t>ый</w:t>
            </w:r>
            <w:r w:rsidR="002D40C7" w:rsidRPr="00C638BB">
              <w:rPr>
                <w:color w:val="000000"/>
                <w:sz w:val="22"/>
                <w:szCs w:val="22"/>
                <w:u w:val="single"/>
              </w:rPr>
              <w:t xml:space="preserve"> корпус </w:t>
            </w:r>
            <w:r w:rsidR="002D40C7">
              <w:rPr>
                <w:color w:val="000000"/>
                <w:sz w:val="22"/>
                <w:szCs w:val="22"/>
                <w:u w:val="single"/>
              </w:rPr>
              <w:t>ОГБУЗ</w:t>
            </w:r>
            <w:r w:rsidR="002D40C7" w:rsidRPr="00C638BB">
              <w:rPr>
                <w:color w:val="000000"/>
                <w:sz w:val="22"/>
                <w:szCs w:val="22"/>
                <w:u w:val="single"/>
              </w:rPr>
              <w:t xml:space="preserve"> «Смоленская областная клиническая психиатрическая больница»</w:t>
            </w:r>
            <w:r w:rsidRPr="00630416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D5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A7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60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E5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9ABE7" w14:textId="07D6EF3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A945" w14:textId="4307616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1 202 542 920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F302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A503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2B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E9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3F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06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D0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3C17" w14:textId="3EE876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1 202 542 920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A1D5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82D1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55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49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B7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2E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5B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B33E0" w14:textId="0DB22C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1 202 542 920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BEB7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AABD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D7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1F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97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CEA1" w14:textId="5BA48E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D26D" w14:textId="530B70B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7492" w14:textId="37C2AF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7D3F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CB2EB" w14:textId="7F274B30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BD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D4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A4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D9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7F3F" w14:textId="78F0D2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554D" w14:textId="2B5C21C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2BDC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969AC" w14:textId="3593213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9C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70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62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BB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0D20" w14:textId="49C0FDC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7A7D" w14:textId="79E4FC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F5D3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B264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A1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43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43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38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D8A9" w14:textId="0BD3EC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9A72" w14:textId="484412C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BF9E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004B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38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33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5B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D4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FA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0C45" w14:textId="3A74F7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746E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0F3B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6B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AF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04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E1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35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91AC" w14:textId="39AC31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9067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66145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ИЗБИРАТЕЛЬНАЯ КОМИССИЯ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E9B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C009A" w14:textId="5C20AE4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FF368" w14:textId="6CCA3CC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99FFE" w14:textId="258B2CA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BAA7E" w14:textId="673C2A7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867BC" w14:textId="6CD235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46 102 400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C767A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E4E12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DC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3F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A491" w14:textId="0A366C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FFAF" w14:textId="64E0DC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881B" w14:textId="2180B85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621A" w14:textId="1E6C49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46 102 400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59B0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0FE5D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F7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28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19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679F" w14:textId="622DBE1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2E2F" w14:textId="0FE297A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7860" w14:textId="48DACB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46 102 400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ACF4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D410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A4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18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9B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AB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0341" w14:textId="02E0C1F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A829" w14:textId="11C5DE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46 102 400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1322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36B23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F2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BC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B2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24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F545" w14:textId="037D70C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448F" w14:textId="7F9BA9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46 102 400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B34C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902E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57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49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EC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25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5245" w14:textId="7E5C52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0B18" w14:textId="2A2D99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46 102 400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FC04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B0D4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77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86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E8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6D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01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E196" w14:textId="29315E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43 568 400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7D7D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51C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C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D7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C8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19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5D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2B6B" w14:textId="69C9CE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43 568 400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D856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63B4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14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4A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5D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A1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EB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9F12" w14:textId="653DE2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CD38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FA22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21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12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B2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76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E6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175E" w14:textId="7589BF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0D4D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B5E4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90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F7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C3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4C7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2B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9BE4" w14:textId="61C1958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6EFD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C830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CF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CC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6C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55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05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B8CA" w14:textId="6389C62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A380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51880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9A1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5F134" w14:textId="36D77D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34FC8" w14:textId="03F927E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850BF" w14:textId="087D796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E85DB" w14:textId="50A82BA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ED8F" w14:textId="6604DC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84 970 186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51D60C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F209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D1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B4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31DA" w14:textId="5E9EA1F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3FE7" w14:textId="06B78E5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543D" w14:textId="4ADB85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8167" w14:textId="6E1BF02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39 071 700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CD0B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24FC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43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B5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37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B929" w14:textId="6293E1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2FC4" w14:textId="5E4107B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2BD3" w14:textId="63FFF5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39 071 700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2348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68387" w14:textId="618F25C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98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EF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77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B2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E565" w14:textId="7FD1A60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2F7C" w14:textId="28D254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39 071 700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E383D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975D1" w14:textId="595E376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благоприятных условий для экономического развития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9B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8A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C3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AC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B7D9" w14:textId="28DA93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B9FA" w14:textId="4321AC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987 500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F3E0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6792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56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5B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3B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88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620B" w14:textId="644E5B7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151E" w14:textId="49E63E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F9B0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AC4C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30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80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91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24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C7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06BF" w14:textId="307B4E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DB97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A1E3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4E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68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1F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BA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8F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D9F0" w14:textId="36C2E5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06BD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5450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A8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CA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2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9F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D147" w14:textId="2D174D0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43BE" w14:textId="73321E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3FB7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632E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27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54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50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59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9A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6364" w14:textId="6D2E74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880B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140E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53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2C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06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83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95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1DB2" w14:textId="72D34C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657A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7E001" w14:textId="422CC9A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47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A6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CD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FA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D41F" w14:textId="71F1ED5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27BD6" w14:textId="42E652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38 084 200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954E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F8EE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B7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32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12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26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6EFF" w14:textId="692BE5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1564" w14:textId="185FFF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38 084 200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6DFC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DC4A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D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B9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3D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AE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27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2CA8" w14:textId="1C749F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37 508 700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55A3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2616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1C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81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8C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B0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33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09F3" w14:textId="51EB5B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37 508 700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F77D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8284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21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00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C5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67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82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19F5" w14:textId="4B77E1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9562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7A6B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B2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AB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FF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82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E7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0780" w14:textId="78E84C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501C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4971E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2A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5B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00EF" w14:textId="54233F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BCF1" w14:textId="675A399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6DF3" w14:textId="0B5FC1D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DB9E" w14:textId="795BE3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42 898 486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7F0C22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5099D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B9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12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77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FD16" w14:textId="739C8E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1068" w14:textId="582405E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3055" w14:textId="6EB0C2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42 898 486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43679C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08206" w14:textId="120EB07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C8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79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B8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9F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8181" w14:textId="7903F0E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1393" w14:textId="7C3B15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42 898 486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3DECE3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B0FB8" w14:textId="7AF669D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экспортной деятельности»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FB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9E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4B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86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5631" w14:textId="273D69F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68F9" w14:textId="097A66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42 898 486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49D171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A785F" w14:textId="40B9BE0A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поддержки экспорта Смоленской области» на финансовое обеспечение затрат, связанных с повышением экспортного потенциала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A7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8F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7D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61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B392" w14:textId="7A1619F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E072" w14:textId="707EA2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42 898 486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1D0369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1A71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5F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30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07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2D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7E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E0E3" w14:textId="7AFB7E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42 898 486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4F9A4C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01CD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60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68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57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C3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97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D021" w14:textId="2B8E93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42 898 486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60</w:t>
            </w:r>
          </w:p>
        </w:tc>
      </w:tr>
      <w:tr w:rsidR="00F56EF3" w:rsidRPr="00630416" w14:paraId="0A909E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32F5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CA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F7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F696" w14:textId="3CEFFE2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DDA4" w14:textId="5DF56F0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ADE0" w14:textId="2BB1A2C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94749" w14:textId="2EE12A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8B976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7AC9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60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9E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37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2807" w14:textId="58BFA05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50A3" w14:textId="4A75F0F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561E" w14:textId="0A077D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EA45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C812C" w14:textId="72C7FAE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29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A7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FC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88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5BDB" w14:textId="29AAB7C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AC50" w14:textId="630A38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271F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77184" w14:textId="765D526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благоприятных условий для экономического развития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A9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5C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4B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FF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B3F9" w14:textId="155A45E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2082" w14:textId="519EA7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A6F6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6B63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24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82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7D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24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E3AD" w14:textId="4337C61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52D2" w14:textId="23FE3A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5D31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D913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49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B9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04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B9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09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331A" w14:textId="3F6315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F49B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A93A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4B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CB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8C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06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8B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6376" w14:textId="65F358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9ED5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CE3E0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ED9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45845" w14:textId="4DB75C2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B077D" w14:textId="0E5687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B17A1" w14:textId="288F889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677CC" w14:textId="25785A6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8DB3" w14:textId="44D066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133 665 500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4B45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2A383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C2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DC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E47F" w14:textId="153209A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D1FF" w14:textId="3BA9F1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1921" w14:textId="01B25D1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B345" w14:textId="3CF2BB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133 515 500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7FB46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F254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90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F0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D1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967E" w14:textId="32AA5FA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563C" w14:textId="4D25304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1C4E" w14:textId="3DA062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133 515 500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01C3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7B120" w14:textId="550D680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имуществом и земельными ресурсами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E1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6D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F3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62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5EF0" w14:textId="26BA59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CBF1" w14:textId="3EBA9C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127 515 500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5741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8D550" w14:textId="2B0DDA1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«Автоматизация систем управления государственным и муниципальным имуществом»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42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59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3D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26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0120" w14:textId="560697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EF6F" w14:textId="5F3DF0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7 327 414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70</w:t>
            </w:r>
          </w:p>
        </w:tc>
      </w:tr>
      <w:tr w:rsidR="00F56EF3" w:rsidRPr="00630416" w14:paraId="1A30D5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2471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AC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83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FE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22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281B" w14:textId="55EBF3B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675C" w14:textId="219BBC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5 672 137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80</w:t>
            </w:r>
          </w:p>
        </w:tc>
      </w:tr>
      <w:tr w:rsidR="00F56EF3" w:rsidRPr="00630416" w14:paraId="223EC0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8736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BE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F2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6B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90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A8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42AD" w14:textId="079934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5 672 137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80</w:t>
            </w:r>
          </w:p>
        </w:tc>
      </w:tr>
      <w:tr w:rsidR="00F56EF3" w:rsidRPr="00630416" w14:paraId="374673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2F19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C7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7F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6E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97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D9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4BD9" w14:textId="25212B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5 672 137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80</w:t>
            </w:r>
          </w:p>
        </w:tc>
      </w:tr>
      <w:tr w:rsidR="00F56EF3" w:rsidRPr="00630416" w14:paraId="5D2B30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AEA9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63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BC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62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CA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D64F" w14:textId="57F243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8432" w14:textId="699CD35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1 655 276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178163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DC3A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BE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35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2A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E0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EB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8EAE" w14:textId="49DB13C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1 655 276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462AE1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8F19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BA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AD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07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32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4D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39E6" w14:textId="4676D4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1 655 276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597B1E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0A1BB" w14:textId="6E28C1C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кадастровых и картографических работ»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8B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38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AB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FE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D31D" w14:textId="041619F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CD62" w14:textId="387232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24 238 900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C670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3EAE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19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9E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82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D8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147A" w14:textId="5EEE025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3A54" w14:textId="450725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5 138 900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B14C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C0E0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FB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0E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C0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37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0D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7C7B" w14:textId="7B65E3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5 138 900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9CC5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3B81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FF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5C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0C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F4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65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25D3" w14:textId="0965B7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5 138 900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8A9C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4372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49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48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9A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E5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2AA3" w14:textId="6BDCFB5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9B0A" w14:textId="4ABD42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12A8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C509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26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4D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1E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DC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83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C028" w14:textId="27B31E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E5279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ACAE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99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88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70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EE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7A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84FA" w14:textId="517528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6A91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C8B4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BC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0C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F0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39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B0B1" w14:textId="17A2AE0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49FF" w14:textId="655C9E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EFA1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7221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43B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3B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E28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8F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78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CF97" w14:textId="6455D9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E37D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18D3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70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BD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8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4F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C4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3301" w14:textId="695CF9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7AE0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3D83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BC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15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15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99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A866" w14:textId="56FB9E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2D97" w14:textId="4B7114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63FF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82FB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41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BF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3F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4E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AE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4729" w14:textId="7E0274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1A8B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4A5E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6E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08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AF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D7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69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C4C5" w14:textId="2794C0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A26C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6BCD0" w14:textId="5CBDAA9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«Эффективное и рациональное использование имущества и земельных ресурсов»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27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96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1C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A9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F0626" w14:textId="0DFACCC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B2AE" w14:textId="135AE4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35 811 029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30</w:t>
            </w:r>
          </w:p>
        </w:tc>
      </w:tr>
      <w:tr w:rsidR="00F56EF3" w:rsidRPr="00630416" w14:paraId="6C2438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EA89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A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04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B0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2A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54DF" w14:textId="698E420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E27A" w14:textId="1280C2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26 714 544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26E7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0888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07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07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38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BD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B1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B14F" w14:textId="716DD5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26 714 544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808B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20E9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B8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84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2A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B5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BD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522D" w14:textId="5596DA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26 714 544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5A97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AD65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A0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CB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EA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74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2582" w14:textId="1187398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ACD0" w14:textId="523193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B3A3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0382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AD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C0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0B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13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4B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EB67" w14:textId="34A177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CE84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B658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27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F8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E9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40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4D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2482" w14:textId="33D65B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51B4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4F3E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BE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4A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4F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74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FD03" w14:textId="0BB661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4DD5" w14:textId="5EBEDD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7BC0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44D9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FD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D6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8C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03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89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58AC" w14:textId="7C1CF2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5892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8B51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5A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02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59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1F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C4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A75D" w14:textId="4401E03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7641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13CA9" w14:textId="0EF38F05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ОСГБУ «Фонд государственного имущества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EB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FC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5B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C3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EBF1" w14:textId="6EBEE94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5C3C" w14:textId="66D6EE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3330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E58B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E5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01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79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D0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49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520A" w14:textId="5B2B74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2694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E93F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68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02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54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7E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2D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101B" w14:textId="49AC9F3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9B9E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FCC0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50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44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63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C5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A16A" w14:textId="2D0979F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4ACF" w14:textId="67BC3E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E047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AA94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E1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F4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4D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D5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BB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D144A" w14:textId="0E959C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0B21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34DC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6B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FF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27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88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85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EDC9" w14:textId="700A92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786 300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390E3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63C1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CA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AE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DD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4A1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6678" w14:textId="5F98620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E18F" w14:textId="0E6552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3 107 522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394A94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3BAC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8F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9D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5D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14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83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DBA9" w14:textId="1EA069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3 107 522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49DA398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EFF5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7B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4E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73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F2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82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D1F9" w14:textId="01FF99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3 107 522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2F1DC4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E352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FB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3C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5F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C6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1540" w14:textId="73F57EF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3C81" w14:textId="3C766E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80 062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7EC11C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7B9E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4A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CF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5C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96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B4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B547" w14:textId="10E0D2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80 062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39AE256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1F89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9B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39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4C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F7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10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2370" w14:textId="7927EC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80 062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90</w:t>
            </w:r>
          </w:p>
        </w:tc>
      </w:tr>
      <w:tr w:rsidR="00F56EF3" w:rsidRPr="00630416" w14:paraId="69260A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CBBB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9E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66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2E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14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0B13" w14:textId="2C1463B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CBBE" w14:textId="57CB21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E725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FA8D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AE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6A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49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29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98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89FB" w14:textId="2A65CD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C69D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68A0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15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AB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8B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B5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C1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FFC8" w14:textId="055C9A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9CFF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9D657" w14:textId="2271448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AA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14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F0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AB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9DC8" w14:textId="2542D7F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0621" w14:textId="0FA33C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12 212 456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6416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8026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00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56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5F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CD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9B40" w14:textId="1064398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B54E" w14:textId="2C8796C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12 212 456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6863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5C9A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D6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3D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0B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64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83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8BC8" w14:textId="5B1EFE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12 212 456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8CDA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B872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A3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AC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77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03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EA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CEE3" w14:textId="46A3D0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12 212 456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BC10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6A4E7" w14:textId="0AEA478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0C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01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336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B9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949D" w14:textId="6FFFFA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3B34" w14:textId="3E70B3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47 925 700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2DE1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2242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50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3D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3A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23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3F45" w14:textId="4A3D20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23CB" w14:textId="22911D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47 925 700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3B21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226D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4A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41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2A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9A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9B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5678" w14:textId="2BB1AD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45 827 100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18759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A627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82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FDF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6E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CA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28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A568" w14:textId="3A9F2A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45 827 100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CAE7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4613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9E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0F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B8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5A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D3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4DFE" w14:textId="22C002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2 080 600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7BD3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6F95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82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6F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B5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74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8F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F617" w14:textId="529255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2 080 600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A9C4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7393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15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08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7B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B8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86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B433" w14:textId="7DFFAD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6862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0358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3A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C6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6B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03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45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8FE1" w14:textId="2D4FA4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EB9F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42E6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4A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96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82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70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7271" w14:textId="261CC6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5BCE" w14:textId="13F3DF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1107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48E10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D2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3E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0C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57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4648" w14:textId="38EE60D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075B" w14:textId="4FD9E3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6AD2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0349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50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22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D0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30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B684" w14:textId="2C04E40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B587" w14:textId="122A64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21F5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C573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A6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4E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C9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DD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03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B0DE" w14:textId="476CB9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C871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56E2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78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B8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91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DC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36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1B8C" w14:textId="325F80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156D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4127B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AE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F0E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783E" w14:textId="52ADB46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9780" w14:textId="6CEF43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CD16" w14:textId="32058A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98B1" w14:textId="2AF1ED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0A25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C981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0D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B1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FD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0E61" w14:textId="19B0E4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8C42" w14:textId="323304C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A4E7" w14:textId="1E8DB5C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5117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BD6F1" w14:textId="68E7847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имуществом и земельными ресурсами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A2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4F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26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A3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C8FB" w14:textId="6A4B70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3340" w14:textId="052714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82B2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00511" w14:textId="5048F7B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1D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32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A6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99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F423" w14:textId="6B203F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B49D" w14:textId="2675DF0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8B0B9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895F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A4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33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18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41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DD35" w14:textId="4F36789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0328" w14:textId="6E8DC9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38E0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9906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92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3C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1E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DB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92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C935" w14:textId="4C0F85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6C9C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ABD4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B9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69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8E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59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94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E5FA" w14:textId="636B81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8DF9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0945C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86C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01D91" w14:textId="77BCA5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B497F" w14:textId="1B1E452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F76DC" w14:textId="734FBC6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FBB13" w14:textId="54FC00C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A9FC" w14:textId="1A7228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331 720 000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14FD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85106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4A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37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4360" w14:textId="62B6BD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7EE2" w14:textId="1785C8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891C" w14:textId="026B1CA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A4F3" w14:textId="2A89C2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156 659 700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0FE0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9A7AA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3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2D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E5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EF8C" w14:textId="6236967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BE40" w14:textId="6338549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88C6" w14:textId="0E1103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156 659 700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0463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4A721" w14:textId="28E9EF0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76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34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31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CE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4C83" w14:textId="0311F62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2D16" w14:textId="51750F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64EA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0B2A5" w14:textId="5CBE3B7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2B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D3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F5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9E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4235" w14:textId="631D131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BC2D" w14:textId="7B737D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81F7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FCBC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6C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2C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02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20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41D7" w14:textId="6D71C91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9579" w14:textId="660D03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7AF5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2F00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3C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B2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D5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6B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86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79D0" w14:textId="4F34D1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84E88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75BA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E5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EA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A7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2A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A2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EBEF" w14:textId="733C18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F8C89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A0997" w14:textId="1B2E8C3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D1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C2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9F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A4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A5C7" w14:textId="413CA4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B5B5" w14:textId="266AE4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103 294 500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B0FA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4B2B6" w14:textId="216BC88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9F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16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88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83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F558" w14:textId="4E916C5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F766" w14:textId="070574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8 241 900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1151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1BAC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E5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F0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9A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B5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4135" w14:textId="3BF588C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7B21" w14:textId="79CC9F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CA2E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4EFD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01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F2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2C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9C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71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2918" w14:textId="2B5FF0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37D6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7E0B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AE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DB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59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61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F1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60E4" w14:textId="479ABA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72CB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87DB9" w14:textId="0FB189D3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Ассоциация «Совет муниципальных образований Смоленской области»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D0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55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28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E1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705F" w14:textId="558C8E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BDA8" w14:textId="1A9396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43F77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0C03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13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DD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5D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75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DD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527A" w14:textId="0128D5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57D7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9BF0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2B3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2F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A3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29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BF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1307" w14:textId="01F52E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F9B3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5E8A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69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6A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D3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9C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CBD3" w14:textId="0C36954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21FD" w14:textId="56B361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A100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A6E2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D6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DB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DA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67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BF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5AB1" w14:textId="098837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4B5B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6DEC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68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07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6C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8E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C9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7A3E" w14:textId="38E83F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AAA1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4CCFB" w14:textId="03A1B5A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«Описание местоположения границ муниципальных образований»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A2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64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36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1B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8F68" w14:textId="2508E11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73B5" w14:textId="08BD2D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12 830 600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F3A1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3ADC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CE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9B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9C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FD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17A9" w14:textId="60AF05B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701B" w14:textId="5FACC95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12 830 600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5D85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89F3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E3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DD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74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60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8B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4D89" w14:textId="48DCE0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12 830 600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9DEA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A9AF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AF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3D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A35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B1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3C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2CAE" w14:textId="496963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12 830 600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21276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EC6AF" w14:textId="3806178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D0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85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78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BF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1DC2" w14:textId="357B34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87DDB" w14:textId="11D13E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82 222 000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8512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27DE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EF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E5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AF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E1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4129" w14:textId="52A143C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D069" w14:textId="130A64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82 222 000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3021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8285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38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23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9C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30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55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7B1E" w14:textId="2048F12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80 657 000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A7B0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1439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F8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EE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05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58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86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6F5B" w14:textId="46E3E6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80 657 000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A871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F92E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9E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75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B6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A7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FE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14C4" w14:textId="054CB9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1 551 700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9260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5F55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AB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24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36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FB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F5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2A80" w14:textId="057055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1 551 700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948D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BF65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6A7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D4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A4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66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994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54B5" w14:textId="79E096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0507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8E6F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6A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99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FC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37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CC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4CC5" w14:textId="39AC31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61FC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0E225" w14:textId="73251AFC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AA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94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3B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F0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8E0F" w14:textId="0FB18B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AEFD" w14:textId="7792CB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53 068 200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A913C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0286B" w14:textId="21E11D6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37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D2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88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45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B0DB" w14:textId="293D8FB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BAA4" w14:textId="2210A8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32 879 700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49AB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95A5F" w14:textId="29573936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информирования граждан по вопросам социально-экономического развития Смоленской области»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99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07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B6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15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13DC" w14:textId="39BE1F4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A102" w14:textId="07915D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32 879 700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A364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575A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DF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EB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3C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FC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B1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C885" w14:textId="082E8F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32 879 700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F188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3B50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8B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3B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84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16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A3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F811" w14:textId="3A69CA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32 879 700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FDEC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04B22" w14:textId="6411079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«Создание условий для развития гражданского общества»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15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66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4D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8E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E82D" w14:textId="4DC3373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C7FD" w14:textId="799BB1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18 119 100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FE4E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567E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EB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E9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56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7B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332E" w14:textId="552B2BC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51EB" w14:textId="3030E6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4 447 400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8BAF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8818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70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61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D8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9C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5B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7CC7" w14:textId="773C53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4 244 900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AF73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EF0A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7B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FD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3F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DC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91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45AB" w14:textId="3F5066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4 244 900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691D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DE5C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8F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1F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A8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45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0B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58B6" w14:textId="52F521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CB4A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359E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8C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54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B1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A2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27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2604" w14:textId="6AB79B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4F52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35C2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A6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5E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A9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6C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CD98" w14:textId="743C2EF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1137" w14:textId="1CD866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733B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8468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7D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58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01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05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DD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9275" w14:textId="636359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2195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6B19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22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C5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2C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44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F8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D589" w14:textId="444D6B2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1403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FFAF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07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6D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73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C8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6B93" w14:textId="43E37FB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96F4" w14:textId="3B2735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1 414 700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CE6D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559E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AC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10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C5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50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90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712B" w14:textId="5C192D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653 300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6B2F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394A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FD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A8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31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01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79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61DC" w14:textId="2818FD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653 300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19E6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4884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09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25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C6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63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D6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B628" w14:textId="012C07E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761 400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5791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C079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6F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D8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51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66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26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8080" w14:textId="1FF072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761 400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24B8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3B44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CF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34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15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CC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6AEF" w14:textId="09A8822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47DE" w14:textId="0A6D0D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B189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C066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78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2E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B4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82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E0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C790" w14:textId="32921F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FD793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5F05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20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F1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26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5B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EB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D920" w14:textId="22E121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FCEE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F1B19" w14:textId="63AF161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«Укрепление единства российской нации и этнокультурное развитие народов России»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87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44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DD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47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EB3E" w14:textId="2095DB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7679" w14:textId="51B292D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2 069 400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1DA9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E34D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51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18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8A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00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FE13" w14:textId="301C16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F500" w14:textId="7E663E5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83F9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F718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F4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3B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B0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59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B7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DE60" w14:textId="216FDF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40D5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5F1B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5CC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67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0B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F5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CD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590B" w14:textId="7001B3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5577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6068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8C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C5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0E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FB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F23B" w14:textId="4096922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676D" w14:textId="64AE7A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61FC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9E87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27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11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41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A7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15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4F5A" w14:textId="00BBD02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3C32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ED44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46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81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09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19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D6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24AA" w14:textId="04215F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0D0E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B0E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78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68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FD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E6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3F7B" w14:textId="6B726BA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38EF" w14:textId="33C57F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E5DB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6B19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B9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A1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2A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AB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FC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4E77" w14:textId="0F3436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5CB4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1FCF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40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8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86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A5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31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FBCD" w14:textId="0637BC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6BBB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6A11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24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D0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81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8C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0F93" w14:textId="1F983B4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44A8" w14:textId="55C79D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1524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56E4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26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0A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1D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882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B8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5978" w14:textId="47CA60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E6CF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560F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A8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26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19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8A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8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7F0D" w14:textId="3F7912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CBD6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01077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81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02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E9F7" w14:textId="2E26344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5E74" w14:textId="0AB192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6B0D" w14:textId="5954670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7C35" w14:textId="729624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20 377 200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40CD9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9260A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15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9E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5C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67B0" w14:textId="1601B7F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C8D0" w14:textId="5AFB1D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D9C2" w14:textId="64EFB5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20 377 200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8FC7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C7CE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F8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AB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B1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45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D27D" w14:textId="6E9D112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CF83" w14:textId="027F67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20 377 200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4A5B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53916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CD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86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2A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585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3B2C" w14:textId="1AA748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ED0A" w14:textId="31EFFE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20 377 200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6BD8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B45B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88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E1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85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2F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2661" w14:textId="1E85E5F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5989" w14:textId="486AC9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20 377 200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BA0E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1167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48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71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5D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80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25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A9E8" w14:textId="32D120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20 377 200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7D91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9D9A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D4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92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D2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F5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35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4FC9" w14:textId="2A06DB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20 377 200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8CB1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D5660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7B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8F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50AF" w14:textId="11D2EF8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1ACC" w14:textId="643B982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F10F" w14:textId="5D49246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83F8" w14:textId="7E2C6C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3FEE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D4D0E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CE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8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8C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9EBA" w14:textId="5A055BA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48C5" w14:textId="1A99FB4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8981" w14:textId="0B160B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E08F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A3A77" w14:textId="4B7AC8E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E6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40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01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C5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4AC8" w14:textId="20496B9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CF2C" w14:textId="53AC16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C737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848AB" w14:textId="396FD35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«Поддержка инициативных проектов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82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42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5D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0F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A573" w14:textId="3BB184C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0053" w14:textId="4B174D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A847E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9A61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7B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9C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29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00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BCD4" w14:textId="243FA8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D6C6" w14:textId="33BDC5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7DFA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AC72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F3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B1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2A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BE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FE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AE55" w14:textId="7AFA65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5546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4522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F4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FA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C2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EE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B5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1159" w14:textId="315E51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5A89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5D975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19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70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BC6C" w14:textId="39423AC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5AF6" w14:textId="3CD530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03176" w14:textId="59B8E43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4826" w14:textId="2EF2F4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8914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69AC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9B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D4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EB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9AF7" w14:textId="2516FE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CD2D" w14:textId="7E1B037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E9DA" w14:textId="4F78E1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36E3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152F7" w14:textId="59965E5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897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FA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E8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A4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C5B7" w14:textId="6D5FDD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CFC0" w14:textId="0F07519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B95B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35F4E" w14:textId="7D5DD12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BDB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1E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1E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DF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EBE5" w14:textId="11CC833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B57C" w14:textId="31A2E4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E7F1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D9D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2D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C3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C5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C7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99E5" w14:textId="6DD1F5E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A642" w14:textId="574276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DB74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807C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EE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E2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EE2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5A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44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EE6D" w14:textId="61589F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6140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E9FF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9D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12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03B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70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4B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8BE3" w14:textId="1E6186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1C5B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43D72" w14:textId="73939F7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13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CF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C3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C7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40EB" w14:textId="2AD33F2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733A" w14:textId="7B39ED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2491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4D88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A7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97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4A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DF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EC14" w14:textId="0529FFC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9C85" w14:textId="2314F5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79D6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5815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21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9A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02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AE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F6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3AE9" w14:textId="3F9DD4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1C2E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9049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EA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9C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25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D8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7A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B67F" w14:textId="66B030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7189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57BB4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50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D8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F279" w14:textId="3745410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C8B9" w14:textId="76DC0F3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46F6" w14:textId="7341A0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1877" w14:textId="014F4C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F406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4931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1B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FD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E5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0009" w14:textId="37BFEC4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2AB7" w14:textId="58D8C24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9953" w14:textId="7F3D92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145D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0C442" w14:textId="34435C13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C6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9A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B3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B8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C2E5" w14:textId="0EA2E1A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8E1B" w14:textId="254FAF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B29D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6759C" w14:textId="34DC97D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D6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D3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63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AA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86E4" w14:textId="19B6DF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9F43" w14:textId="641EDC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D88B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8F27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2C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14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40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03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8738" w14:textId="17AE5D9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5638" w14:textId="3201DD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9CD9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58E9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4E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A9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8A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3B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F8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50BA" w14:textId="114DFCD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4E68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337A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12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FD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A7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69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A3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F3F2" w14:textId="3BA9E92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5EFF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A2AAB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E5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4D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D4CD" w14:textId="174A0B0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9DCE" w14:textId="0E94FD5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BFCE" w14:textId="04C762C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FEC1" w14:textId="49AD5A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133 953 300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3600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A56E9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Периодическая печать и издательства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FF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A5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28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E0B9" w14:textId="7025F96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F0A7" w14:textId="7BDF02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E92C" w14:textId="66B18F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71 166 900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FF1E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95459" w14:textId="65FB4C5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A3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6A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7F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33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0570" w14:textId="35718C0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9265" w14:textId="57F139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71 166 900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6D4B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237C5" w14:textId="6B48A79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52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47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E2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5A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9FDC" w14:textId="6014BF6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9643" w14:textId="1A1175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71 166 900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E3B9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696C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BF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0A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1B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02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10DD" w14:textId="1700BA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CF05" w14:textId="326D4C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71 166 900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BA28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C5BF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F6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F6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C6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A1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5C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09BC" w14:textId="0DA259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71 166 900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C0F1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E6B4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DE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FD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37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36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47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64E1" w14:textId="517783E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71 166 900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6BC3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BFCA8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5B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46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0B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B7A9" w14:textId="11F4FF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A862" w14:textId="7F01DA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9735" w14:textId="731862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62 786 400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7AC5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2052D" w14:textId="52EC7120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7A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4A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B6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D8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FDE7" w14:textId="0531F37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72AB" w14:textId="2D3CB5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62 786 400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89B7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35ACD" w14:textId="3611CAA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63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0C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05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6F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3C74" w14:textId="6855A52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0955" w14:textId="4B106F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62 786 400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747A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291F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1F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F4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60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22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DC81" w14:textId="38AD6DE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09D7" w14:textId="40E1FE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8DD7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F56C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E3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3D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0F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01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CE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E102" w14:textId="6F16AC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B94C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CB7A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55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C5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5A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15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39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8A60" w14:textId="39E1E3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A7A1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323D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AE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2B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8F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50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C984" w14:textId="705D511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9A34" w14:textId="2AF9CB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3FC9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DE3A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73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D1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8A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707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70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3400" w14:textId="203327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C886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1DF6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61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E7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FD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CD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B9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D565" w14:textId="73BBA8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BF5A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D555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A6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AE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91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61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3F03" w14:textId="46FCBE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4E80" w14:textId="0B51E9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AB23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D880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57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C0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95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98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C6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0D6F" w14:textId="3F7B8E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25CE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B5BC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C0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B6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05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79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96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2559" w14:textId="5915A8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01D2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A38D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C0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7F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F43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95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48FA" w14:textId="6936DAE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5991" w14:textId="6F4FC8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029E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E65F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9A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6D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23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41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95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3E6D" w14:textId="160C30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88C9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C437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77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27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B2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E8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E4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D9D6" w14:textId="2F9406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8427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E56E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9E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27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62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D3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3B9E" w14:textId="7877B8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51004" w14:textId="54AC7E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61 766 400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1851A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9160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E2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98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76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1C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51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903E" w14:textId="0449CE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61 766 400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EBCE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2015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0F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1B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35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F9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6D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ACA4" w14:textId="01243C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61 766 400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141D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E8DF8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52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EA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A654" w14:textId="23F6093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A16F" w14:textId="30CB660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ECA6" w14:textId="06151F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8787" w14:textId="36DB6B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04B4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D978F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21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D3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23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C5B2" w14:textId="7377F3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FFAC" w14:textId="5BD51F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6AAA" w14:textId="007930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AE14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DD8A3" w14:textId="748F9D3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DE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57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52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86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410D" w14:textId="1A3162D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3EDA" w14:textId="292B2E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C5D8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CF942" w14:textId="16423D0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37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E4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76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7F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400C" w14:textId="73A8F55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FF60" w14:textId="1AC2EB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A7A9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BCD0D" w14:textId="7272315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Иная дотация победителям регионального этапа Всероссийского конкурса «Лучшая муниципальная практика»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40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7F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01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0A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31A5" w14:textId="33D90FC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6162" w14:textId="2C381D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0029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681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F8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FD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81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2B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83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CCDE" w14:textId="4EADBB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FB26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6FC4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46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3A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38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D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AB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E40A" w14:textId="640673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0F4B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F5803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02F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B151F" w14:textId="293E306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61502" w14:textId="51D4090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0EA42" w14:textId="4E6C40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7BB9F" w14:textId="2A0341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8DD7" w14:textId="5DA8F8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328 462 563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43C0E2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0B753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E2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62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8B02" w14:textId="59EB11D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94DC" w14:textId="2A18139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7A2F" w14:textId="78B3467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5B1B" w14:textId="5251DB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32 690 750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FBAA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8F588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43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41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8E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9583" w14:textId="10A3243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A6C5" w14:textId="5DB0211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A7C9" w14:textId="269207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32 690 750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85D8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B75BC" w14:textId="4203F85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промышленности Смоленской области и повышение ее конкурентоспособности»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5F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9F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44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2B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D5B3" w14:textId="48F1B55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3FFF" w14:textId="2BB998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32 690 750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5887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B0F08" w14:textId="7D9BD48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промышленных предприятий»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88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C4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8B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54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0861" w14:textId="7BC773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2B29" w14:textId="0E33E3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2 027 240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FE48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10E2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DC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42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90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8F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AAF9" w14:textId="2DB9D4D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DEF5" w14:textId="0F6A3E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2 027 240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2592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8900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74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A24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5A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A6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45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B5BA" w14:textId="2BB169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2 027 240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CBCC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7F6B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B7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48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04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80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FD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6C91" w14:textId="2B05F2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2 027 240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41E5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47120" w14:textId="0C49002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BA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42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DB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86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EFF5" w14:textId="4D27998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771A" w14:textId="45EE2A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30 663 510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2C83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DB75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72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EF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2E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3D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7FDA" w14:textId="0339537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8BC9" w14:textId="68BD5A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30 663 510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6657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5303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4F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3C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53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EE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0F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0D42" w14:textId="5C5853B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30 286 345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CD60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9184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2C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4F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89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EE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9D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643E" w14:textId="72C4D2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30 286 345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1E61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0227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97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ED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4D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D5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68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69F68" w14:textId="28E1A4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377 165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11FA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EFF5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02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18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84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77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CC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F1EE" w14:textId="687E6B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377 165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570F7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370BD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C1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B2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B97F" w14:textId="4944C9E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0B83" w14:textId="6F01DD6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7A48" w14:textId="3596FA3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DFE4" w14:textId="57F8EC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295 771 813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746F39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8EF58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D5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8F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DC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D096" w14:textId="7C0A663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C802" w14:textId="35FF984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D370" w14:textId="120852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295 771 813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21AFB4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EAC9D" w14:textId="36E4C6F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«Экономическое развитие Смоленской области, включая создание благоприятного предпринимательского и инвестиционного климата»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E9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B8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7D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6E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750A" w14:textId="2981CF6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E44A" w14:textId="3F5B02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A0BE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39A8D" w14:textId="122AFD3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и (или) реконструкция объектов инфраструктуры в целях реализации новых инвестиционных проектов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12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8F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2F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6C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43D77" w14:textId="73FEAD0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B169" w14:textId="71419E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CE60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A0D6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создание и (или) реконструкцию объектов инфраструктуры в целях реализации новых инвестиционных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DB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D8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59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72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E890" w14:textId="0C410D7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A811" w14:textId="0391C6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5454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B990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5C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6C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82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B5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E1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25C2" w14:textId="7A48F77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5B31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22CF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0D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2E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BF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16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7A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68E0" w14:textId="2A86EC4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0641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F193D" w14:textId="68EB5810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промышленности Смоленской области и повышение ее конкурентоспособности»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18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EF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6C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88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B5AD" w14:textId="36AE1D9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9733" w14:textId="2FF7AC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267 771 813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036E1A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8A56F" w14:textId="28B74C6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«Производительность труда»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3C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0A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EC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68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1 Э2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45B4" w14:textId="50B20CC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0AAC" w14:textId="7F91608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14 507 113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7A998D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5801C" w14:textId="4EBF59BD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Государственная поддержка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80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F4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A6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51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DA0CC" w14:textId="59A065B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93D1" w14:textId="14DA97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14 507 113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49A133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1442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B4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6A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1D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FD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50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41FB" w14:textId="75A4E1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14 507 113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478CEC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FA4E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7F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75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9D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F9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DE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C038" w14:textId="22BCD3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14 507 113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40</w:t>
            </w:r>
          </w:p>
        </w:tc>
      </w:tr>
      <w:tr w:rsidR="00F56EF3" w:rsidRPr="00630416" w14:paraId="733BBA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121A9" w14:textId="436DDD0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промышленных предприятий»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F6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0A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AA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53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BCEC" w14:textId="7969EA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8FF0" w14:textId="5D0D0A0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253 264 700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E682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7A240" w14:textId="7B51C30F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микрокредитной компании «Смоленский областной фонд поддержки предпринимательства»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57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6E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AB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CB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7883" w14:textId="6F52469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2634" w14:textId="00F3E7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9B6D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C058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72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8D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85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0A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AE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6EAB" w14:textId="6710FC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5028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285A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7E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D5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02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5C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23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140D" w14:textId="21AE4E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C9A8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D2CBB" w14:textId="60CB1D5A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обществу с ограниченной ответственностью «Корпорация инвестиционного развития Смоленской области» на финансовое обеспечение затрат, связанных с развитием регионального центра компетенций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D1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FF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22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69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30 4 01 60780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D752" w14:textId="426BBCB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4779" w14:textId="1CCDEC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9B47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1656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B34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7C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C2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5B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30 4 01 60780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54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9A90" w14:textId="603078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9B3A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754E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18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40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59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95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30 4 01 60780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28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2A36" w14:textId="119453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DF63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7756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региональных программ развития промышленности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F8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07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3C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E6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FE31" w14:textId="3A34986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637D" w14:textId="619DE7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50 264 700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0886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74C0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6B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A9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B9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77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35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C252" w14:textId="0208A8C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50 264 700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DEF3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7429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04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95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FA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B1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3C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7C86" w14:textId="2C96A15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50 264 700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00093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E1EEB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513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FB3FE" w14:textId="0EC821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91740" w14:textId="2EA9DEC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DD561" w14:textId="45D50C7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FCFFE" w14:textId="194C926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1061" w14:textId="778DE8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288 680 500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5DFB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D803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3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B9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C6C1" w14:textId="2998D9A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D5D2" w14:textId="67E28E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AEDC" w14:textId="7983512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F207" w14:textId="14901B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288 569 000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C732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3A7AF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DF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00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D7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47BC" w14:textId="3DCCF2C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0116" w14:textId="7A8B6D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AAB2" w14:textId="32DA9E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288 569 000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2501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274D1" w14:textId="46C8D4A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государственной ветеринарной службы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47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71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35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14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6DDC" w14:textId="51FF33D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838F" w14:textId="5B8ED8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288 569 000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392BE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F40C9" w14:textId="0994609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устойчивого развития государственной ветеринарной службы»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5C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64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61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C2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023A" w14:textId="4673F8E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4775" w14:textId="07854B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7 251 282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F57A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6BD1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43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5EA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BF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98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B2E7" w14:textId="6A2061D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3816" w14:textId="5EE67B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7 251 282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AB9A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06B7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3A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F0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67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A4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AF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7C83" w14:textId="1128D5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7 251 282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E060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7378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FC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F04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7F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05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C9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E77C" w14:textId="4BBFC0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7 251 282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8E9D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7DF7F" w14:textId="7D8015D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эпизоотического и ветеринарно-санитарного благополучия»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F1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87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BD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65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CD50" w14:textId="7755C6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651A" w14:textId="6341A3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256 994 518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6FA1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FE36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CC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FA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D8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C8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7093" w14:textId="30AA173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9584" w14:textId="5B83A9B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228 528 100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EB01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FF05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5D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C8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B9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A9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54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285B" w14:textId="0CC3BE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7 663 382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E2EE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6630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96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EA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FC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A3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9B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089B" w14:textId="40B7D4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7 663 382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88A6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3A7C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D1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0F2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4A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29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6A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98FB" w14:textId="502527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1 760 818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ABC6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1D9D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6B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FF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05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14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ED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07D1" w14:textId="73A2D7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1 760 818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E31D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0B37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71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58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BA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80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22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24F2" w14:textId="4AC8C4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218 991 117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D9269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F2E7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6F0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84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62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9E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89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6277" w14:textId="1634B1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218 991 117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FA4E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AC4B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F0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9B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36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99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63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6B26" w14:textId="714CCE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112 783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D7F5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FFF0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17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8B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43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4F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81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B6B4" w14:textId="3FCFF5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112 783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DBA1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C4EF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43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44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42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FC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CF81" w14:textId="08498E1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5305" w14:textId="20C86A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6 969 298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F9FC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C14A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5C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7A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C8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04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2F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693C" w14:textId="396187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A154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52B4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02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92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9E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A3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4D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7D37" w14:textId="4CF310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569F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355B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57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38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8D9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B2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B2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6EEE" w14:textId="491DC9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6 669 298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B0AC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BED0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1D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D6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D7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12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BA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A252B" w14:textId="4875BD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6 669 298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4F6D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967F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F2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AE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4A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AE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2F06" w14:textId="08DD04E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D976" w14:textId="38F8D1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CA070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37F6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34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F2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76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41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1F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E52F" w14:textId="14A4D9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BD8B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B7D6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33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20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AE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C7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F7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8295" w14:textId="5A8FF3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319 700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9F27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8690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DE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2E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6A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1A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BC33" w14:textId="22114DF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DE26" w14:textId="106D5B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4 461 785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82B7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4E9A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BE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C1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2C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97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DC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0118" w14:textId="5C2611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4 461 785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7B4D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51B7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61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01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72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89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4C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E170" w14:textId="34EA47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4 461 785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EC09D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F2F4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4B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1F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56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C3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C69D" w14:textId="0CE8938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4523" w14:textId="462328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1FD9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314F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0B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75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80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07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5F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FDC8" w14:textId="23DC35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EED2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C54E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AE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58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66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205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60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0DCA" w14:textId="0BBFF5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0451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7FDD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дезинфицирующими средствами и средствами индивидуальной биологической защиты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34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1D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5A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E9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26 4 01 28020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AA8A" w14:textId="516FC4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31B2" w14:textId="53058D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1 715 635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1781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571C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B3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4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9E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5F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26 4 01 28020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3A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8B86" w14:textId="7553353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1 715 635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099D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556F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84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AC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7D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1A1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26 4 01 28020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9C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EB09" w14:textId="4A8D53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1 715 635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5005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ABAF7" w14:textId="3EC8507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54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B3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AF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B1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7750" w14:textId="47D09B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0CE1" w14:textId="2D38F0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24 323 200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CE39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66F9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0F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8B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35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4A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3BF1" w14:textId="28E516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3071" w14:textId="1CCB71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24 323 200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B874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1F41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C9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68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03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B8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80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8B14" w14:textId="0FD08E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23 797 100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57E4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D245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D7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24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96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D3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26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7310" w14:textId="0023CD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23 797 100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57F6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B010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446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98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DC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84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A8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4251" w14:textId="163E93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EAFA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05F0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B84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1D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99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69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AB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A9FC" w14:textId="6ACAC1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624B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7EE91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26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4B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D57E" w14:textId="77AF46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25E7" w14:textId="1A35E8E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F4AD" w14:textId="2134D25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3796" w14:textId="466B44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4D30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327A1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26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76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BB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8A18" w14:textId="0276271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9049" w14:textId="09C5EB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2AFE" w14:textId="63C21C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6AEA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5FED6" w14:textId="7E611A41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государственной ветеринарной службы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2C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9B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F1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DD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2546" w14:textId="08D83CA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CBC9" w14:textId="113430F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DE4D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92CFC" w14:textId="1304BC2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эпизоотического и ветеринарно-санитарного благополучия»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A6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86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A1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C5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E85C" w14:textId="6A9CA4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E079" w14:textId="388F58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ACF7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52B3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0E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30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53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5B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E1FA" w14:textId="1662E0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FEAD" w14:textId="59C4C8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3F993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0516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DF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32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71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8E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5A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6C24" w14:textId="6E8F09B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5117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4A6D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8A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35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66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C2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7A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4CA4" w14:textId="247046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A4D2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9C77C" w14:textId="578C38A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E0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48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66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47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905E" w14:textId="6A53B7B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4708" w14:textId="13D905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62DF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9753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96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6B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8F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66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FEEF" w14:textId="28BB4B7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DB89" w14:textId="36AA27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A036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45F2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65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F1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A6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DF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6C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8619" w14:textId="08A1DF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881D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259F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0E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C1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3C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2B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D3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8AC3" w14:textId="0DBF5E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1BF6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190D9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E8F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B6457" w14:textId="344AA3E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55DBC" w14:textId="2E7E3A3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9C027" w14:textId="3B8D434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D5D41" w14:textId="3559C9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4C39" w14:textId="510795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468 548 100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3FA4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53D7A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27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93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DFA9" w14:textId="50890A1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09E0" w14:textId="3454D64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81AF" w14:textId="35ADCF1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EFF7" w14:textId="1E295E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378 469 100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AB9D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816C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DC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0E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37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71E0" w14:textId="67EE890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65EF" w14:textId="450B01E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4735" w14:textId="4377E9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F3F8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F1B33" w14:textId="453C741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4E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DE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4F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31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C059" w14:textId="525484C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CB88" w14:textId="2924D1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FF25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056E4" w14:textId="44E5C31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19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B3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D0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31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259E" w14:textId="0F77D22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FCF4" w14:textId="25D254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CBC1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58CF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59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ED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58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F7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2E79" w14:textId="02C579D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A835" w14:textId="3DEB89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AE08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4D00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FA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DB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EA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11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40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CF99" w14:textId="474689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8524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93A9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AB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65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5E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3D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59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09D0" w14:textId="0F3BE6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A949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FE4CA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E2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00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1E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B5E3" w14:textId="6CE0AB0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ADFD" w14:textId="020E685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ABA9" w14:textId="19C2E4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378 406 600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3F1C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26F9C" w14:textId="4FEA6BE9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77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52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97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DB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E3E6" w14:textId="7DC69E8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DA9A" w14:textId="6A9236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378 406 600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A63D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5F89C" w14:textId="29A8B89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«Стимулирование спроса на отечественные беспилотные авиационные системы»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2E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FA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28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0F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Y4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ED02" w14:textId="47BBE2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924D1" w14:textId="7BA582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B14A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2D7C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E9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34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DC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60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Y4 51270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B7D8" w14:textId="0DEF3F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C870" w14:textId="694259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2C08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34E1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CD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B9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AC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66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Y4 51270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C0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541A" w14:textId="774941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4DE29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7DEF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C9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90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A1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BB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Y4 51270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76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8B4C" w14:textId="0AD095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9F37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A77A0" w14:textId="123947C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«Сохранение лесов»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F4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39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A4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E6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Ч6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EE19" w14:textId="2E6E4EC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F1B3" w14:textId="1CA182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13 347 300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633C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E2ED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6B7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57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27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81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CAC0" w14:textId="58D0AC1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31B1" w14:textId="60D360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C572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7B51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C7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C7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F3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06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50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2385" w14:textId="7378813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C6FE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908E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6D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55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E0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24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B9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E27F" w14:textId="113753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67CD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7D2B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B44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0E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BC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7E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8973" w14:textId="5867B87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DCF1" w14:textId="2F5A9D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10 947 300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DDA6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2AB8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A6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70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7B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06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CE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6587" w14:textId="2DF7EE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10 397 400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608F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BB6D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DF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B4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21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E0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3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CD2B" w14:textId="6A5AB7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10 397 400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4EA2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EAF3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F6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A3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6F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48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EB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31FD" w14:textId="7A1E54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3DAE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7690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27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AF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6F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41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F9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5A4A" w14:textId="74F93E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549 900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7D28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A7159" w14:textId="79C11DC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лесного хозяйства»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5A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3F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9F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ED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93B5" w14:textId="1E1D79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7CD7" w14:textId="7165E0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203 711 300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A20D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98D0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FB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7C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89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F1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A9E4" w14:textId="6BBB2D7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3C2B" w14:textId="478A05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E2DB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6150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5C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1C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1B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1B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8E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6FA5" w14:textId="02797C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01A8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00B9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C6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2F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3F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DB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12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712D" w14:textId="3B9F12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516 000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F085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9856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Создание цифровой базы данных о землях лесного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5B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D1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05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4E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20 4 01 23880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EB75" w14:textId="06CCEED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D007" w14:textId="703462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2 203 000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7089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6658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2A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73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CD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8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20 4 01 23880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96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8D25" w14:textId="1D91EC4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2 203 000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502D8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4452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0F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0B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D3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E4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20 4 01 23880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7D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4983" w14:textId="21A3775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2 203 000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07B5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F92F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63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41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FC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0C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2034" w14:textId="7EF3DDF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19A6" w14:textId="3CE986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1 994 000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AAA6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CBB9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86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EB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A2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15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1E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A048" w14:textId="2D041A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1 994 000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829F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7120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8D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78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22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38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6FF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925C" w14:textId="532E10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1 994 000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A5ED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42D3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B3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60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25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84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A74F" w14:textId="6C970C1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6F06" w14:textId="514B92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7 272 000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9D431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8D9C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4A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4C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FF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41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A5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FD6E" w14:textId="1FE0CC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7 272 000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E065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2E8C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C8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79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03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8A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83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17D8" w14:textId="479B2B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7 272 000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C9F1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F3DE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75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A9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B2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B4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FD35" w14:textId="79B8CE8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9FB6" w14:textId="2F8AFC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191 726 300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909C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5299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0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FD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D9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A3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26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9ED1" w14:textId="5F0A09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175 068 400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2F50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12A9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55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E2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85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C8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5B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442D" w14:textId="2CE37A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175 068 400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99D3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8B80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8E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73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2E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95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BD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925E" w14:textId="45EE2F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16 657 900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B4FE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E328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A9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FE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23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A5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E6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64C0" w14:textId="2BD13E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16 657 900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F5DE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E0642" w14:textId="4C4BACC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лесов от пожаров»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EB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A3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47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4C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5901" w14:textId="41D75BE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677C" w14:textId="0E9FC9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118 010 100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60B3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2C40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F7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10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CB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C0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07E8" w14:textId="7DEE289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40CD" w14:textId="7CB7CA8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87 451 000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B2ED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54E8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AB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42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0C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50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E0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0DAA" w14:textId="46DBF8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87 451 000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C92E3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8712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E9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5E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55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DE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FC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104E" w14:textId="6C082D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87 451 000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F7BF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DEDF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D1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CB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4F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A2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322B" w14:textId="34987AC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76CF" w14:textId="2A309A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30 559 100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12CD3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F568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5A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D2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CF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97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4C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C4D4" w14:textId="249B15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30 559 100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30D8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856E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C4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D2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C1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1D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6B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7F6A" w14:textId="7657AB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30 559 100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0478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9D708" w14:textId="63AD463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26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FD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38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C8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1951" w14:textId="58AC092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F8A3" w14:textId="072482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40 337 900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9A75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3A1A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91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DC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6B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5C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A548" w14:textId="5AE8E3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A254" w14:textId="7F5FCD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40 337 900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7669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26CA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20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2B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18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B0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82B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ABB8" w14:textId="739ABC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31 152 900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AC01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C047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49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B2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0D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98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67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639A" w14:textId="22CD39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31 152 900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0506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913A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A2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32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F6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86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2D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67D3" w14:textId="11D0F3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9 185 000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2674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7CD4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D7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4C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A8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97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12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89A5" w14:textId="19D511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9 185 000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86FB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7B305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77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505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A2E3" w14:textId="335D61E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7F70" w14:textId="208154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9C2B" w14:textId="1CA3CD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E51B" w14:textId="1944A6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90 079 000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67CBB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09F4F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7F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B2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8D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96D1" w14:textId="5311A90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B620" w14:textId="678EA00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E089" w14:textId="7F3ECA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52 290 400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FFB0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F5E09" w14:textId="16615BC0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53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02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56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B9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8B25" w14:textId="659EEE2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E421" w14:textId="361B1B2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52 290 400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625C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31DA0" w14:textId="43925C7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50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F6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AA5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52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C58A" w14:textId="1D227F4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29FB" w14:textId="447619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52 290 400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42AE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DE28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5E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D9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43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2B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6660" w14:textId="4F7949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5522" w14:textId="78ADF3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39 268 900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4A2C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0D05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35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DF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D8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19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7F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8FD2" w14:textId="65FF63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36 395 000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60829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77E8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2C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DB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51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EC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B6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0466" w14:textId="4E8375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36 395 000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755F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EA3E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FF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0E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0F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4F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42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6DF0" w14:textId="5B55C1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2 674 900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42C3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9329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3A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48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39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24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7D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1DF9" w14:textId="7EF2EF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2 674 900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6E71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F407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5E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77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24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F3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AB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9C93" w14:textId="32197E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352A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7044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A8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64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56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1D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FB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057C" w14:textId="27B66DB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645D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95EE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85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57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24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7D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884F" w14:textId="7B0AEE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3A7B" w14:textId="1CD143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9A42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913B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72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B7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3D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F3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47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6BDA" w14:textId="2FCB0B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8063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4B8E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6D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DD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93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81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28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62F6" w14:textId="1FB018F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DDE5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8703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C7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FB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0B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17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EC56" w14:textId="6D730B0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8FC9" w14:textId="39E16B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8 963 700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2D9B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133F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C2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25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58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DF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C3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F94C" w14:textId="1A80BD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8 963 700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5F9C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1562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B0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EC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6E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16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74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C328" w14:textId="55995F7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8 963 700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DBB3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BE16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62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0DD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39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00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7210" w14:textId="717A335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AF59" w14:textId="530022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A871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27BB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D3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8F1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85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55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F7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76F5" w14:textId="72A096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C047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D220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48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22C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A0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8F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60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4A68" w14:textId="131D55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C4A7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6E3C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98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10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2F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037C" w14:textId="7810E5A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6FDC" w14:textId="3B4614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0D2A" w14:textId="7F46D0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37 788 600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E557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12C6A" w14:textId="4499020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DA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4D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E7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FF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D7FC" w14:textId="0A8F2E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983D" w14:textId="2E032E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37 788 600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267D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BF682" w14:textId="23CB4BF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C6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9C3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3D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77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1284" w14:textId="31FAB6F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2B6A" w14:textId="63A2AA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3 428 600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89ED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8BCE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FD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F1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95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55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4C5A" w14:textId="7A48E07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DA41" w14:textId="1240D9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3 428 600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BF77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31AD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7E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DB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6C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B5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C8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C82E" w14:textId="112C54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3 428 600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7F0B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9445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94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81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19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43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29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454A" w14:textId="7802B7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3 428 600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D35C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1D766" w14:textId="257C5A2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4E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50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25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94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43E1" w14:textId="58D90A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EF19" w14:textId="0D5F6B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94EF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4699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A8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EC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92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B6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0223" w14:textId="196D25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B928" w14:textId="4CA051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34 360 000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A326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57B6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13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24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9C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4F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91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A170" w14:textId="607194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32 307 000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379B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7647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F5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72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D7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BF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41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4B11" w14:textId="40081E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32 307 000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5CA3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0CC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30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22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44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0F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F4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A764" w14:textId="51AB7C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1 974 000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23E0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E64E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DC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E0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5D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2E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1F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83B8" w14:textId="24DCA6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1 974 000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264F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43F2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D1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76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3A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7C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15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53EC" w14:textId="1F5E7A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3FA6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3986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42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84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C5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3D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76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516D" w14:textId="1D822B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D5FE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DF484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СЛУЖБА ПО ОБЕСПЕЧЕНИЮ ДЕЯТЕЛЬНОСТИ МИРОВЫХ СУДЕЙ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A25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61429" w14:textId="0B47976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0163A" w14:textId="54880ED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184CA" w14:textId="02ADAE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016E5" w14:textId="5C1171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1D0B" w14:textId="675CF9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243 493 900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56518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87DA7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28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6B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0061" w14:textId="244DE6E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7150" w14:textId="5B9FF20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EF5E" w14:textId="2215B72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B2CE" w14:textId="5E8F3F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243 183 900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44DB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2162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06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92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D1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81BD" w14:textId="362082F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1783" w14:textId="184C831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CCFC" w14:textId="517708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243 183 900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63B47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6010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E2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A0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52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C5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9A1F" w14:textId="4A4CCE0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5514" w14:textId="30D3DF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196 768 100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0A04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FD92F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95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56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6C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CA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B0AA" w14:textId="7F8905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604C" w14:textId="69F22C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196 768 100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37C3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9C0D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E7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E4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AD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F3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25D1" w14:textId="4699CF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8623" w14:textId="685EC8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107 878 100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F345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46BC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CE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2C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91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E5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B4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EB08" w14:textId="413EF1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105 655 600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328B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E12C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B9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E5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04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1D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6E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68C0" w14:textId="005C7B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105 655 600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21CC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7FFD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AB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AA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EC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75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1B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6844" w14:textId="237EFB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CB1D9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CDB6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7E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8E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57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87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11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D667" w14:textId="2ABC52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2 220 000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42EF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ADA1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3D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4C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5D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51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A5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005F" w14:textId="6DF67F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984A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DF00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36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21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C6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0E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6C6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8202" w14:textId="6C067E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F915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908F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29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56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E8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56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FCC3" w14:textId="15BCDD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85BB" w14:textId="6E34FA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33 040 000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D625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BDBE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FF1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B6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9C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F3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F4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752C" w14:textId="509320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33 040 000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D4D6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882F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79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04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77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1A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44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E618" w14:textId="1BF181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33 040 000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B2E3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F47C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C1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25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DC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A7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7005" w14:textId="0991BE5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6F0C" w14:textId="04A31D7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55 850 000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2E3C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790F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14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976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9E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CC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A1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DDC9" w14:textId="5E3B94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55 850 000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935D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CB02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12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35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6D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65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EA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6842" w14:textId="6AB879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55 850 000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74A5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FA2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61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93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08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B7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F66F" w14:textId="3740172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A7CF" w14:textId="25D561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46 415 800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0B81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AFA66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1E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5F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A3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2C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9BC9" w14:textId="30C4FD3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4024" w14:textId="507171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46 415 800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F909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3C9D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3E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D6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00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E6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B393" w14:textId="103252B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F7F9" w14:textId="19D1F8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46 415 800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EC2C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F687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69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D7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38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F9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F6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51E3" w14:textId="355EDD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27 580 900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3FB2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CF5C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7F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D1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EC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52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83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D42D" w14:textId="1743E1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27 580 900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85E5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187D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3D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70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32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F8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24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3654" w14:textId="76811A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18 832 000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B141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5D11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FC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2D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FB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E6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0B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F9B5" w14:textId="188E206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18 832 000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0EFB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FDC7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6B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2A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FB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27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F8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DE03" w14:textId="5AE69B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3328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C57A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53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01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7E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52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82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0BAF" w14:textId="259AF0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92C8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3583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BF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ED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A3EC" w14:textId="759AF68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8700" w14:textId="54EFF1D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E4FD" w14:textId="141E38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9D84" w14:textId="1D9CF2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F63E3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14C3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51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39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91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A5F6" w14:textId="666C32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C31C" w14:textId="5FD8F6B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BC7F" w14:textId="0C7E9C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BEC5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E656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FA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6D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BC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87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9179" w14:textId="217EA6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AC2A" w14:textId="467FF8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257E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D4E34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E0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76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1C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E2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A296" w14:textId="12B312B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31C8" w14:textId="642458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25E9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6B59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F4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08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4B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25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47D7" w14:textId="7AE1993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EABC" w14:textId="488D6D1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A7B5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6CCC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41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DA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24F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38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AE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639F" w14:textId="250141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7E15E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1DC3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AA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9A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86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B1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B41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A565" w14:textId="7C3076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47ED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BA685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027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6D054" w14:textId="3BC0EA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3071A" w14:textId="72F1A1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42917" w14:textId="3AD4F80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93D7C" w14:textId="173C717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87A1" w14:textId="64E3D1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3 577 014 590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7C43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3A2D4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8F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14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8F76" w14:textId="04DA00A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6BF9" w14:textId="3A56F9E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FB95" w14:textId="35BCFA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71F3" w14:textId="7417EC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644 971 600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984A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874FA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Топливно-энергетический комплекс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85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8C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54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A795" w14:textId="2DF4A17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E243" w14:textId="1CE3DE0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E3BC" w14:textId="6F5AA9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589 860 000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35CD5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D1196" w14:textId="5193668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8A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5B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CB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44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C754" w14:textId="6CC96D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90B9" w14:textId="5F7BEB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589 860 000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1297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28609" w14:textId="4663DF0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F5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3E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68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27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FA27" w14:textId="0669D35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93D1" w14:textId="6436F5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589 860 000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BE81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BF35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7A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65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C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ED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2658" w14:textId="24DD398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E106" w14:textId="3D7CCF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589 860 000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502B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CB1F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B3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42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E9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9E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B7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F8A2" w14:textId="40682E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589 860 000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B646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1C6B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F0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A3B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91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CD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A8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2093" w14:textId="4A5F3C5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589 860 000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70AF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E3E76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EC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E3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0A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7FAA" w14:textId="55F494C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4E5E" w14:textId="22FBB07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1111" w14:textId="69E9BD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55 111 600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4C33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9A842" w14:textId="0D90AB7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B6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AF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8B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86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C005" w14:textId="2CADA4D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59BC" w14:textId="40AF72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54 997 400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86A8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363AB" w14:textId="12A5F34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8C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F0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98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09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0D1D" w14:textId="1C999D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CCE0" w14:textId="2F0727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AFAD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EE1C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52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70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D1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26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DF52" w14:textId="4C32959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F9E6" w14:textId="2A68673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6838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ACD9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D2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D8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E9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8F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74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8EDC" w14:textId="66C352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60B5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3078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BD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F9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F9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EF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08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7385" w14:textId="3A794F3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811 700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D76B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221C9" w14:textId="317D950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F1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F1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6E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0D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975A" w14:textId="4BA1869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1BE1" w14:textId="182BF0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54 185 700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8654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00C1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90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26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35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19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5085" w14:textId="0EB431C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ABF3" w14:textId="20466F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54 185 700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DB5F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4C0C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DC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83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3F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C9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B8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D8DD" w14:textId="2E3A99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53 715 500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4EB2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3C99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9F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CF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7B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06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99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51DF" w14:textId="7921174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53 715 500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C36F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2080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ED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67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FE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5C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E8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E91B" w14:textId="5459C3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C331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8A22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4C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C8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F3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EB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3B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7542" w14:textId="10FDCC7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89F0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B20B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21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A9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17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D0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9F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EA50" w14:textId="64F50C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3E12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B1FA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35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BE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09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08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B3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278D" w14:textId="03EB0E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1501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BD7D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6D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9B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14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06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B9DB" w14:textId="31E790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C9FF" w14:textId="137087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95A4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35DA6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A0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00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76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64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17C3" w14:textId="1B9DFCE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8F06" w14:textId="33F5D6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D9A2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31D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BA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3A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94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22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7575" w14:textId="16FBCA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02E3" w14:textId="2BCE13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DAD7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028F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51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7F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15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BC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73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5FF3" w14:textId="528AD3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164CD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F9FC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F7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EA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D0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84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3B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EFF56" w14:textId="45DB24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39379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E188A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30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FF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FD03" w14:textId="54A61D2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297D" w14:textId="03BA311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929A" w14:textId="18F964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F0E5" w14:textId="5A009C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2 932 042 990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0F2E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670C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47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12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EA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7CAA" w14:textId="3298BC6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62F9" w14:textId="287FCC8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9C6F" w14:textId="716DC0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225 059 600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BB60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7BAB6" w14:textId="029E8C9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C5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94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F75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A1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608D" w14:textId="49D6111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CBC7" w14:textId="21AF2EE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225 059 600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68DA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FFABE" w14:textId="1917863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организации и проведения капитального ремонта общего имущества в многоквартирных домах»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19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F7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31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4D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4968" w14:textId="345B569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EABA" w14:textId="1A0D28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225 059 600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4219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3674B" w14:textId="7BE01BBC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«Региональный фонд капитального ремонта многоквартирных домов Смоленской области» для внесения добровольного имущественного взноса (в виде денежных средств)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9F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C4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5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8B6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AB6A" w14:textId="2F1666A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C76B" w14:textId="7FE4AA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115 059 600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3E90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573D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9B6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49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47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6B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CC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4C15" w14:textId="4181F1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115 059 600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821F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CAE5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4D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28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BC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6C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A1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6504" w14:textId="2BBF42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115 059 600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35258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3ABB7" w14:textId="14BEE666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«Региональный фонд капитального ремонта многоквартирных домов Смоленской области»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4A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3B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E7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DC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58F0" w14:textId="096DEA0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C7AE" w14:textId="1F9C77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7DCA5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E1C5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FD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19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3F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AA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4B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A033" w14:textId="0842AFA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8FB2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8A20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D8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5E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4B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03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D7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7232" w14:textId="586A67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531A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DE329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87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60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C0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D70E" w14:textId="58B870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1292" w14:textId="36CA5DE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46C0" w14:textId="322515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2 406 983 390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899D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015E0" w14:textId="1E6795E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10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83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CE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2D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68EB" w14:textId="0C812CD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FEE6" w14:textId="77974A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2 406 983 390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142D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2055B" w14:textId="04DCE39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Региональный проект «Модернизация коммунальной инфраструктуры»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1F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F2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7A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83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1 И3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B023" w14:textId="52A1868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13CB" w14:textId="1A5EC6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711 607 690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D609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305D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3BE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EE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33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D7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999B" w14:textId="19B3984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A878" w14:textId="250D19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711 607 690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B999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CB0C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47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D88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6B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83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B5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B514" w14:textId="248737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711 607 690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3097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A30E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EE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E3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BA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94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BC3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B877" w14:textId="6B52A3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711 607 690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582DD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8B280" w14:textId="13AFE03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«Модернизация объектов жилищно-коммунального хозяйства»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B7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7B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96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3D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7B4B" w14:textId="19E5B9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C4D0" w14:textId="09BAC6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880 256 100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E569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44A0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F6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93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0D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7D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BB86" w14:textId="1D0872E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A5C6" w14:textId="5D7DCC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880 256 100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02EC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1ECA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60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C0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42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27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3F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C3C3" w14:textId="7F119D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880 256 100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822A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A659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22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12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DA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B3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FF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5524" w14:textId="7F945C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880 256 100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7F83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91A53" w14:textId="2C720D3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«Улучшение условий проживания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3C6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5E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2C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E3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EB6D" w14:textId="682DDB7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BB05" w14:textId="7B20C36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103 765 000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06EC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6EF7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C0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D9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22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5C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16 3 02 67484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A751" w14:textId="424A52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CC29" w14:textId="6E4B2B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88 765 000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4A84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EBFA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89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A4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6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30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16 3 02 67484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55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2192" w14:textId="1D3007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88 765 000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E626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D9DA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5A0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6F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8E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8F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16 3 02 67484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DDF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CB2D" w14:textId="4A8428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88 765 000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4F1A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7D1C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DD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F8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FB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EB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0B24" w14:textId="383CAD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3932" w14:textId="5AF007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1B46E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C9A4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4C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28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38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5A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E7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F5C5" w14:textId="79FFF7B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CC21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CF36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63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98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A6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19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40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AA4D" w14:textId="14D662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E09B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2757A" w14:textId="5E46355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«Энергосбережение и повышение энергетической эффективности»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A3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ED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6C0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13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B10F" w14:textId="0AE368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6383" w14:textId="23BA04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47 591 000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75C0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4311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устройство и модернизацию уличного освещения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53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E0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A4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37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16 3 03 81130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AC4E" w14:textId="5121ACF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FF278" w14:textId="2CFE56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1 507 100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684F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4D5F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1D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32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FC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CA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16 3 03 81130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CB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F3CA" w14:textId="3CF844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1 507 100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E498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AF10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37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16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26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2E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16 3 03 81130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4F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7F47" w14:textId="3B7972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1 507 100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53053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B874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разработку проектно-сметной документации по переводу жилищного фонда и социально значимых объектов на индивидуальное газовое отопление и ее экспертизу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1E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37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B8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D7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16 3 03 81440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C676" w14:textId="13F484C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578A" w14:textId="5F2F7D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567D4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C4F7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A0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211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0D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6F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16 3 03 81440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C5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B85D" w14:textId="2FC8171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860E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1278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F6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71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9C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54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16 3 03 81440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C5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33D3" w14:textId="2F99876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33FE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7DD6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перевод жилищного фонда и социально значимых объектов на индивидуальное газовое отопление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95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94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44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8A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16 3 03 81490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A95F" w14:textId="269677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8D42" w14:textId="403FEE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44 383 900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8931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B742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A8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AA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38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BF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16 3 03 81490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B1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B15D" w14:textId="27AC00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44 383 900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E757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51BC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B1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734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A6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71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16 3 03 81490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54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D620D" w14:textId="3929B6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44 383 900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1C6B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78DD9" w14:textId="219964A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A9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13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B8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7A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65B7" w14:textId="755FF1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EB08" w14:textId="36940F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663 763 600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DDC9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B703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BE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3E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47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B5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FDBE" w14:textId="7CAE4B9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4828" w14:textId="63268F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317 263 600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6F576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18C7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7B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DD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D2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79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A8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5FB4" w14:textId="224DC8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317 263 600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2604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9E50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6E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05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E7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4C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66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4418" w14:textId="1FE5F5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317 263 600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852C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AA8F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организаций, не учтенных при осуществлении государственного регулирования цен (тарифов) в сфере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8A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E7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EB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89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15B8" w14:textId="4596ECF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1B2B" w14:textId="742928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BBB0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AF29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9C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51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2F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AA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E3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9B19" w14:textId="4F0E4B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DE14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9799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71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8D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6A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9F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FC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E05C" w14:textId="437527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101A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AD50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8A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12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EE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70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9C5D" w14:textId="4A0CDAF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5AE1" w14:textId="097DC7B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9D9D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75C8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AF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5F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0C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4D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C1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5286" w14:textId="37D701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5B5D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0875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3A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13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8D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CC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64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2188" w14:textId="7385E91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73 500 000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6C2A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F79A9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08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F6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E5E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E7002" w14:textId="6A3890B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C9E6" w14:textId="1714A0A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8034" w14:textId="602CB2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E913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EA209" w14:textId="74BDB5C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B0E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C3A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C9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A1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19EF" w14:textId="0D64479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E20E" w14:textId="63B36C1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DA15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326E8" w14:textId="22FC398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6A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B5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B5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8D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76F8" w14:textId="5B1C322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0D17" w14:textId="488BC4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EFF2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7857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1B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3A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54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BB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8DC8" w14:textId="63BD77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FC83" w14:textId="69DAB5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FD9A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D9C7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04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88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98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38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37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9FBA" w14:textId="63F937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C94A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105B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72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F3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29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9C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C8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24A4C" w14:textId="6B1E5E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A95A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90710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0F6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E0E0F" w14:textId="76921E9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E2A32" w14:textId="5EAB680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58458" w14:textId="70C1EB9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32F69" w14:textId="5A77078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AA55" w14:textId="7C6275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57 998 900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C903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0B8C3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0C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AC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9482" w14:textId="23685E3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1BD8" w14:textId="75F464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DC73" w14:textId="3BAF971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FD59" w14:textId="0899BA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57 998 900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D067B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5E429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D8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3E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96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C7E0" w14:textId="5A4479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90C0" w14:textId="0FF4ACD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EE50" w14:textId="1D8312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30 364 700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D7A6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81D5E" w14:textId="4754D018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6E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A6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F0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82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0C87" w14:textId="389769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5AA1" w14:textId="75D5EB6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30 364 700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C9189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F2ECA" w14:textId="49B4F92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F3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88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CF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80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6391" w14:textId="23A70E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7903" w14:textId="62CC71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30 364 700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D60B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0608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3B3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45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54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22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31F7" w14:textId="5AD927A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B031" w14:textId="31C830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17 864 700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D4CCF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1494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1F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66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B0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B3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2C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22E8" w14:textId="6CE8A0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17 864 700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EFF96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7D96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FF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97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78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ED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19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425E" w14:textId="0ABB6C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17 864 700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1FFB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0860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городу Смоленску на разработку (корректировку) проекта объединенной зоны охраны объектов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22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69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BF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0E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35 4 01 81660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54AE" w14:textId="57D3ED9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5879" w14:textId="15C2BF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764E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C3CF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D6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E4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70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70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35 4 01 81660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A7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81B91" w14:textId="141D57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0597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9F51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7E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F4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6B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52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35 4 01 81660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54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96EB" w14:textId="5188D4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1023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00E1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5C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AD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7E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F1B6" w14:textId="784DA5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7583" w14:textId="55DB801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E460" w14:textId="1A24292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27 634 200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2265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12E56" w14:textId="7F4949D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88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99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69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87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100F" w14:textId="60CD390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DBA6" w14:textId="75D03E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27 634 200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A16F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D11E1" w14:textId="57767A4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95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4C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1F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A4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0DD7" w14:textId="3C11E9D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FCFBD" w14:textId="29FF097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8 926 400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92FF0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8080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0F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07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E9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32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4239" w14:textId="164468D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D69DC" w14:textId="57B0F6B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9E61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D9A4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C2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DB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C3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69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09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50F3" w14:textId="1CD91C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8117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8FD1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E6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9E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E4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95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35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8B2D2" w14:textId="15FD16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4568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9FFF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81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8B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DB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0C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7077" w14:textId="5977FA5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4BBE" w14:textId="19A013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8 758 900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C61D8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9C43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52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1D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C2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49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41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270E" w14:textId="533A36D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8 758 900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7811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87F6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F3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68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E3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66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C3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643C" w14:textId="2F819E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8 758 900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D53C2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68AE4" w14:textId="7B5DD07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B34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67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BF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1B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856A" w14:textId="6ACBD8C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FD9C" w14:textId="1E96B7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18 707 800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7FAF5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1DFB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3B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57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CA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05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E2DB" w14:textId="29496B0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BFDB" w14:textId="6E5EB4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11 590 800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DC9B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13C0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AE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B7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D41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D2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22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C8D0" w14:textId="0B0897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11 338 500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B424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EB89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1F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26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A5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DD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D3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9D5E" w14:textId="3452F2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11 338 500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5A79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567E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CE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07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46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FB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A3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83E9" w14:textId="7A22B9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252 300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E84F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3E2A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50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84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9B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43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EB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7027" w14:textId="146C75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252 300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509F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4781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A3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D3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6C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70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2C1F" w14:textId="009C69E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5A22" w14:textId="0D9E2B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7 117 000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90D9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1666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19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1A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05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E9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16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089B" w14:textId="6B0FD9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7 117 000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D11F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4CC0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00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F9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8E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9C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CE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6638" w14:textId="3D9ED7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7 117 000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88E0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065F5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437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0DFC3" w14:textId="0B98764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52736" w14:textId="72FE38B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E27A0" w14:textId="1DD2AF4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2D2E8" w14:textId="369B94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E772" w14:textId="01D712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277 388 900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29E3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9F733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2A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B6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438C" w14:textId="0991856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21E3" w14:textId="2EB88E1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B4A4" w14:textId="792F42D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D3BD" w14:textId="7DDFD9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193 823 700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F7C0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ACB8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A0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68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83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B07B" w14:textId="25235C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50CD" w14:textId="58B042C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9486" w14:textId="6DB161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193 823 700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F3C1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1F1F4" w14:textId="2F13575F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01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09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82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74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6A01" w14:textId="7CFE37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8E31" w14:textId="41E8FF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193 823 700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E0942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15A36" w14:textId="36FEA1E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«Ремонт и восстановление воинских захоронений и мемориальных сооружений»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87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22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80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18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FB5E" w14:textId="3F9717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426C8" w14:textId="426186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7CC2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FAF2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13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C4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E9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69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32BD" w14:textId="226F7F9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2ECA" w14:textId="43EB12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5DEA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6BD5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E0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8B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44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5C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AE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D2E8" w14:textId="230AA8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810D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D9AA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56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53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CB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11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48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C227" w14:textId="578E61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3C67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EEFCF" w14:textId="71AAC904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2BF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43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96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3A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F4A7" w14:textId="2A7DEDD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6E53" w14:textId="69678C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C508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F217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65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99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5D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F9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2889" w14:textId="3C1A16D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E68B" w14:textId="15FBC3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601BE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4FB0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2B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03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7F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AF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4F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235F" w14:textId="627F49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10A1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8419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42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F5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163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1B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D6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AC66" w14:textId="4D7439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0C415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FE51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5E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33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FA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CDF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0C3D" w14:textId="4FEBFA3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5B59" w14:textId="181151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DDA7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3A8E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A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ED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FB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55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B8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86C8" w14:textId="72D805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8D786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5827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B9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A2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80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DC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D3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8DA3" w14:textId="274C47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2C69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137F3" w14:textId="2F455C71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Информационное освещение мероприятий молодежной политики в сети «Интернет»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3D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B7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AC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21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6839" w14:textId="2AEC142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499A" w14:textId="4EDEB0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E7A0B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929F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42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89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9E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FE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FB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E9F9" w14:textId="4EA865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BE3D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C78B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23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C9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D8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1E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06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E65D" w14:textId="159AC0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36016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DB473" w14:textId="5BBF3B8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«Гражданско-патриотическое воспитание»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76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5A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3F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52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A059" w14:textId="3DCF2BF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4BAD" w14:textId="0019A8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89 769 800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6D88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129F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60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DC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19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2D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5F17" w14:textId="4FD7456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DEB4" w14:textId="6315A6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66 245 500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53FF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F845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E5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C4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96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A1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30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2D05" w14:textId="6DBFA2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25 867 100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DC3CB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B335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5A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BEA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D1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01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14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617F" w14:textId="7769CA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25 867 100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978D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25B2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A7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86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E2C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FC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2B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0862" w14:textId="60F27F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1 568 900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B9073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7FD7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54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76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99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C2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BD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91E6" w14:textId="3B8A84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1 568 900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F6E6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76B1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AA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13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E7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7B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82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EB9E" w14:textId="185657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7680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5C41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87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C2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02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CB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E4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60EE" w14:textId="15BEED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EC9B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D1FD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5B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68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EA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01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62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255F" w14:textId="72F6D9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7495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9768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D2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31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86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8F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95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1E35" w14:textId="04B3C4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1BA6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4667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C0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67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50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66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9B5F" w14:textId="108D641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3C5D" w14:textId="288B1EC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3D49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05DF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4F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5C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F0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96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57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0AB9" w14:textId="19753B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F4E27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C7BA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45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E6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44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54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E3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107A" w14:textId="75EB5F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5A44E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21B9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80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63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16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F1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F557" w14:textId="1B46B07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DEC0" w14:textId="24FC50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7 869 100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C2DC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2A4B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F2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BD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4D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EB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C2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677C" w14:textId="141A5D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F7E3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6D2A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45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09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21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D2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4A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8DE9" w14:textId="72C56E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B0A4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07D3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8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87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B6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BC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11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887A" w14:textId="6A9D71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7 606 600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8383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3ABE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4A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C6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FF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3D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0CE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A152" w14:textId="3E1FB8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7 606 600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CB9B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C64F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F9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E6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03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80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62A3" w14:textId="01ED59D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D5BE" w14:textId="203152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2 602 200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9A5C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1216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59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1C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1C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39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3C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CF08" w14:textId="0105F2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E492C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DC33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21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42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AB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F9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72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DB3D" w14:textId="5B8AE4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5167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F60B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1B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1C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33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7D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03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11B0" w14:textId="5CC063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2 112 200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9261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1F13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A5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96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54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90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16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B2AD" w14:textId="7471C2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2 112 200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ED6D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3FC8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ED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C4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21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2B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E94F" w14:textId="099D64C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3BD7" w14:textId="51E3DD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8A29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1B7B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41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1A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D8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0D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17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1B8F" w14:textId="6110C3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85AA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395A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16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9E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9E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E8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C7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864B" w14:textId="36BED3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D63B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47CD6" w14:textId="260C815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«Поддержка поискового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DE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6C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B8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44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3054" w14:textId="7630ED6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DC89" w14:textId="027181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2 213 400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FE2C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ECAE7" w14:textId="08274CFB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и проведение поисковых экспедиций в рамках Всероссийской акции «Вахта Памяти»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BB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2E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29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99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36CA" w14:textId="4E11877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DDF7" w14:textId="1A2E88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1 213 400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A99D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BF5D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5E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5D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34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D6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79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22ED" w14:textId="3AF93D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3A62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2F1E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E7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CB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8A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73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C7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DB78" w14:textId="2234C8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627 000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7C47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B4B9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C6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24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67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22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702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8168" w14:textId="4B5814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30DD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689F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CB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45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4F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68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29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CF287" w14:textId="040AB2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586 400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58AC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86EE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B2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4C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7A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1F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9BD3" w14:textId="1185D9B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E457" w14:textId="3FCEA3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01F0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474B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2F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C3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CB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DF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7C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22E7" w14:textId="458732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6171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4FCC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FD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C6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14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4A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C3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80EB" w14:textId="6DAA2B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7927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6ED41" w14:textId="5F09B73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системы продвижения инициативной молодежи и детей»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A2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1B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09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F8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14DF" w14:textId="56FED96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AC85" w14:textId="43A2E3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CBB1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8B5D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C2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82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DD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F7B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450B" w14:textId="09E782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91BC" w14:textId="4C9174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4BB2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3399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02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BF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56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0E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34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3096" w14:textId="717CEF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7986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A00B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14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7A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D1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0A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A9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0F52" w14:textId="3E9F9B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31735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78C18" w14:textId="62B0A4D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55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48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57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30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6C9B" w14:textId="1180EED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5039" w14:textId="20F581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25 217 500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E5A7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2F29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CC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DF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53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7C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2798" w14:textId="1A58A69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E1DD" w14:textId="45C190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25 217 500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53B4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CF59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EE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20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53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02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05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0043" w14:textId="63BA6C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24 972 500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5FE92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15CA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98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5F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EB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42C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9E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6A75" w14:textId="123345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24 972 500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88812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FCD5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47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33E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CD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6B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05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CE1A" w14:textId="41485B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A9C7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EA5F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63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E7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40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77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02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3F15" w14:textId="107577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0B3B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FB56F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4A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8F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23EF" w14:textId="55FCF1C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7C0A" w14:textId="63D485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5AE8" w14:textId="6B149B1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56DD" w14:textId="4C93EA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61 616 500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8D95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E926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36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E8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6B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790C" w14:textId="108F6B0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85EC" w14:textId="690A78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69ED" w14:textId="514D8E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61 616 500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0F55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F2216" w14:textId="2D10D07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7B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47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C4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A6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7BA3" w14:textId="51B09DB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015F" w14:textId="411F32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61 616 500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3C10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B4919" w14:textId="172AA1D5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добровольчества (волонтерства)»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1C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7B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2D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4C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2E41" w14:textId="7F9ECFF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38A0" w14:textId="29B3F1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5 502 100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8520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C035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46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55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F1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01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EB71" w14:textId="0A9C2A5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511B" w14:textId="738099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2 587 100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3462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A92A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DC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A0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E8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45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12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9C8C" w14:textId="02E4B5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2 587 100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8D4B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B193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D0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64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D6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72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4B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BA4F" w14:textId="132979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2 587 100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5E62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62B1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D4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0F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0F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B2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3955" w14:textId="2410304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39F6" w14:textId="5D05E8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864C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8D04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36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C5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3D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08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14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E50F" w14:textId="644009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B429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A670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AE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F4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72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21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AD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5867" w14:textId="0EC37D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60F1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91BA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поддержке и популяризации добровольчества (волонтерства)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64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C1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73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FD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16BA" w14:textId="1C18FF3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C532" w14:textId="32DCA8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2 345 000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C3326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B2F3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7D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16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F3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5D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E9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E042" w14:textId="21A07E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7C11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2292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C2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14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B8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99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6B1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60B7" w14:textId="534D76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58C5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96E1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1E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41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EA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00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D1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B9CC" w14:textId="6C410E6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1 605 000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6C46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85D1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59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7A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57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6E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FB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A6F7" w14:textId="4B3402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1 605 000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67E5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C626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F0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CF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87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2A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A208" w14:textId="0604B32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083C" w14:textId="2F9944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AFA9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860C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B3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81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13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F3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97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A715" w14:textId="624207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FF054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7D19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8B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AC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7D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9B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FB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E000" w14:textId="0E6053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F939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430DD" w14:textId="572EDA0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88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6C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F9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E6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FCA5" w14:textId="7D58EF5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2B04" w14:textId="52239B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52 844 400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2868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0348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18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EA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75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39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D346" w14:textId="57E40F6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26E1" w14:textId="29F550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19 844 400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CD43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632A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52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F2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85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03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30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192B" w14:textId="234019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19 844 400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FF17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051F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465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A0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E2A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13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98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7875" w14:textId="541667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19 844 400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73D0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360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0C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4F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90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11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8B79" w14:textId="633031B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A2BC" w14:textId="4FFD2D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B8F7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00AC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FD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0A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C0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D8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3C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50B4" w14:textId="0A28B4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CA80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A3D3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33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5A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B4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F7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A6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07E5" w14:textId="4DAF7D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86DF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77EA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DF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F9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24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45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E1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A2D0" w14:textId="3F9D20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2578C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5441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FF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D0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F6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0B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38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CFBE" w14:textId="66C06D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6F84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155B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CC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C2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DB4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EB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F8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1FD9" w14:textId="769147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EF84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766F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39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25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9B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32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300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8523" w14:textId="1FDD7FB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6F91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92FFB" w14:textId="26FA8F1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системы продвижения инициативной молодежи и детей»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81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C87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43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77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B460" w14:textId="4AF136D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A7C2" w14:textId="2AAB53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3 270 000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4A8AB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0B94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CA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39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B3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F8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5431" w14:textId="22D2AB4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A082" w14:textId="68B10C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D24DE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8997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8E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57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99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2D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93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C01A" w14:textId="4A7512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0FDC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39A6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CC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4A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30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2C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20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0111" w14:textId="5B3B6A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A1E3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D7606" w14:textId="5ABD7B84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победителям областного конкурса «Будущее Смоленщины»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AB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FF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01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8E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484E" w14:textId="0700B6D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BF83" w14:textId="224057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421F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12B9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0C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F0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51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DD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AA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3FA9" w14:textId="7FAC87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FF56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EC5D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7E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74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46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CC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FC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C51A" w14:textId="0F41B9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7B56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8081A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BE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44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D815" w14:textId="4172B12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474A" w14:textId="6803836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BB6C" w14:textId="69D4FCE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1165" w14:textId="7402C5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21 912 700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FE8E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029D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1D0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D5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E9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462E" w14:textId="2AF6243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1DDE" w14:textId="3FD95CE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883F" w14:textId="08ECF6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21 912 700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FE3F2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ADA9D" w14:textId="363E60D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84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91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9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3C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BFC0" w14:textId="10CEDA5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F7CC" w14:textId="5EA559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21 912 700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88C6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98053" w14:textId="571BA2E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E3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DB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FC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45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4820" w14:textId="6A9B518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C97E" w14:textId="48DF7F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21 912 700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6CF8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DCE1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9C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57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CD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58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5A91" w14:textId="6393E0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4F81" w14:textId="3796F9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20 437 700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08FC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7016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54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F0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89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3D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C1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352E" w14:textId="77AA279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20 437 700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A3E6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F3BB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AE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48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D0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33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2F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91A3" w14:textId="02A857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20 437 700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A25D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1260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0D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8B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C1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22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21D0" w14:textId="3B1349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EE79" w14:textId="0F7FF5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D2F2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973D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69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BED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4D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4B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7B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6922" w14:textId="61FE64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DDDD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4643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03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83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3F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CC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FE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5C47" w14:textId="472EAA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1695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5D34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19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B9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E3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4F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5F1E" w14:textId="6DFEF97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DA9E" w14:textId="7619E4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A6DC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968E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7B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20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43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CB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65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F752" w14:textId="1EF9CA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1814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29B4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48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D7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A6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06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92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E975" w14:textId="284381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FBFF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875E1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15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03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9A45" w14:textId="69B464B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0169" w14:textId="488822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09C3" w14:textId="29A39C2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57FA" w14:textId="6B79BCF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81A6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0820E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22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43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F4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F8DC" w14:textId="04A943F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C45E" w14:textId="6CA1AB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500C" w14:textId="566932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2680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1AF1A" w14:textId="27A3F58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38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78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96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B9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2340" w14:textId="1130E9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1C52" w14:textId="1EE8CD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DBAD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6112B" w14:textId="399EF06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AC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9F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3E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81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302A" w14:textId="1C8D668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584FD" w14:textId="5A0EC5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863C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E240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51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42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36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84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3831" w14:textId="77A223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915B" w14:textId="16F120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E72E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C4D6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50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50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BD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09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A6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29BF" w14:textId="581829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6889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83AB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1B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C2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32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D5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4D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2D53" w14:textId="558C4D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BFFA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BE766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ПРАВАМ ЧЕЛОВЕКА 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911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F966F" w14:textId="223122E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AE616" w14:textId="5214E15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99197" w14:textId="0615B64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31F26" w14:textId="09FD81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F814" w14:textId="128992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21 814 300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1EFD2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A5AF6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06C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0A1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F705" w14:textId="5D5C0E9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5BC7" w14:textId="2FA798D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966B" w14:textId="4B9EFA2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5865" w14:textId="2C68F1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21 814 300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ED48D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26835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85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29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D3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955B" w14:textId="2CEF445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92A9" w14:textId="721CC05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125A1" w14:textId="1DA958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21 814 300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3139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102A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90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D6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BC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C8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7C65" w14:textId="540B156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2EAC" w14:textId="290915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21 814 300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CCFA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E3200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1D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F4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75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76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76 0 06 00000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A971" w14:textId="484013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061A" w14:textId="77FA6A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21 814 300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F55C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644F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E5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C8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F9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9B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FAC3" w14:textId="5D33AA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BD7D" w14:textId="0EE4F7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21 814 300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B73DE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B3AC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A8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6E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12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03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9D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ADBF" w14:textId="710524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18 869 800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9DE7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F4FC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D6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1F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32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29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9D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06EA" w14:textId="167FE1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18 869 800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3A19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4231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BF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5B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93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CE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30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21BC" w14:textId="0D43AE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2 944 500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BD94A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1002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78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4A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03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DB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38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5534" w14:textId="520D38E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2 944 500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B218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C2EDF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EEC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12879" w14:textId="2222E64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A8DAF" w14:textId="2FE8D95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A69C8" w14:textId="12E74E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91D7C" w14:textId="4EB3BC6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F364" w14:textId="6FC7B8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7 798 000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EF39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1F3AA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9E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89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77C5" w14:textId="6050CDB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A425" w14:textId="16F07B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08A5" w14:textId="22B953C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5651" w14:textId="7ADBDD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7 798 000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9CDE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0939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41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30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C0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316A" w14:textId="3ACF236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B926" w14:textId="378EE04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DA92" w14:textId="60A702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7 798 000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3E10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19D7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B6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5E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9E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61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25FE" w14:textId="7F3F72F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3AF8" w14:textId="018FED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7 798 000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C6CD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30C8C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44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73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5B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3E5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2D71" w14:textId="402A3FC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160E" w14:textId="6B60FC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7 798 000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63CDA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7222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85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C9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579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FF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9742" w14:textId="2FDD8B3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A0E8" w14:textId="27F421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7 798 000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ACEE7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4822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55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04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24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D5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E8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FDD0" w14:textId="40E1FF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6 613 000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1F810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596F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30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AB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39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91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C0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31C7" w14:textId="0FA8031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6 613 000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F6EF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4B17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31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0E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37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82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4C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8820" w14:textId="7F15BB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1 185 000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CAA1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E965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4F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73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AD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98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D0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4953" w14:textId="46D05A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1 185 000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BFB9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E65EE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92C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2CC4B" w14:textId="613363B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43290" w14:textId="0B86864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48591" w14:textId="42D94C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501EB" w14:textId="2561184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39C3" w14:textId="0B442A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83 389 600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1EEF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867CE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44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1C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B290" w14:textId="18ECD85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1F45" w14:textId="51349A8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8758E" w14:textId="6A19493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9A1C" w14:textId="674A1B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83 389 600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8603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BA39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C9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62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5D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23D2" w14:textId="6719CB5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08C2" w14:textId="6399DF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A94F" w14:textId="0B9FAB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83 389 600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9D093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AA03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D4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56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FB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BB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DD44" w14:textId="212231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4349" w14:textId="7F45CB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83 389 600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EE042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801BE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79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EC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CF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45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0340" w14:textId="37D064C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8CA9" w14:textId="276E53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83 389 600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04791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19D4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F8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FB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C7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CB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847A" w14:textId="50B6986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EE72" w14:textId="34DA0C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83 389 600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17CA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6FE0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A7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E3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7A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00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7B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CE58" w14:textId="692CFD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24 444 800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E3F0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A1E3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DE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49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E9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BA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28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9AFE" w14:textId="7638C8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24 444 800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7CED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B132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E1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17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AA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DB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80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3CF3" w14:textId="533CD04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5 651 100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D025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E7BA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52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CF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11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358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3E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CA1B" w14:textId="0C580D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5 651 100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6507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4F83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EA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D5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28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E8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70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C09C" w14:textId="300F18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53 293 700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8358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6CF2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B0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0A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64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8C5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49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A901" w14:textId="3C4158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53 293 700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5DFF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D03EF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CD7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8A28A" w14:textId="08029D0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04F50" w14:textId="674E48E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F9F55" w14:textId="414F33A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4F99" w14:textId="167CC1C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AAF9" w14:textId="74B274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593 185 700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5AB5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350B1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6C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2C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CDBB" w14:textId="4B2255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63C9" w14:textId="7F48D5C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0297" w14:textId="283ED09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3C43" w14:textId="4DCB1D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264 832 608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656B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91D96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F7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EA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DB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9D3B" w14:textId="0CD6319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A73E" w14:textId="103A235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C1F4" w14:textId="4414E36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264 832 608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86A7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DFB78" w14:textId="6EE7277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DC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6D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71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7C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F9F3" w14:textId="21696E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B7D7" w14:textId="084CD5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264 832 608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A0F4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F034A" w14:textId="27770B6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F5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34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EC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B9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232D" w14:textId="64B89F2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3DBB" w14:textId="3B73D8B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217 193 023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20645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6C90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48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3F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9F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DF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1943" w14:textId="19BEF46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EAB8" w14:textId="61EF8D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182 323 522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97288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6531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92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E1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FB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DF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72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0B5F" w14:textId="62412F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161 549 292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D6C9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ACE5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86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94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A1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A7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20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5CB2" w14:textId="172577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161 549 292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D3365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AD76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85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11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2A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F9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332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B720" w14:textId="4D5888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19 576 005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3D9D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8A13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D8D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D2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21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8B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82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D425" w14:textId="687945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19 576 005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272A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D66E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22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01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913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0A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7E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EAF3" w14:textId="64A618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1 198 225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FDC6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92D6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04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A0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A13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4A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69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1F19" w14:textId="7FD7AD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1 198 225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5277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192D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05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05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9A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C4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3A04" w14:textId="4DB243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38A04" w14:textId="3ED5D8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8 254 900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5794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9A2E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2A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4E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E6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46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AF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D7C0" w14:textId="5255F5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8 254 900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F161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6E65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FE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41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77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49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09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5D5C" w14:textId="4EA909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8 254 900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8290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6E24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DB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FF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7A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77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43D6" w14:textId="4AD613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2642" w14:textId="0D3066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2 395 180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B2D2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57A3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83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7B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A4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EE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F4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EFDE" w14:textId="67523C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2 395 180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90D6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6CF5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06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47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D8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AE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EC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ABFE" w14:textId="369B66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2 395 180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BB82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BC61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27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48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C6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1A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1339" w14:textId="11B9AD5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50A4" w14:textId="54D106D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956 440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DD02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35A8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22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58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1B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E2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08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F209" w14:textId="279810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956 440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1F71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A9B4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95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34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51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A4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28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B54E" w14:textId="30B6FA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956 440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3AEB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66CA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FE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93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5D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AC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FEF4" w14:textId="1B3BD2A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A085" w14:textId="21EA23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921 881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4716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8D1B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0A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AE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FF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13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8F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F73F" w14:textId="69B221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921 881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1976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BE5D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3D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FE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36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30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1C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66E6" w14:textId="2E2766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921 881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8EB75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40EC1" w14:textId="77D6B32D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и проведение Всероссийской ярмарки трудоустройства «Работа России. Время возможностей»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E5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60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FD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82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C199C" w14:textId="610C0CC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45A0" w14:textId="471C84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1 726 000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9221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C182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C6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E0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45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27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B6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A447" w14:textId="163D21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1 726 000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06E7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40A7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72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7E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1F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2F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18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0D87" w14:textId="69EF49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1 726 000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9B4D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0BD2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BC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1F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FD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B4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BA82" w14:textId="26541C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BF0E" w14:textId="54156F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FBCA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8A49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BA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A2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44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92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DA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1C18" w14:textId="0D8518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AC16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79A6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3A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CC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3B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96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3A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81BE" w14:textId="6BC0BF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7894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AADE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F6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CF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DE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35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61BF" w14:textId="03C3B5D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E26F" w14:textId="752B28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A7F35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65DC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5C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15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4A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12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2E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0270" w14:textId="68ED60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9033B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3DC1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5C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28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24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51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5D8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9AD2" w14:textId="60FCA0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41DF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CF3F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D1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BB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F6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07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1DA4" w14:textId="06240AF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04F4" w14:textId="2BAB82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05EC4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9248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D4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0E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15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53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44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8293" w14:textId="413D47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EB22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59C4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5D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C4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01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D7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70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04DC" w14:textId="025E56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4B89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A578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5C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92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5C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79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E009E" w14:textId="2FC67ED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A728" w14:textId="0B906D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3 622 600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E90D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2DA1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68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F5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21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D1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79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C679" w14:textId="7DDF78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3 622 600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1AD7F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A6A7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42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52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39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21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6AD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114F" w14:textId="5837EB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3 622 600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3DC9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D125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C4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30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71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CE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1313" w14:textId="6CFD3D1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93D3" w14:textId="35E024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D21C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7DBB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EC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CE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2C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1F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0F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DAE3" w14:textId="7639D0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FDA3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B3C4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6D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1F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056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3D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19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10E2" w14:textId="621DD8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88 100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F8C3B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6CAB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4D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DF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E9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A3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FAAD" w14:textId="4A1DC1F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898C" w14:textId="3F707A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E10A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9D12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6E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D5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C4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52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91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F7F3" w14:textId="339393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2503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FBFC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4A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96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1F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FC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89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389F" w14:textId="2CCA35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AD44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71A1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79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32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37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A6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6C8C" w14:textId="72A82C4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1A5E" w14:textId="194604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3 493 000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90CD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2C5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D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7C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95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ED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EC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18EB" w14:textId="5E04FD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3 493 000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C1BC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4E70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90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E5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6A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9D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0F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08D5" w14:textId="59E8FA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3 493 000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0B7C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DF52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9F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06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83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B7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919C" w14:textId="38B7751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C39F" w14:textId="48E94D5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76D2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8E81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08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0B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2C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F3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5A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C405" w14:textId="1075FF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8650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2CEC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98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1E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99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95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08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2E9E" w14:textId="5506F5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C7D4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C1CD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74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7B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1A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2E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FB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AD30" w14:textId="2D4001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34A1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4847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C0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AE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69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CF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22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A34D" w14:textId="64A5DB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B690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E03F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A6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E3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FD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14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4B5E" w14:textId="7112B5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17AF" w14:textId="6CC27D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FA81A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E0ED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5B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00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3F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DB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E1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4E03" w14:textId="3B4F4B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29C0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D0F8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88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40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6D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F2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5D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EA71" w14:textId="091A7E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7B3E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54FF6" w14:textId="71EF9CD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56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E6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85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4D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C673E" w14:textId="75CC2B7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89AC" w14:textId="703952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47 639 585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3542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1563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E1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D4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1D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8C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4CF5" w14:textId="34ACE35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00D26" w14:textId="6341AF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47 639 585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1D9D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242B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56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FF5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8B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68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C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83C9" w14:textId="523736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43 750 310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FA8F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EA5D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B9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1C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E1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AC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5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26CF" w14:textId="0CC2E1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43 750 310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1592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93CD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10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1ED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68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22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32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0707" w14:textId="3F0CC1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3 601 600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24C55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4F52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EA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A0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9E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5B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C5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75B1" w14:textId="17959B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3 601 600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1B74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383B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70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86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7B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DD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CB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2709" w14:textId="24FBB4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287 675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5890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D22A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71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DF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50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D5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67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3568" w14:textId="0FD4A3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287 675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4266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9CC45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3B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10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C50E" w14:textId="6799D8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6BDF" w14:textId="1419F9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3648" w14:textId="43754FC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540D" w14:textId="00DA2C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8 753 393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4B74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550BD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3E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88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4E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8F60" w14:textId="068170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12CB" w14:textId="2ECAE8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C313" w14:textId="791226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8 753 393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3A3D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B33E8" w14:textId="13BABD2C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27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A3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A5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D4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B08E" w14:textId="394CBE9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F99A" w14:textId="171EB0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8 753 393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CBFF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22B3A" w14:textId="06656A0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«Образование для рынка труда»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31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54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03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C9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1 Л2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B715" w14:textId="503871D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7A8C" w14:textId="11B3AE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2 681 134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E0AE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7B6F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B0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29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8C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FDE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9CE9" w14:textId="2074D7F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7580" w14:textId="4D0A0E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2 681 134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201C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220F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2B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CF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FA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E6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F0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BAAC" w14:textId="1874CD6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2 681 134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EB8A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A51D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BB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F3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72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A9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B4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53D2" w14:textId="142292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2 681 134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9E07F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C7270" w14:textId="4EF99FBB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F8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2B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C9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AB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8BA6" w14:textId="3D8D1C4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6428" w14:textId="020E2B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5 981 759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A272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4090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7F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0E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E3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C8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C276" w14:textId="6982C6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D9A6" w14:textId="1F3F84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4A2AA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7A1E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02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31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93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57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EE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89F4" w14:textId="56127D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9851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45BA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2A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534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B7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83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71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3650" w14:textId="4DBF85D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DCB5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710E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D1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7C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EB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F1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5998" w14:textId="59166AF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DFCE" w14:textId="3FE6F5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5 888 759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DBD7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CF82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B5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5D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25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11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33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324F" w14:textId="44757F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5 888 759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29BD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8B6F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79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C8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98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2A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79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ABCD" w14:textId="1735C6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5 888 759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9A9A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0071D" w14:textId="5D9F72A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«Улучшение условий и охраны труда»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E3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BC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EB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58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5515" w14:textId="4C12125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EB8F" w14:textId="68C873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EE65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79AE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BB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5B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92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8A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97DE" w14:textId="6C559B0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09F8" w14:textId="2FFA19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DFFD1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098D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19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AE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10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5A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92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4C7B" w14:textId="16ABE9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B7B7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D900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74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6E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75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CE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66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4221" w14:textId="0306B4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9E6D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DE022" w14:textId="690981A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37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62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9C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2D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9090" w14:textId="2B29EB3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9A7D" w14:textId="415F85C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EA23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7C08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49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C9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3B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00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4834" w14:textId="023228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FB30" w14:textId="44AC13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B637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0AEC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FA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B0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2B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75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D2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DBE9" w14:textId="781764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5AAA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8DD7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03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22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EB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DE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F6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09F4" w14:textId="59738F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68619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8FCC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F1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E2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A52D" w14:textId="594A753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A9B4" w14:textId="187F066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4FFB" w14:textId="5C25D5A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381C" w14:textId="20DE65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319 599 699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8278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59CE6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0D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81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3E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62C7" w14:textId="3282CDB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3799" w14:textId="5F1A17E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B11D" w14:textId="522BF9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9 106 000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06E1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062EE" w14:textId="166B44F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08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126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E3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61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6B07" w14:textId="0714DF6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CF0D" w14:textId="636AD7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9 106 000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FBEE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93CB7" w14:textId="6DCCC03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10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68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5F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C2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BF86" w14:textId="46CA3E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62FA" w14:textId="1C6E09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9 106 000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8B356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71FD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BA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64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7FE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F2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4B66" w14:textId="57CD233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67F6" w14:textId="57EF87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9 106 000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2CDF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BFBE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4D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EC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49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D7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5F6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E92A6" w14:textId="03A3FB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9 106 000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55EC2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862A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A7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0B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EA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F5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91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DED2" w14:textId="516951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9 106 000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E109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0F05B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8D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BB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8D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1686" w14:textId="73CD10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FFAC1" w14:textId="1CF76EE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A36A" w14:textId="386B0E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276 254 079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5B1BD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748BA" w14:textId="39F230D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C2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00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A2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97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F865" w14:textId="5B677E3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11C2" w14:textId="63D0F27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276 254 079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318D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8C5B4" w14:textId="1C5F458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4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A9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02B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C3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D669" w14:textId="2C6126E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376F" w14:textId="52912C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274 740 079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96F28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DF17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42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05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EC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28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93A7" w14:textId="261EEEA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3812" w14:textId="1DF9C4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266 139 000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F0E5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3767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4A7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AF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C9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04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02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82D5" w14:textId="5611E6D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1FE2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665E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BF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41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46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8B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69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50E4" w14:textId="03C025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C7B6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44CF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3B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12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F4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44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E8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FEAB" w14:textId="70F42F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265 929 000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9C56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3218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40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93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0C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F6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94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C7D1" w14:textId="1294AB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265 929 000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070D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B46B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CF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55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B1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F0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9EA9" w14:textId="0BB611A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98B5" w14:textId="71DD721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2 116 529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50</w:t>
            </w:r>
          </w:p>
        </w:tc>
      </w:tr>
      <w:tr w:rsidR="00F56EF3" w:rsidRPr="00630416" w14:paraId="2C2B27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BA50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DA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10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67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F4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14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8467" w14:textId="2659EE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10 529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50</w:t>
            </w:r>
          </w:p>
        </w:tc>
      </w:tr>
      <w:tr w:rsidR="00F56EF3" w:rsidRPr="00630416" w14:paraId="125E55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E03E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3F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C3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95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DE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77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080B" w14:textId="46C324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10 529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50</w:t>
            </w:r>
          </w:p>
        </w:tc>
      </w:tr>
      <w:tr w:rsidR="00F56EF3" w:rsidRPr="00630416" w14:paraId="49F82A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0CEE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3F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CF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04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84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0F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8078" w14:textId="51254B5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72AB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4DFB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7F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89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B74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F80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96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6CDB" w14:textId="57D962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2 106 000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477F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55C9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E89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73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83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45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897A" w14:textId="62CFE1B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E896" w14:textId="421047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333 432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6990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42CF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C6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4E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52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1D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57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C80E" w14:textId="6D4D5C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2 532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7689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4058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13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2B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D2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DF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2D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F4C9" w14:textId="3833E3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2 532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B382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8162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E5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38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C1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4A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43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6E13" w14:textId="58A512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A615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354A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5B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2F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75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2A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E7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C89D" w14:textId="23B941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CA92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DB4C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09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4A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61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A0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00D6" w14:textId="5C14516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F64C" w14:textId="7C53B6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5 124 617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50</w:t>
            </w:r>
          </w:p>
        </w:tc>
      </w:tr>
      <w:tr w:rsidR="00F56EF3" w:rsidRPr="00630416" w14:paraId="44E30B5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BAC3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0A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E4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1D9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2F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C7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0C85" w14:textId="305A71B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24 617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50</w:t>
            </w:r>
          </w:p>
        </w:tc>
      </w:tr>
      <w:tr w:rsidR="00F56EF3" w:rsidRPr="00630416" w14:paraId="513122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76F0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8E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7D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74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4C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9D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E725" w14:textId="682D64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24 617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50</w:t>
            </w:r>
          </w:p>
        </w:tc>
      </w:tr>
      <w:tr w:rsidR="00F56EF3" w:rsidRPr="00630416" w14:paraId="2D7771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83AB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6C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F1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A2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BA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81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F039" w14:textId="72AD88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F99F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DCD9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4E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A2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D2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EE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01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BD2F" w14:textId="788B6F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2EC4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7FCA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01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01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39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E8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292A" w14:textId="128491C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2539" w14:textId="4DADE95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995 700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7204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28BC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C9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77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1D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4F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FE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D5F5" w14:textId="658E56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995 700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042C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93CA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BA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37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3B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63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64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7ABB" w14:textId="160CB1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995 700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D62E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2D36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AE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96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66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AB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BA14" w14:textId="02DA18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6DE0" w14:textId="723E2B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3124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A5A7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BE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BF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83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1E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3F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FEA0" w14:textId="39EE17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77E52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A98A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3F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5B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4B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2B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683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CF6B" w14:textId="06937A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6138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F2397" w14:textId="7ABF8ED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содействия добровольному переселению в Смоленскую область соотечественников, проживающих за рубежом»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37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76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C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E2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A75E" w14:textId="03F3545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94B2" w14:textId="0306EE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1 514 000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C28C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F47B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99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F7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49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AD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39B2" w14:textId="28F74D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2E63" w14:textId="743EDF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CC97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81F5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39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FA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66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F0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34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A11D" w14:textId="1A753C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2C33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A302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3D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48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F2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C0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78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166D" w14:textId="33C865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C50824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8294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2D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25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8E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A4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328E" w14:textId="3251B6B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4DC0" w14:textId="09B250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D486F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2111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93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D2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CE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A4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00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AADC" w14:textId="3E7A829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B25BA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9E7A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CC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E3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89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43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8B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F78E" w14:textId="11AB0A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DD81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5AD9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8A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66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BE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6F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A782" w14:textId="03DC084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2335" w14:textId="1D2E76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1DEF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225F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73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C3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13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E2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3A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2660" w14:textId="38B16F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7CDF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5EE9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92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FE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D8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41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5F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10FF" w14:textId="33A211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0A86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57B0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8F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6C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ED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46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1314" w14:textId="2B37446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95C6" w14:textId="387899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E6E1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89CD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11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AE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F7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A3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9F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31A2" w14:textId="2FEF78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6BE68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C467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30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26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EB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9B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54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9495" w14:textId="66DB6D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144 000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C9DA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6BC8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57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C6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EA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1A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51D6" w14:textId="024918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3583" w14:textId="00EC6A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EF3E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9860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BF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DA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12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76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4C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18BF" w14:textId="4450799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2C8F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E581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B7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D6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C9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F3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12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8DDF" w14:textId="65B8F8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6C0C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587A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F9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BA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F0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8F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5997" w14:textId="494FE4F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AD73" w14:textId="517043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9C69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6019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2D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05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84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EA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673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59C3" w14:textId="4C277A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0935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18D0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84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16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57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E2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5B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F43A" w14:textId="1E2C00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7207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AE773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25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3F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B8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7D26" w14:textId="190F5A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F8E9" w14:textId="7D171CA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083F" w14:textId="3223ED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34 239 620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DAF8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DA641" w14:textId="2DEFFCB3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CA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D3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9C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ED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C2D3" w14:textId="7AB22EA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F543" w14:textId="41764F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34 239 620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8E6A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245D5" w14:textId="50173882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«Человек труда»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DF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64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41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6D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1 Л4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1C1E" w14:textId="20B447F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7A65" w14:textId="738139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34 020 620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2AB9E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C395C" w14:textId="5999A689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федеральных этапов Всероссийского конкурса профессионального мастерства «Лучший по профессии»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3F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9F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A9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71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08D3" w14:textId="3F3A528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6F55" w14:textId="2572EFA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34 020 620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8221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B1C0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0E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1F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E9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23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90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E5A7" w14:textId="3BBC25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34 020 620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5CE4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BFD9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DC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9F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8F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2F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97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EC23" w14:textId="55EC008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34 020 620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0E94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5C67B" w14:textId="6BDB892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«Улучшение условий и охраны труда»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04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3A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65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04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98FA" w14:textId="3B7C156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8478" w14:textId="353478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40206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C74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63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A2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5C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F8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8E19" w14:textId="224DD18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0CC1" w14:textId="1FEE696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818F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7020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A9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F1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88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F16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D5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F2E8" w14:textId="2D7425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8F17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8530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5E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EE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92E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12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4B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3585" w14:textId="5D6BB0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F0B9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41C81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646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7801C" w14:textId="1E6C225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A8FD6" w14:textId="356DB4C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CBA2A" w14:textId="4CBCFB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ECAA8" w14:textId="091B7CD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4A01" w14:textId="0E91144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50 175 600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E390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B1C03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83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82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FE4E" w14:textId="7E900C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CE87" w14:textId="774ED5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E2DE" w14:textId="2669DA4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1F9D" w14:textId="4BB34E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50 175 600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2FF3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8DC5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FA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69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47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E92D" w14:textId="45E76E9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2030" w14:textId="5A8A9BC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BE2A" w14:textId="688458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50 175 600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F266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BAF1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FF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B5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86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99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5BDB" w14:textId="128703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9920" w14:textId="2C4E3DE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50 172 600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C39F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58DA8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35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D1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03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86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8DBA" w14:textId="60B049C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00A5" w14:textId="72C89F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50 172 600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2E185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0FD8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86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4D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24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AD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0A98" w14:textId="660AA3A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4C33" w14:textId="01D569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49 775 000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302C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8BD5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7B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B9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F0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57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B7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1C57" w14:textId="18B684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43 775 600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D1A6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1478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92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18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BA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29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A6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BCB0" w14:textId="3A92CFD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43 775 600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2F6B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FBD1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31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A8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06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5D9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0B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1E40" w14:textId="6614C8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5 972 800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3DB1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F3C5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C3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EB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07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EF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89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F988" w14:textId="1F0515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5 972 800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B4B80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8AFF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B7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28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5E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9D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71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9608" w14:textId="3D2329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188F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3C50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35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CD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A0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32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05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EC86" w14:textId="5BA72A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7DFF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9513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A6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1E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F6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19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C6EE" w14:textId="4135AB3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8841" w14:textId="71ADC73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5308C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9564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6A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19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E5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AF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3B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AD1C" w14:textId="32F680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0418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3981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E1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8B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51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D0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49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0DED" w14:textId="719B0D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63710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0040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D8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12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1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31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C914" w14:textId="42F548F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FB67" w14:textId="3B60A3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554C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55A10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FD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D1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FA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B5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168C" w14:textId="56FE427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C12A" w14:textId="551BE6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7BD96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6580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E1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7B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50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67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A316" w14:textId="7347C0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424E" w14:textId="3D91633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C160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043D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8B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FA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CD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72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67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19F4" w14:textId="301E29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E38F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B790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CA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CD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7C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8B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F5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4359" w14:textId="545B56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EA1E7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2E5BA" w14:textId="2F7A097C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«ГОСУДАРСТВЕННАЯ ЖИЛИЩНАЯ ИНСПЕКЦИЯ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405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800E0" w14:textId="22BBFA2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644A0" w14:textId="2077511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39142" w14:textId="1C6F241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85072" w14:textId="6EC96C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D31F" w14:textId="31737B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56 857 500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DF5E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F524E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78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55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F029" w14:textId="404C211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1483" w14:textId="439EFA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A13D" w14:textId="450D221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44C0" w14:textId="5D91D2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56 857 500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2ACC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1B56B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B6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0D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C2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2244" w14:textId="23E113C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661E" w14:textId="0CC0DA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5774" w14:textId="7E1659E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56 857 500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EBC5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C5E9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FB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9A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8D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81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2198" w14:textId="5D8CB5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BA89" w14:textId="088227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47 526 100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53C9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6E81A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17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F2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E7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7C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05E0" w14:textId="7A265E5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5982" w14:textId="7F50464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47 526 100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FC35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62A6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BF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F3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98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CD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E0A6" w14:textId="2CFF3C8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1652" w14:textId="70B1B91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46 901 100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5BA01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54C9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8B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0B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68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AD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69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DE2C" w14:textId="212E2E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45 623 100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3F22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3B15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6C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6F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30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8A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6E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7EB0" w14:textId="0C16EE0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45 623 100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D13E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A2B3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8E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94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55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94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C0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D196" w14:textId="76BEF5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2AC64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9D05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4B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52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B7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31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B3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A618" w14:textId="5C58C87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24374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475C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BF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85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FC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1A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11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874C" w14:textId="2C0407D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DECD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9F31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9D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BF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12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A1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A8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EC73" w14:textId="5ADDEB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D527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D13F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8C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A7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B1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1A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1741" w14:textId="56C0DA2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ED0E" w14:textId="01B6AF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F646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AC5F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C9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2C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69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79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2A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4E73" w14:textId="70797A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08BB9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3DE7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B4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C0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C6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76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1D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5FAA" w14:textId="765A6C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38AB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2ABD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17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2B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33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E6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1596" w14:textId="3F7F153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D2A4" w14:textId="4ECDB3D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9 331 400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9BC7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56A3D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60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48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7F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086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C8FC" w14:textId="095CC3A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2A7C" w14:textId="10BCEB2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9 331 400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EF82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09FD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75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C4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F2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31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3C57" w14:textId="46CAC91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85A2" w14:textId="4DA6D1D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9 331 400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F458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4A86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E7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D8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AD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44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8B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F4AD" w14:textId="221F52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9 014 800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54A5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7B38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16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6E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6C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6C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0D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965D6" w14:textId="0938E0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9 014 800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1A8C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CA33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3C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19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28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BF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7E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0F09" w14:textId="616B70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C4BD7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A9D6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3F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C5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AC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19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76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2A70" w14:textId="6E3A68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316 600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77F7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64418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F24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4F098" w14:textId="6C92498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EE2AA" w14:textId="431AD04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A8B44" w14:textId="76B400C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DA50A" w14:textId="728F21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5BB5" w14:textId="31CDEA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1 222 003 787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B44C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D7DB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46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49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DF82" w14:textId="7806BB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4197" w14:textId="3554B80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FCA6" w14:textId="0E25C9B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2807" w14:textId="3452B0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464 043 017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C9D4D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0D156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D8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48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1E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C4BD" w14:textId="5AB8B9D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6A77" w14:textId="7BBE3BB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2EF9" w14:textId="4CE9A9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464 043 017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C03DA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6C911" w14:textId="4D8084AC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7B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0E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49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6E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97C6" w14:textId="4C0556F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8230" w14:textId="10D4945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41 995 398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188EA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953A9" w14:textId="1CE6714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«Развитие и поддержание в состоянии постоянной готовности к использованию систем информирования и оповещения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2B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19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9F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93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EC6C" w14:textId="03E6DF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DF26" w14:textId="34879FB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41 995 398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6112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5219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5D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AC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1FA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D0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B518" w14:textId="4B10AF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51D5" w14:textId="7E96BA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41 995 398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25FF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D96D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F1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20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21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C2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2E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2C9B" w14:textId="451E1B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41 995 398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D439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2707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A1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0E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55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45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39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55A4" w14:textId="21A77B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41 995 398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3743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AB41C" w14:textId="374037DF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5E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13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70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92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0D96" w14:textId="5A3966E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223C" w14:textId="7E3303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2 624 680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ECD6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42D1C" w14:textId="54AA147F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«Антитеррор-Смоленск»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4E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1C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A3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90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C9B4" w14:textId="672E271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F0E1" w14:textId="7F986C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2 624 680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54B9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FF83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9F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5C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73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08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5AF2" w14:textId="709DFEB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DD04" w14:textId="3ABE65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2 542 680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AABE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C5F0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86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7A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49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FD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56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2705" w14:textId="419C34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2 542 680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3D76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A3E1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96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C1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4B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CE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FF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8D53" w14:textId="1B437B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2 542 680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AE8F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2910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80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29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50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28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D9F3" w14:textId="78415A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13A6" w14:textId="54BECE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E1199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1396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4A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78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29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10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2F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590D" w14:textId="1793F0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F17C6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0B0B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5E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2D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58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7D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0F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9BBC" w14:textId="1854207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21B5F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E2D9E" w14:textId="01864BF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«Информационное общество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FB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27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8E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0D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C855" w14:textId="7E44ED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6FCD" w14:textId="1D17E67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38 965 500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502B8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E5177" w14:textId="2C652F2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3D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36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03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D3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0B71" w14:textId="3548995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C590" w14:textId="0B55D3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0260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2005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6C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91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A9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C40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8B2A" w14:textId="3D2FA6E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8154" w14:textId="0DAD38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8A81A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6EC3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9A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FA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F7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17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EE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6DD4" w14:textId="30DF22C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85176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1517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4A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5A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DF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0B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6B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E81B" w14:textId="67F36C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297 600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73FEFD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F5163" w14:textId="40176DA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18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C3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80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80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11 4 05 00000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6F95" w14:textId="6822AEE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87DC" w14:textId="4D04440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38 667 900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7B9E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1F58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53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A7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CF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C8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E015" w14:textId="159CBC9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6A08" w14:textId="69470D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38 667 900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AE7E3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A6CC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E5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90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A1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88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8B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2608A" w14:textId="67B88F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38 352 900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CBD9F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D46B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DD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D7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3C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B1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6D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29FF" w14:textId="72ACAA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38 352 900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1C066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62A7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8D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3C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76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234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7F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528B" w14:textId="59C4096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4690D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92BB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14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35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ED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10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D7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732B" w14:textId="2EECB2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5DF65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29355" w14:textId="5ABD20F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«Повышение качества предоставления государственных и муниципальных услуг, в том числе на базе многофункциональных центров»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08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7A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A5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EE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8B23" w14:textId="38FBE38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965B" w14:textId="63206D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380 457 439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C27D6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FC31E" w14:textId="1FA0EDE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«Обслуживание населения по принципу «одного окна» в МФЦ»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1E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95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C6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82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76A7" w14:textId="32551A8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CAF2" w14:textId="1FF356C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360 036 772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1F1D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2C4C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85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D7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FA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25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FC55" w14:textId="05E838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FE15" w14:textId="42E113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340 899 302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8353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579D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EE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A47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9A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26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BB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566D" w14:textId="16EF6D2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340 899 302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0D9C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4C03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A1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28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C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D5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42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5346" w14:textId="24958E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340 899 302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D2549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71B6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D8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09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4D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90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6F34" w14:textId="38CDCB2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1BB2" w14:textId="7749979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10 607 470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F59CF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4891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F5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EC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EB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B6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2F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E4EA" w14:textId="7FF9BF6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10 607 470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96FA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416F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A3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0E2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2A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DE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B5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3AB6" w14:textId="6CF829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10 607 470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A1B1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3F62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2B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5E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0D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56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4C3A" w14:textId="49F709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3525" w14:textId="5C1F41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8 530 000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942E8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CB60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8C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AA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BE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C2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9C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62B2" w14:textId="71B45F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8 530 000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54E9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94E5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A8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3C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11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A7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61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F79B" w14:textId="48A797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8 530 000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31C5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82891" w14:textId="2570F69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информационных технологий в МФЦ»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16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2F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5E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6A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99C9" w14:textId="25243E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B13B" w14:textId="621946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20 420 667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10112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4970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CC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85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7E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DA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3F9C" w14:textId="7A890B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490B" w14:textId="7A9D33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20 420 667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22B0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DC23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2C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E5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33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BD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34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8BEB" w14:textId="442206C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20 420 667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E119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BC24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BA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1C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78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4C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02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2D3B" w14:textId="72BB8C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11 760 000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6AC39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FF75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19C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77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746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C2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B1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5B0C" w14:textId="10306F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8 660 667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9CAAB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E1E5F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E3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C4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602F" w14:textId="767B77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CF8D" w14:textId="79A0829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4465" w14:textId="1DBF6C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8704" w14:textId="500DE85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4E87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E683A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5D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13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78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EFF4" w14:textId="53B4E50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6929" w14:textId="5DC3C63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3E1B" w14:textId="79BC8A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878ED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F00FE" w14:textId="143AE77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15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41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19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7B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E4C2" w14:textId="3A970E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ED67F" w14:textId="6499F8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521C1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EC91C" w14:textId="5E0980DE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«Совершенствование мобилизационной подготовки»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01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ED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D8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CD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EE449" w14:textId="501645B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C387" w14:textId="09EADE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B3A9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6D8B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01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33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99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CE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38D6" w14:textId="017E299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4ED1" w14:textId="2169DD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5421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6A97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F3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9F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E5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1C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A6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518B" w14:textId="39185B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19C6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8192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D6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D4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77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6D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B7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48FD" w14:textId="358EABC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6 822 600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0817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FB60D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E4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B2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1CE6" w14:textId="600D8B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9FC8" w14:textId="02B04F7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C228" w14:textId="40E524A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2DCE" w14:textId="3B9319C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36 123 751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642D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281D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2C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3B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70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F826" w14:textId="31BB084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9DB9" w14:textId="6F38BFA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ACD5" w14:textId="70D892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36 123 751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F991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195CD" w14:textId="77163B44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D5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FB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C7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28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FD2A" w14:textId="6F1DC7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1AAF" w14:textId="5BED152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36 123 751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A23E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D9123" w14:textId="2179C34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 поддержание в состоянии постоянной готовности к использованию систем информирования и оповещения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5AC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36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46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D2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878A" w14:textId="648DBF5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882E" w14:textId="0571BA2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36 116 364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27FC2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E371F" w14:textId="78145CF8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85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35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A8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EC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8526" w14:textId="2CF1B69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B4EF" w14:textId="26E40D1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36 116 364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9905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16CD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A3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C0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97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6D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91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9B6B" w14:textId="72DE38A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36 116 364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4F12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9719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3F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4B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65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23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BB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CF6A" w14:textId="00CBC0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36 116 364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FF81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DBE09" w14:textId="326248F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мобилизационной подготовки»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4B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99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55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69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71B1D" w14:textId="4FF64D6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1D7A" w14:textId="1BFECF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7 387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65F1B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69E3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CC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70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07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35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CF50" w14:textId="3703D84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F90B" w14:textId="2F43D2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7 387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E6B2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5CCD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67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0B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F5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CD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4A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EE31" w14:textId="33336D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7 387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437B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ADD8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3A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EF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8D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CD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55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BE9E" w14:textId="77D12B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7 387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896BE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20D9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08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15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EEAE" w14:textId="298E26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4EBF" w14:textId="4D686B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BE72" w14:textId="39E9182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D2B5" w14:textId="558582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715 014 419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8923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D6A6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40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44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92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9BC2" w14:textId="3E5160D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3818" w14:textId="52FC36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C9A8" w14:textId="4813C49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715 014 419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C6A8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7339D" w14:textId="05EEBF0E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«Информационное общество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E5B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F1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FC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AD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56DF" w14:textId="30BFC64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8B3D" w14:textId="0AE8B0A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715 014 419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A3FD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96FBC" w14:textId="61F9EF0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«Цифровая трансформация государственного управления»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7A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AC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E7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D5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0163" w14:textId="4826D98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F02E" w14:textId="574865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47 197 747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D3C7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0AE6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Создание, внедрение и развитие информационных систем и цифровых сервисов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BE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45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41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ED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C3AE" w14:textId="1574D9C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BB36" w14:textId="4E6622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47 197 747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22D6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F44F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56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CB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826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59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D6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58CF" w14:textId="57BE36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28 159 599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E091F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0CDB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38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1CC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A2C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81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FE6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7912" w14:textId="017C9E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28 159 599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97C5C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B7B5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28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C7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E2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BA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5C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E13D" w14:textId="1F8EB30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19 038 148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80A24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BAE0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F0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FF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1E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B6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061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C955" w14:textId="401454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19 038 148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A969B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FA823" w14:textId="58B4FD7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«Внедрение и использование спутниковых навигационных технологий ГЛОНАСС, средств ДЗЗ и других РКД в интересах социально-экономического развития»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0E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98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80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3E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CACE" w14:textId="3ED476A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43BD" w14:textId="55B9A64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01E7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9C3A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02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C7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97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6B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394B" w14:textId="77D97F3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E8EF" w14:textId="0C0D343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2E9E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9480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06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AB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AC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D1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A4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B077" w14:textId="3D9E85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EED0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2483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6C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E5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AF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59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2F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6080" w14:textId="123843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2 460 000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76EBB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C4CAA" w14:textId="29476F8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развития отрасли информационных технологий»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D7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7C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C8A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4F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3752" w14:textId="6DF2864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EE39" w14:textId="4BCAEF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4C55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D40E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39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7E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220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02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AE71" w14:textId="0C15F9E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E198" w14:textId="3D131D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1CBB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846A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D6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31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2D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B0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55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76F1" w14:textId="5C6FAA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F90A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4BAD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B3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51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8F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59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EAA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8DAE" w14:textId="33ECA7B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A1E8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2215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DF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68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37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DC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D772" w14:textId="42200D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1C64" w14:textId="29586AF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54A1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428C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04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9A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B4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BA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FA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6982" w14:textId="1F4638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8F20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82C6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BC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D9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44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B7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D7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C9D1" w14:textId="1A3893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21 600 000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FFEB5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1BCCF" w14:textId="7863631C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Предоставление субсидий акционерному обществу «ДОМ.РФ»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32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A3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43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96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EA05" w14:textId="62B1A1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C218" w14:textId="2750F2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156F8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4FDB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3D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8F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82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CA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2F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3133" w14:textId="2CFB1C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4074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5885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E8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76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FF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FE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4F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7FDA" w14:textId="7280382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F3E04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D0B67" w14:textId="40079BA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граждан к освоению современных цифровых технологий»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33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41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AC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5D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57A0" w14:textId="538F090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757B" w14:textId="02E80E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28 528 900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D948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0C40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73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18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7F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61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C571" w14:textId="3159CF2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27C2" w14:textId="153D281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25 950 000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1FAA6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CBC1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65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05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14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9F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B0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44D0" w14:textId="7DA4FD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25 950 000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AB9E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98FF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6F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AA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DA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FF8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B4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2134F" w14:textId="26692AC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25 950 000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022DB3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AEC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E2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504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4A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8E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00C8" w14:textId="5D6C9F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C4EF" w14:textId="0260BF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C520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0B76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DB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FB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CA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01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D8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D152" w14:textId="408A4F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0045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B861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3A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52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38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4C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59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ADCD" w14:textId="0D387C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D6A3C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EC5A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B1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6A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3F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BB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8343" w14:textId="2B2EC76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6D8C" w14:textId="34B3D3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876B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FF1E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8E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44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35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D3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8A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AD26" w14:textId="7979BE7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3E832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8339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DB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3D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19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9C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BA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2BF1" w14:textId="2C191A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790 000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CD074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98D3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27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C7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1C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74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1051" w14:textId="3CA4FAE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C660" w14:textId="54391B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4632D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CDD5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A2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51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DE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F74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01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4CF5" w14:textId="5BAC1D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40D8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921C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51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AB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F4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AD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C9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88A5" w14:textId="33816C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351 696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A8B9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CD70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97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F5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09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42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D4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0C24" w14:textId="015304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37 204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C8C7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20594" w14:textId="0A561B0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CC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F8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F0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FF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1C0C" w14:textId="203A88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CE01" w14:textId="5519192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596 727 772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2788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8140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A3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32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A9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B0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7C78" w14:textId="00925CE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D419" w14:textId="2FF2D4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316 922 898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F5A9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9DF7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96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43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67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74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50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19F6" w14:textId="0BCDE9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316 922 898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F969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3BB9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04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B1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C8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72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59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E224" w14:textId="2A06DC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316 922 898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B5D1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F053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CA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CB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9D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A5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99DF" w14:textId="0A02E6A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A2A2" w14:textId="5EF63DC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5 945 491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DEB1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6C89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03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F4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1A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B4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5D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2D8F" w14:textId="5C7122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5 945 491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87B6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F1A1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94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5C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4C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B3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DE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6CA4" w14:textId="6F90577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5 945 491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360B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C892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1F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55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36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77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A82D" w14:textId="2C58761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ADF9" w14:textId="2E7ABD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22 835 016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B439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FBE5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EB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81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6F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0C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0B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4439" w14:textId="77BF38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4 368 000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C0B0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22B7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98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56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06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26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B0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65A2" w14:textId="2A899C9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4 368 000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87C9DA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2BE2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0A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22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BE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D6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53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63B2" w14:textId="2C19A2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18 467 016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2DFF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8B80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C7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DE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55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B3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26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0EF2" w14:textId="0DACD6D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18 467 016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6537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C9FD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79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77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F2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9C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795A" w14:textId="58B7C76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715F" w14:textId="3730C5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70 172 687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F72D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0E33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F3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F1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5A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30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15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04DB" w14:textId="419CA95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62 522 687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A012B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BA54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AF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BE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FB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33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40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3571" w14:textId="0B59B8F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62 522 687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5B700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B723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73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84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63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72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B8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790B" w14:textId="72A534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DD2FB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60FB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CD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A6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F3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8D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47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519F" w14:textId="5E0710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7 650 000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6992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CF326" w14:textId="6453A5AA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услугами связи, видеонаблюдения, интерактивного телевидения и доступа к сети «Интернет»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C6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69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3A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61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6CD8" w14:textId="1D6AB27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5E5B" w14:textId="2CCDDB9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117 393 795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5D2D6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CFFF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6D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8D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29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1F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2A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CBFB" w14:textId="205271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77 001 659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99937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3C4B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D4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F2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14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52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DD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C7BD" w14:textId="46EB570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77 001 659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437E4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A6AE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29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6C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2A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12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AD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6F5F" w14:textId="0291A0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40 392 136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FBC17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F6F7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DD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D6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DF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2E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62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8DA5" w14:textId="737351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40 392 136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C40F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9D9D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88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2C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04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34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AB3D" w14:textId="214C9BB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3641" w14:textId="47CE6E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63 457 885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1589C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3B70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60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7F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E1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D1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31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835E" w14:textId="717AF59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63 457 885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DC58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2C4C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A0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1E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6E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64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8C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5150" w14:textId="45B487D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63 457 885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0F42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B03CD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DAC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C4DA8" w14:textId="12FF00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BFD8B" w14:textId="5BB0844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AC3B2" w14:textId="1DD0589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2436D" w14:textId="5CE256F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9C8A" w14:textId="16DBB4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295 868 410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BB57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BD0A1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A7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C5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3CC3" w14:textId="722E32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B638" w14:textId="714494B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50B7" w14:textId="6F09195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7C88" w14:textId="1E2635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46 335 410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3EBB3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BB15E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2C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24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38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2802" w14:textId="4B1E5D7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AEF0" w14:textId="66F3D0D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21B3" w14:textId="73881F1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46 335 410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4EAA7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25D51" w14:textId="48098DA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«Экономическое развитие Смоленской области, включая создание благоприятного предпринимательского и инвестиционного климата»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C8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6B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50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82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D17F" w14:textId="329F3CD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DA97" w14:textId="2857871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46 335 410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625139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DBE36" w14:textId="4DF583B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25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45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8C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37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C97F" w14:textId="21EEE10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D61D" w14:textId="38CF4A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3 571 400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1482B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D67D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70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96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E4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AB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8D20" w14:textId="643C5F6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BF4C" w14:textId="2E49B1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3 571 400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4F57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700C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37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D5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94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31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26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A95F" w14:textId="4218DB1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3 571 400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65EC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9DC1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3B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02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33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7D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29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7616" w14:textId="11D0EB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3 571 400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E5CF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E9D0D" w14:textId="3012E44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B0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66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72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13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8716" w14:textId="7B23D3C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2F42" w14:textId="1E6F2E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42 764 010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048B7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0756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03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34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F9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83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0AC6" w14:textId="2880FE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0FDE" w14:textId="2111648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42 764 010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1BCC1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8446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F9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AA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13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89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C1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FA5E4" w14:textId="3131A5F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42 153 980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F55B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11A9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1D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BF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C2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EB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60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351D" w14:textId="191D607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42 153 980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E1FD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7855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74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D7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60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D3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91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6FFC" w14:textId="5F690E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610 030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05D3C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8373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B8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B6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AC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69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B8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AAD8" w14:textId="257E719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610 030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F174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AFCD9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CC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CE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0687" w14:textId="77B0096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5E3C" w14:textId="3765A84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DA91" w14:textId="51F4BEE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E469" w14:textId="48582DE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249 533 000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5BBD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CE8E4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3D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28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F5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E895" w14:textId="354D40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6A48" w14:textId="6FB01D0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10F0" w14:textId="7596B2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249 533 000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2188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769E2" w14:textId="5A9C29BD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«Экономическое развитие Смоленской области, включая создание благоприятного предпринимательского и инвестиционного климата»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08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D0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8F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94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976A" w14:textId="52568E0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6F08" w14:textId="5E4EB9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249 533 000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C9E12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18D93" w14:textId="177192C8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и (или) реконструкция объектов инфраструктуры в целях реализации новых инвестиционных проектов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2B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10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92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20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467C" w14:textId="5D937F6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CAE8" w14:textId="1B7C8B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147 256 100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44AD6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04C5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создание и (или) реконструкцию объектов инфраструктуры в целях реализации новых инвестиционных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B3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10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6D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C5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8551" w14:textId="7E8A881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61AC" w14:textId="293317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147 256 100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C579B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255F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07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74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0A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914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5B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7B3B" w14:textId="6FEF3C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147 256 100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25AE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C832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74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51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4FB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A3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3D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7E93" w14:textId="076648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147 256 100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3695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63B5F" w14:textId="53BA3B0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90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20C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EA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84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C5A8" w14:textId="23941B7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995F" w14:textId="5906E40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102 276 900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FEE1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2B3C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AF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B8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D6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CA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1DBB" w14:textId="03EDC1B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7DE8" w14:textId="354C02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9814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2835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BA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10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C7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7C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2C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3401" w14:textId="3B69DF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A54B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87D2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E9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63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E9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CF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15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2397" w14:textId="56EF8F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764A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BDFB2" w14:textId="1F2EAC14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микрокредитной компании «Смоленский областной фонд поддержки предпринимательства»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AA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92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29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DC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B79BD" w14:textId="532CCF5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3F2C" w14:textId="6A7403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B1A5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306F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5D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5E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02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D8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A9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57F8" w14:textId="1C23057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A1D2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51D6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85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23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0A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07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90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3CA1" w14:textId="162432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A713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82056" w14:textId="4248700A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микрокредитной компании «Смоленский областной фонд поддержки предпринимательства» для внесения добровольного имущественного взноса (в виде денежных средств)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30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AD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32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6B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808E" w14:textId="791AF1E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864D" w14:textId="11A0F2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09FBAC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4080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21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68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D6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A3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88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4F2A" w14:textId="38EA383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955A09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E1B5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F2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7C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D8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0F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60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D1BA" w14:textId="02AF50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5282C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DA5E7" w14:textId="49E50C90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поддержки предпринимательства Смоленской области» на финансовое обеспечение затрат, связанных с функционированием центра «Мой бизнес»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76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13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CA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7D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E063" w14:textId="19BE243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EB29" w14:textId="03C4B6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49 340 900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DA17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EC71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47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B4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11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E7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9B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FBBB" w14:textId="09BEFF1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49 340 900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61D88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723B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34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BE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82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2F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AC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9331" w14:textId="6395E8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49 340 900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BE556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A59D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0F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F9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65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42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25A6" w14:textId="2E7F7BE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0980" w14:textId="6F6126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DF0C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8050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50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AE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B9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49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B7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7D5D" w14:textId="26AC98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58F2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ED7A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E2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A1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36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9B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CE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61BA" w14:textId="5BCA642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71F5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3D2E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поощрение уполномоченных по поддержке малого и среднего предпринимательства в муниципальных образованиях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CA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D8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74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D0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10 4 01 83010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2001" w14:textId="6BC0989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A440" w14:textId="698072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EC8FB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0FC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E7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73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92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75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10 4 01 83010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D7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DE36" w14:textId="432D84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ED47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3228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3E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53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61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2C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10 4 01 83010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92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21ED" w14:textId="1B6802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9366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97BD6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0A9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79E96" w14:textId="56ABC77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B959E" w14:textId="17108AA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79FEB" w14:textId="70A51C9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EC31" w14:textId="09477FF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C3E7" w14:textId="3B44D03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40 989 500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534F5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7E88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F7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B1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0133" w14:textId="1705D55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AD84" w14:textId="55D7436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45F7" w14:textId="3E4282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0A98" w14:textId="70B2DD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40 941 500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B9AF9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7D2E9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1C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A4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0F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EA8C" w14:textId="18A80E5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DE0B" w14:textId="0239C3D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1619" w14:textId="65BA16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40 941 500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8922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162D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5E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A0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41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5F9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781C" w14:textId="7D1AF27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9E78" w14:textId="621FE1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30 679 600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8516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6EE53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9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28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A8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F1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9259" w14:textId="0DD46D2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0545" w14:textId="4BA1BE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30 679 600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8DCBE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EAE9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8F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8E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9B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69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0D33" w14:textId="296CBC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0D09" w14:textId="3AA461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30 131 600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35E5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3B77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BD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00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94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B9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14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BAC5" w14:textId="18CEA76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29 583 800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04C1F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389A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09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D1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44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F5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02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4B8C" w14:textId="58138BA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29 583 800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0CC63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40D7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79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D3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8F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C8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BA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3EE6" w14:textId="5B938F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DEE3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DCCF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83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9A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23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AF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3D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544D" w14:textId="66AD90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547 800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97EC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0901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E3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26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EE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5F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A1E2" w14:textId="4B751A6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00F0" w14:textId="600D8BA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29D8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B120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77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0A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11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16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04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F014" w14:textId="3FE682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3936A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4371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1D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9C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67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4A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F6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7DEA" w14:textId="3FEF1BE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C562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16FF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45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37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F7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03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CC33" w14:textId="6681AE9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9546" w14:textId="4CB3328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10 261 900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0D3345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5061D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61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F2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20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70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EA58" w14:textId="1812B46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1F4A" w14:textId="4BDF89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10 261 900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BD72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B10D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0D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47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B2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CA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668C" w14:textId="20A001C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EA0A" w14:textId="6C9B1D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10 261 900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A054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C3BB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34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DA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E5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2A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35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5756" w14:textId="2A6586E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8 472 200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81CDF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5F58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5B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52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29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CA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FB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4D57" w14:textId="158F4F2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8 472 200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4F70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80C0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F7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2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C7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51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51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129A" w14:textId="3ED451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1 789 600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4072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DF8E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CD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A5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29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CD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5A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8BA1" w14:textId="4AE285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1 789 600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DE0E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B88B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03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58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48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B5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53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EF23" w14:textId="7B4B61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EF9EA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55C8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98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A7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A3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D3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16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205F" w14:textId="43A4EA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4D38ED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7153D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76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1B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8B92" w14:textId="3570FCC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47E3" w14:textId="4A9DE45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C65F" w14:textId="264E929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34D4" w14:textId="04DDCF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AAB77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BC88B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28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02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DB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BEC8" w14:textId="2F5B47C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D858" w14:textId="5BDEA19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9211" w14:textId="262BE6D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80F1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00DA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78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20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DC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C6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48B4" w14:textId="06E941E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D9BD" w14:textId="233F9C6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75FFF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D7812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31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18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0B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FB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0D9E" w14:textId="3D92B3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4CE6" w14:textId="385A830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9DE6C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9ED4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17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78D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64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B8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6D6A" w14:textId="3FECF6E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56A0" w14:textId="538EAB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766D3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C4CE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C1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18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C5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70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20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CBF6" w14:textId="4A4821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291C0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8B07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DA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5A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2E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F3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90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2BFB" w14:textId="343C8B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947E0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4AB8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5C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69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01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A9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1B31" w14:textId="00C8162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DFBF" w14:textId="2F8256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CB0E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38BA4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D5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3D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14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8B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74A7" w14:textId="17072FD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FC91" w14:textId="50DE85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77CD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C388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AC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FD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4F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D8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E798" w14:textId="09C2F1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6685" w14:textId="618B1B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1A55B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35C6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BA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34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B2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D8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E1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C938" w14:textId="3C1BF1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17DCEE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633C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2A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A5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DD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39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2E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E924" w14:textId="058039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BA8D26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8A442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22E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14E29" w14:textId="16C1ED6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04A06" w14:textId="28BDF1B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47476" w14:textId="19EE88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4BA1E" w14:textId="6EE6545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F648" w14:textId="15D4A5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44 463 300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54CC3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D176F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B8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6C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BB76" w14:textId="153F83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6CB0" w14:textId="4094B8A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9F71" w14:textId="247C10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5D23" w14:textId="3074CF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44 463 300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C35A8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A9B1F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98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29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3B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E155" w14:textId="4689E73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5A77" w14:textId="3378C86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3FE1" w14:textId="48620A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7F93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3D071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67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11B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43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9E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74F2" w14:textId="3BAD0EE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584F" w14:textId="77D275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83F3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82B7F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99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9E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0F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D2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21D4" w14:textId="79228F6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ADC3" w14:textId="78F4CB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3D6FB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0366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13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66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04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448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D538" w14:textId="3DE5806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7C57" w14:textId="139A61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EAED0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9FB9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D9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F6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7E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02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E0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906A" w14:textId="19DED5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8D48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3FA1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0D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0C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8A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80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CC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4DEC" w14:textId="53222E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70 400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50F4E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DBF4D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D1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37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D7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2BC0" w14:textId="287B924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1287" w14:textId="27A6D99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C492" w14:textId="245255E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44 392 900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BFA7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EF511" w14:textId="1FDBAA29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4F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BE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28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3F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3893" w14:textId="46F5AFF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3EB7" w14:textId="5074F8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44 392 900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7B66A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37693" w14:textId="5B73D3E1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A8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66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8F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CA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50E1" w14:textId="5A6BC5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9BA8" w14:textId="26008A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2C509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E00B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43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4E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95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C3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9D7E" w14:textId="7373AAB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C25D" w14:textId="0A98060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5797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C6C6C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54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C0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6F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46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7D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F53B" w14:textId="29F133D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3919D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B880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0D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AD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A0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88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D9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3411" w14:textId="4208A6E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275 000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FB58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10048" w14:textId="63076FB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B1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27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AE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4C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96C6" w14:textId="3769E9C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22DD" w14:textId="1AAA095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44 117 900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0902B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75BE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0E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68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43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7C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CFAE9" w14:textId="753A5E5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851A" w14:textId="61E8C8C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44 117 900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C6C1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A499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5C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E0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B3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56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D3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9B18" w14:textId="2583BC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43 348 900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FB81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3BD0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DB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CA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57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61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DE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285E" w14:textId="79BCE45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43 348 900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691D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1264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A9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B5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0F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C4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C3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9E5C" w14:textId="4D6A7A5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769 000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D3825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49EA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7A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3B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13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32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4E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77AE" w14:textId="0EC18AC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769 000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3EEB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0B0ED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01D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834C1" w14:textId="5B41404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CCA65" w14:textId="714B27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D6F50" w14:textId="6B3644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43C2E" w14:textId="1BF61E5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B508" w14:textId="4B79842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1 528 925 042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C10D9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5B668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6E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33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F470" w14:textId="4BF6693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14C6" w14:textId="4730122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D097" w14:textId="1A34C5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F077" w14:textId="5D4056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5 968 000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D4A5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396E7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DA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40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56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7BC0" w14:textId="7593F6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381B" w14:textId="48636CF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6F54" w14:textId="27C1B0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5 968 000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B72D4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97F76" w14:textId="4A6F283F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AA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D3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E5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19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CE80" w14:textId="295897C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D760" w14:textId="217F88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5 968 000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9924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1E25A" w14:textId="12180AE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68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97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6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A0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71B1" w14:textId="46C26D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8604" w14:textId="5617A42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5 968 000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34E46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625D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80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33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34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03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E9B8" w14:textId="2BFFFA6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1D39" w14:textId="17FD07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28C62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B354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F5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06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EE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CD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68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7545" w14:textId="7F624AA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7071A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6001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12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F5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5A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70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9D4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A7ED5" w14:textId="17B0FB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576 000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D49E37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5811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27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DE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9E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D8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2C1F" w14:textId="163560E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6A18" w14:textId="6C0A06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E370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8811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D5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4C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B0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CA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F6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5BBF" w14:textId="0A2A57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7C076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8F3F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61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44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7D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4B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04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C5B2" w14:textId="662194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192 000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2BC3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47D5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4F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1D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45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F6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CCEF" w14:textId="18D3A64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AE77" w14:textId="7BD5DBA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DE82E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C6FA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BB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29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2D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66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7B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67AC" w14:textId="0BCB608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6D10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1241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4A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AF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D1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2C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A1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5F4E" w14:textId="7CC701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5776E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523B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13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5D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F3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A5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8F49" w14:textId="0A9EF79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C501" w14:textId="210200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55E3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956F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C3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BA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7B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D5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00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0AAA" w14:textId="63C98B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3E859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5C03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2C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2D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93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21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EE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B21A" w14:textId="171BD8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7D46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A829C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6B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E7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4812" w14:textId="0F8E2B9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A16D" w14:textId="5C2BD6E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7FA2" w14:textId="18DFACC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23B2" w14:textId="40ACF95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1 522 957 042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08D1D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AC088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0F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9A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CF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3BDA" w14:textId="57F4918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DADB" w14:textId="5C80DC0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FA64" w14:textId="7D09E0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2 745 200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2693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68377" w14:textId="3234CD1F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30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B7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F8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60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FD3B" w14:textId="568725B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8F56" w14:textId="1F2EB6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CA72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7F7CC" w14:textId="51A4234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31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97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07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42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3A43" w14:textId="19BF618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1C2B" w14:textId="00F1567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2 529 000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B7E9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434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A5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F4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D5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86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6960" w14:textId="5E0E70A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4697" w14:textId="0B53E5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2C4F1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7A423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B2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0A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9D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DB6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FB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F09B" w14:textId="068983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92BEF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2E498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80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FFD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0F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1C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26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1D4C" w14:textId="50971E4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37BD6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4886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E7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9F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76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FE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CA07" w14:textId="6B03CDD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6587" w14:textId="4F6635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A2A715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2A34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14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17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9A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B5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1E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297C" w14:textId="3A5B429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F8D4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AAA5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90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56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C0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08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A6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92CE" w14:textId="528F35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1 729 000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B846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8D939" w14:textId="6886D9EB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39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02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70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7A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4084" w14:textId="0BFCACE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0011" w14:textId="183775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D124C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8D017" w14:textId="39C68F36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D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BF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C5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D2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A330" w14:textId="77815D0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35EA" w14:textId="7CE66F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216 200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6B69D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DC1A8" w14:textId="67ECB6F8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Всероссийского физкультурно-спортивного комплекса «Готов к труду и обороне» (ГТО)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4D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2B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35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CD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9E4E" w14:textId="38D9AF5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03F5" w14:textId="5015C5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A39A0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38C5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CA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97D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59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35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17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5A338" w14:textId="63F04E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9AA3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99E1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C3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61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CC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8B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F5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A181" w14:textId="1EA0FDC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180 200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97CFD2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AD86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57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6F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86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18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BBAD" w14:textId="1228EE5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D4B5" w14:textId="4D9682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AF6C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842A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65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0E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53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33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1B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ACB4" w14:textId="6F89601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8BB2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7996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1B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0C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17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83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BC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9CBC" w14:textId="04F9CDB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18200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37A2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15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AE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81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19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5DF9" w14:textId="474BF62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F120" w14:textId="143B58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3D673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1B0B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46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1E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6E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C6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DF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48F9" w14:textId="4E50633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B6DE40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CFB3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AE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9FA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CA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E0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73CC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E2A7" w14:textId="4D5390D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E7B4D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1C5B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1F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B35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BE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EF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F09B" w14:textId="482F877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3323" w14:textId="5C3411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528EF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1378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22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42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A0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2C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29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AC08" w14:textId="7077789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09F8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36E5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42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20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9F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62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49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76B5" w14:textId="21611D7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18 000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23073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A1AC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08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CF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CA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A304" w14:textId="626BE04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A067" w14:textId="5F86EE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61FE" w14:textId="05E1D7E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1 142 849 086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5CD6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7CC4D" w14:textId="5A9C7D8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76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30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85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20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BF5B" w14:textId="566B7ED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ECB6" w14:textId="4AFC443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4D10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EE1C3" w14:textId="4021C43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DD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7F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B5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8A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5753" w14:textId="74EE308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FADF" w14:textId="4965C90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489 300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D05DC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2A661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9F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1B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CC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09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0E16" w14:textId="70C7D7B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3192" w14:textId="179C6A6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F1E96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A1D1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E2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99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F7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1A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46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2314" w14:textId="40F1186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922E4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2626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13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7F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7B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63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44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7C5D" w14:textId="060FAE0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01BB6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D938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59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39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4A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4B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460C" w14:textId="3DABAEA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389D" w14:textId="0C07E4B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566E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FF6A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25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7E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F8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7F3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9B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66F3F" w14:textId="3031F1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CEB96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50BF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4B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A0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D38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65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2D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9C43" w14:textId="5008DD0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449 300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DD112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CFC09" w14:textId="4AE1F445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CE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0C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D3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20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8919" w14:textId="7E57D31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3D08" w14:textId="3C66309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1 141 759 786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000C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8F12C" w14:textId="130B69D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физической культуры и спорта»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E8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5D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50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10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DB43" w14:textId="0A493F4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6A7D" w14:textId="098507B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625 437 952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593B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7F6A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создание модульных спортивных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13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42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0D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95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7719" w14:textId="370DED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E3CF" w14:textId="7F3D2F8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1F11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BBDD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94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B0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89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7E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E6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159D" w14:textId="0A7F036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8EF4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C65E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F3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8D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E7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BC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A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87A6" w14:textId="070FC5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9D36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B1CFA" w14:textId="1EA02649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создание «умных» спортивных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4B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26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C8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7C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66A9" w14:textId="2C5D056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0882" w14:textId="1CC15D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F7A41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E5E7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F6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8B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DA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FF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B2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540D" w14:textId="18B4A81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E0FE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E0F5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0B5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E6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1F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10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6C8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D44A" w14:textId="25CCD1A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08492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49DC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и монтаж оборудования площадок ГТО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E0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E5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95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E0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3291" w14:textId="07A4A88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EB52" w14:textId="528E96C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B6877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FD10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D7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66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F2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1F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C9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D3CE" w14:textId="4DC6C3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289B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7B3E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60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03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3D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79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01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4757" w14:textId="5F9D39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2FF8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65E54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60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2F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61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01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C9AF" w14:textId="52E1ABF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1185" w14:textId="6B47E3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D760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CEC2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B3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7D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5B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7C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BF2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053A" w14:textId="5BC58A1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E5ECB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A2E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9E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6C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C5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24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1C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6665" w14:textId="55B6BB9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E589C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6C88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A4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3B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B9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DC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FD2A" w14:textId="368EFEA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1EE2" w14:textId="7B00FA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17 437 952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7A99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3BB0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37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52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E9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DB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1A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A0A4" w14:textId="2EAFBE3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17 437 952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2CBAB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A5E3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D4D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48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AB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D0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2A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93C5" w14:textId="58FB8AF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17 437 952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7393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3E9A1" w14:textId="3B184144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«умных» спортивных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95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7B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E4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3D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B02E" w14:textId="26CCBB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95D3" w14:textId="112F62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2AA1C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132A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69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EB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DA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F1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19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29AF" w14:textId="34AD932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31392C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54DE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19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51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93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97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77F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A4A8" w14:textId="6624729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147 000 000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E2A71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2BCA7" w14:textId="675BABFC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спортивной инфраструктуры в рамках концессионных соглашений»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1C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BB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14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DC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3569" w14:textId="17323A7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B8EF" w14:textId="13E640D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174 595 314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235A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086A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8D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45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8F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A07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B8A3" w14:textId="7CF9002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17C8" w14:textId="23FA21B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2 797 121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0B6B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C258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431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1A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F3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79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C8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A9DD" w14:textId="0FD943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2 797 121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88E8FD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CCDF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0E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F3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5F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CE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3D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EC594" w14:textId="6EBAF15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2 797 121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BFE3FB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0F31D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687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86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93D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CC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E4AE" w14:textId="7786CE3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C206" w14:textId="27C7B8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171 798 193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32B2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F19A9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3B7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15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9F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34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CE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D0F9" w14:textId="182F88A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171 798 193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5D1C0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B554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425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69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1E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03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E8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F5F2" w14:textId="14F040C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171 798 193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2376D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A2870" w14:textId="152652A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физической культуры и массового спорта»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4B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56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C7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C1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D3AF" w14:textId="09A251A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B0BF" w14:textId="57D2B88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BEFE6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3D04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257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E8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64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B0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052B" w14:textId="332236C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121F" w14:textId="363786E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708D0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1EE9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BD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EC1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E5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31A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B5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5AAF" w14:textId="0BFDCA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776A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0D25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5C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C84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6B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AA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4C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E141" w14:textId="5296154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9A763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B929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A0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7C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0B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F9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3693" w14:textId="429C26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96FF" w14:textId="1EA139F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8B7F7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559E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78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D2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22C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D4A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C7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1369" w14:textId="7EAA31D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215082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57CF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61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E3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7F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5A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C2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5C69" w14:textId="5F2F79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636B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5A7B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выполнение работ по ремонту спортивных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F2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57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DF6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87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47E0" w14:textId="7B90A8A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5C93" w14:textId="1D5C3C3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8C8A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060F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14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BF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31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95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31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95ED" w14:textId="67A9D64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66FB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A7A2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95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56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FB8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F4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D6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922A" w14:textId="763E4D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45 000 000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BB44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B6795" w14:textId="7E6E9C9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спорта»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9E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BA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C2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93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4826" w14:textId="77A3DCD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CE17" w14:textId="70659D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154 655 620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67A4F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16DE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1D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BE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02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7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89B4" w14:textId="645C4F2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95FB" w14:textId="452AF57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136 993 150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B20410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1397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E6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16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20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252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3B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0A56" w14:textId="415D68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136 993 150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2B04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BDC8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BE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48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2D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20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91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B49F" w14:textId="36D99F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136 993 150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9E8DEA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9487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29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F1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76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2D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062F" w14:textId="4455F27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087F" w14:textId="6B504C3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EE7AD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2A9C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DD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F5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FBA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AB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0C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53B0" w14:textId="3ABBB61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14EB3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BD6F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661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9E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26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A4A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61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97F9" w14:textId="3A8E5C5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30E78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0B34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DF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AF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71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B8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F6CA" w14:textId="3043DB3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6971" w14:textId="64A3F6B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4 099 970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0D6BA4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C07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80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5F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D6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E2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B2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D0E5" w14:textId="3FE64D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4 099 970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A50B91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534E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2B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00B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CE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1E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1E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DC4F" w14:textId="78FEA5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4 099 970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30DA8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95A89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EF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77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28F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CC1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6C91" w14:textId="363E470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F66D" w14:textId="564A623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3 362 500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696D6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A0532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F4C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57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2D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73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CF5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7D4A" w14:textId="7DCFB18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3 362 500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AD3E4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7DE0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1D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BD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9F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20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AA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7668" w14:textId="3D06F7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3 362 500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0D701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A58F3" w14:textId="3768AA4D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16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BE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2FF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E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5700" w14:textId="0E3743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737D" w14:textId="335875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117 070 900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FC6694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292A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D8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EE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B9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0EE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CACC" w14:textId="7923EBF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C230" w14:textId="61E28B5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8 127 300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056DFF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0B6D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E98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22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EA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06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BC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8B8F" w14:textId="4AF840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8 127 300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A442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AD9A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9E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7B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45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4E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E0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CB33" w14:textId="0FE8DD4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8 127 300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73312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C47C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16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CC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1E6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D8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C504" w14:textId="72215F3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2123" w14:textId="3138D9C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ECFC88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08AAB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872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E1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A16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5F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9B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C1A6" w14:textId="2FBE67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B03177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CF15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213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3F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CA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37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26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D6A4" w14:textId="522F034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5A745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8DBF2" w14:textId="59A8DEAC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Субсидии автономной некоммерческой организации «Центр развития спорта Смоленской области» на обеспечение деятельности и развитие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9BF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56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05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35F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8C9C" w14:textId="054EA93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14B7" w14:textId="75FD7F8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DFEF3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F035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7F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33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BA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A7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3C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E9A9" w14:textId="62CA08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7BFFE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9876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FD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75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A9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CB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CB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5992" w14:textId="43B939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C6465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5B7F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06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97C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9A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39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8452" w14:textId="35BE23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093D" w14:textId="75B51C9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3D349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98C6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12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AD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83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B80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A1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9FF5" w14:textId="347AD15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002DCF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7AD13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74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72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D5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66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FE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4578" w14:textId="3563E6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143 600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22C1D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4D24A" w14:textId="5EC46115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«Хоккейный клуб «Славутич» на обеспечение деятельности и участие в соревнованиях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4E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FA3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17D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DF8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259F" w14:textId="5A5970A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3947" w14:textId="1FB72B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F2F790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786D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AC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BFC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6C4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5C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AE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632C" w14:textId="045F233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31A4A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21C7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D9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35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CFD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3F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19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8B42" w14:textId="570936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56 200 000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E3848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43830" w14:textId="04E53896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784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484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BC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68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4831" w14:textId="3442E28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78D0" w14:textId="17F0CF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02E89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FF506" w14:textId="6A84879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DA0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C34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F2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9A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CB31" w14:textId="04F9093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1F62" w14:textId="37DF17F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7E3663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2AC2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E55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B81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10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25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ECAC" w14:textId="60E286D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3BA8" w14:textId="497B38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3B71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4F8B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48D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46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6EA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39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DA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7CC6" w14:textId="342524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A5BC9A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E5B3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A6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D6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07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81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12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AD08" w14:textId="3ADC108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5E43AC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3B290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EC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EC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39B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172B" w14:textId="6D5B2750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7442" w14:textId="5D00200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E52F" w14:textId="5229D9F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353 138 456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6ED4E1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FC421" w14:textId="755A87AA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E5A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06D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927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83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DAFE" w14:textId="68D958A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45EC" w14:textId="15FDC0A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353 138 456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176DDE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AB780" w14:textId="7384DE09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спорта высших достижений»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AB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AD7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F5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70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1A07" w14:textId="752BBE2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7AC6" w14:textId="0F52FC8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8 358 676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154AB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C27A3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952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0B1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B5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D0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B726" w14:textId="2A2B188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0F42" w14:textId="273ACD8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5 532 531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D612D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126E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2C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47B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A6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E7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95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2519" w14:textId="1370ACE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5503BE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D8505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CC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15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79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8E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20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5C14" w14:textId="2B79B34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977DF8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65E6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DD8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224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33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15C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61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4654" w14:textId="64EAA7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3 532 531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1CDD05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818A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EF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AE9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E9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D1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91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B8AF" w14:textId="5EB4AB4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3 532 531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20735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F61D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529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8B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72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64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2DD7" w14:textId="52584FE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59DC" w14:textId="431DFB7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2 826 145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FA26A3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BDFC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F41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22C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185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F6A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9ED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6CA9" w14:textId="2579C8F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30F5C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152C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D98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3C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4C8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B7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3B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6B9B" w14:textId="660AFA2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626 200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3F889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17CF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76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9E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BB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4230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DC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F78D" w14:textId="156BED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2 199 945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D46889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783FD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47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5AF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37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24A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8A2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4EA2" w14:textId="49F66ED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2 199 945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D90B9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33711" w14:textId="02A0CFFA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физической культуры и массового спорта»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46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95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E74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99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ABD1" w14:textId="20FE237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3C73" w14:textId="69A772D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20 850 000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4CEDA5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DF3B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DA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EF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41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E3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AA7B" w14:textId="50A452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2533" w14:textId="2F1F997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DC6FB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9FF2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A8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4F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25C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265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DD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02BB" w14:textId="2151E0D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BCE2C8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6C32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D03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16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0F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248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B9F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3D7A" w14:textId="5EC07EA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20 000 000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087DE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E8A77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A7C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98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14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C13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B013" w14:textId="4B0539C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B938" w14:textId="2F4274F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0CA3F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2B140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D6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00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8E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7B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CE0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9922" w14:textId="0E5414A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7CD14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B02CF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B5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80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3E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BE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36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7D5A" w14:textId="5E1143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1BC8FA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5FDCB" w14:textId="0CFBD3C0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спорта»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1C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41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2EF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D3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F13B" w14:textId="22873DB9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416C" w14:textId="7991F55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228 249 480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6E9D8D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07F3E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4B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A55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FD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839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41EB" w14:textId="3957AA4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B1F5" w14:textId="571FF78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207 101 450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21564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FE1C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7C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533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F6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73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E7F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C647" w14:textId="0BD1FA0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207 101 450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442C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9634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05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63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CD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A9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46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D7F9" w14:textId="30BB6F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207 101 450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7EEBCE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D1050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A3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24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0AD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FBC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9A78" w14:textId="732CA8AE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C8A1" w14:textId="3A9AB94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15 469 500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1C657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2B44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DC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3F3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49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B49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99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835FF" w14:textId="4A4F34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15 469 500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587758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E0476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08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7C9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88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A2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F0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2D15" w14:textId="5FD8495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15 469 500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629E6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5132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F8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AE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8C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3B2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AACD" w14:textId="1350063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4D92" w14:textId="34B9436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1 878 530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7F71D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2958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2E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9C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3D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B62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FCE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80EF" w14:textId="260A3A5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1 878 530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DF0ED1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164F7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463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DC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4C3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25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06E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0AB7" w14:textId="1C4AB4E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1 878 530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677035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55B2F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F86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A1E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A3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9B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10E1" w14:textId="000B07C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4B06" w14:textId="4B903CC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6F540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903F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EE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47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3E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FB4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656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EF83" w14:textId="536EBCC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4E11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839EE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5D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32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B14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D2B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C67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87DD" w14:textId="4AF97F3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3 800 000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863EED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E1AF2" w14:textId="38545D5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B39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B30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800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FD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C4D9" w14:textId="4236460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8B55" w14:textId="5EFF5FFC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95 680 300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8BE51E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E28A2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C51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CF1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31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5F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B775" w14:textId="3729EB4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D926" w14:textId="0345A70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46 140 600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430EE07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82518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C2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4E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DCB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1D3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A9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F416" w14:textId="328D28A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46 140 600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8647D2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823B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CF0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BA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C04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05B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928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F324" w14:textId="3A52F96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46 140 600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20163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2092C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CC2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C97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C2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CF6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A403" w14:textId="5E344E7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F6E3" w14:textId="55E0A9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3F880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20FB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5B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321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8CE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4CB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0FD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0CDE" w14:textId="43FFC14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8B55D9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A5540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71B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17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89C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03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9A3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22E4" w14:textId="439E58E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6F4E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5599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55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4A1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9E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84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C03F" w14:textId="17B2601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0DBA" w14:textId="38BA344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7 452 000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9C494E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2D68A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49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8D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EF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3AB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39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2F19" w14:textId="33EB079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7 452 000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56E6FE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1D61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C8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C8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58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323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22E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BC60" w14:textId="3A5360E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7 452 000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C70C82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830F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15B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2C0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15F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686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9EFD" w14:textId="311CB1F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4806" w14:textId="2096CC8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11 635 200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EF8DB4D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C307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9E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65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9B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AA9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96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AF39" w14:textId="569B678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11 635 200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2FB011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1D84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550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54E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91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49C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649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5816" w14:textId="6519B57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11 635 200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DD88D0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477B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64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EA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4EE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A32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C6BD" w14:textId="34E4FEC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F868" w14:textId="6AB72BE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A5A291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6A71F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33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A84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931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18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61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6ACE" w14:textId="4F4688E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2F7079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64EE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23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E95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1D3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E8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EED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A3D2" w14:textId="76B4A7A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24 500 000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61011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AD336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7ED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7E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2B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789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00F7" w14:textId="500E8676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ED15" w14:textId="6D49280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1 452 500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ACD2AC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3AD9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4D3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B6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15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314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BB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36FC" w14:textId="34E645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1 452 500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5173E7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DF359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70E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2F8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DB9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9E6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A2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A4AD" w14:textId="5A6367A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1 452 500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CA0E35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3345D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C04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649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FE4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A236" w14:textId="58492DD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E934" w14:textId="0A715EB1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45D5" w14:textId="250F2EF1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24 224 300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3092E2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FD88" w14:textId="7E806201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397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D1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946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D23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548E" w14:textId="3A4A52E4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BDDB" w14:textId="5FE6AD3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24 224 300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E831B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DA0AF" w14:textId="48666F8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2AB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CA2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31C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B52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576F" w14:textId="505ABD3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14FE" w14:textId="356BB4D2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E424DB5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9C005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69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5B8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8A7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10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8307" w14:textId="441985E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68DB" w14:textId="50055F1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121E344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C02C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66F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969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645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3C7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9F8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5A73" w14:textId="6FB7E42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AED726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87A5A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8F9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2C8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47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1AA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576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385F" w14:textId="5BC96D6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95B941C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A7D63" w14:textId="64AEC4C3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F9A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9E4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0A1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53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05 4 03 00000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7760" w14:textId="2233AF9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7AA3" w14:textId="41120CC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24 021 800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9B49793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DC84B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C2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7B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5EC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AF2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CD06C" w14:textId="33E4DDB2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78A2" w14:textId="53381B5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24 021 800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634BE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7C02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E17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A1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A35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BC5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0D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F06C" w14:textId="423F63C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23 387 100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5FEDB7D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2DF1C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365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D3D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B5E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38F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DBC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94F2" w14:textId="0D74978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23 387 100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E8E8D7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3A315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288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C3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F9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C64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73E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4F64" w14:textId="3588172D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27AD81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4E0EB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926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5D2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4BA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1F2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308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327E" w14:textId="015E23B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634 700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12B3DA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220FC" w14:textId="77777777" w:rsidR="00F56EF3" w:rsidRPr="00630416" w:rsidRDefault="00F56EF3" w:rsidP="00F56EF3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color w:val="000000"/>
                <w:sz w:val="24"/>
                <w:szCs w:val="24"/>
                <w:u w:val="single"/>
              </w:rPr>
              <w:t>КОНТРОЛЬНО-СЧЕТНАЯ ПАЛАТА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849F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ABAFC" w14:textId="6E19D05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4341A" w14:textId="6F59F81C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FD27E" w14:textId="6990430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AE7CB" w14:textId="5E68634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1D2D" w14:textId="245A7365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38 197 300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44152DF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94F0A" w14:textId="77777777" w:rsidR="00F56EF3" w:rsidRPr="00630416" w:rsidRDefault="00F56EF3" w:rsidP="00F56EF3">
            <w:pPr>
              <w:rPr>
                <w:color w:val="000000"/>
                <w:sz w:val="24"/>
                <w:szCs w:val="24"/>
                <w:u w:val="single"/>
              </w:rPr>
            </w:pPr>
            <w:r w:rsidRPr="0063041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19E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E40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6378" w14:textId="65B628D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A95E" w14:textId="1849657F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4C85" w14:textId="52C7851D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6E32" w14:textId="357ED51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38 197 300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CF1C4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525A2" w14:textId="77777777" w:rsidR="00F56EF3" w:rsidRPr="00630416" w:rsidRDefault="00F56EF3" w:rsidP="00F56EF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3041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6BA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C6AB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7D64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350E" w14:textId="4B4A8A6B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17C1" w14:textId="05ACFF6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0D66" w14:textId="0FA1D8C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38 197 300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13323F1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B9AFD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BB7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CE9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705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97D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C05D" w14:textId="58CE74F8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7E89" w14:textId="1D6D6306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38 197 300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EAEF1D8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683AE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8DB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87B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2FF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62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76 0 07 00000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9EA7" w14:textId="036A3F8A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4BC0" w14:textId="2D6D32B7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3 788 850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34F6EBC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0D74A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1A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F08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68B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66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13EE" w14:textId="1E1444C3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4ED3" w14:textId="05D9989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3 788 850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419CC46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07706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2EC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074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E6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5A9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352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4BB8" w14:textId="68B7266F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3 788 850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7DC396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E9224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3A7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6A02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777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C9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055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999E" w14:textId="21E5F293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3 788 850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1EF0983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24F87" w14:textId="77777777" w:rsidR="00F56EF3" w:rsidRPr="00630416" w:rsidRDefault="00F56EF3" w:rsidP="00F56EF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63041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1A93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4F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2A0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901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76 0 08 00000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565C" w14:textId="0A9EA61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F45E" w14:textId="0E6EF3F9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34 408 450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DC8E36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B1B58" w14:textId="77777777" w:rsidR="00F56EF3" w:rsidRPr="00630416" w:rsidRDefault="00F56EF3" w:rsidP="00F56EF3">
            <w:pPr>
              <w:rPr>
                <w:color w:val="000000"/>
                <w:sz w:val="22"/>
                <w:szCs w:val="22"/>
                <w:u w:val="single"/>
              </w:rPr>
            </w:pPr>
            <w:r w:rsidRPr="0063041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B16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52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07E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6510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F47A" w14:textId="03566B25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A1BE" w14:textId="75291AC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34 408 450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2CE4172B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96134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DFD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B7D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808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C70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3707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0AAC" w14:textId="26EBE97A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32 435 150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68F14ADA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98651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A60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EA6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44E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C5B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998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E740" w14:textId="243A7240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32 435 150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C4630D0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18DC7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B31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F169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3F9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096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9EE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9509" w14:textId="6C27BD3E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1 972 500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06B35D1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BA4C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7ED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F7A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FD3AA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C121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D473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B01DD" w14:textId="02F79AFB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1 972 500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7ED44BAE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63C0E" w14:textId="77777777" w:rsidR="00F56EF3" w:rsidRPr="00630416" w:rsidRDefault="00F56EF3" w:rsidP="00F56EF3">
            <w:pPr>
              <w:rPr>
                <w:b/>
                <w:bCs/>
                <w:color w:val="000000"/>
                <w:u w:val="single"/>
              </w:rPr>
            </w:pPr>
            <w:r w:rsidRPr="00630416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A79F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63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C9F6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AF2C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F0ED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B6AA" w14:textId="7B2AC1C8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  <w:tr w:rsidR="00F56EF3" w:rsidRPr="00630416" w14:paraId="4F1217F2" w14:textId="77777777" w:rsidTr="009E2618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84DB2" w14:textId="77777777" w:rsidR="00F56EF3" w:rsidRPr="00630416" w:rsidRDefault="00F56EF3" w:rsidP="00F56EF3">
            <w:pPr>
              <w:rPr>
                <w:i/>
                <w:iCs/>
                <w:color w:val="000000"/>
                <w:u w:val="single"/>
              </w:rPr>
            </w:pPr>
            <w:r w:rsidRPr="00630416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665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74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EAE5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3CFE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A208" w14:textId="77777777" w:rsidR="00F56EF3" w:rsidRPr="00630416" w:rsidRDefault="00F56EF3" w:rsidP="00F56EF3">
            <w:pPr>
              <w:jc w:val="center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EADE" w14:textId="1DC27504" w:rsidR="00F56EF3" w:rsidRPr="00630416" w:rsidRDefault="00F56EF3" w:rsidP="00F56EF3">
            <w:pPr>
              <w:jc w:val="right"/>
              <w:rPr>
                <w:color w:val="000000"/>
                <w:u w:val="single"/>
              </w:rPr>
            </w:pPr>
            <w:r w:rsidRPr="00630416">
              <w:rPr>
                <w:color w:val="000000"/>
                <w:u w:val="single"/>
              </w:rPr>
              <w:t>800</w:t>
            </w:r>
            <w:r w:rsidR="006C3D5E" w:rsidRPr="00630416">
              <w:rPr>
                <w:color w:val="000000"/>
                <w:u w:val="single"/>
              </w:rPr>
              <w:t>,</w:t>
            </w:r>
            <w:r w:rsidRPr="00630416">
              <w:rPr>
                <w:color w:val="000000"/>
                <w:u w:val="single"/>
              </w:rPr>
              <w:t>00</w:t>
            </w:r>
          </w:p>
        </w:tc>
      </w:tr>
    </w:tbl>
    <w:p w14:paraId="5E118AB6" w14:textId="77777777" w:rsidR="00F56EF3" w:rsidRDefault="00F56EF3"/>
    <w:sectPr w:rsidR="00F56EF3" w:rsidSect="00F56EF3">
      <w:headerReference w:type="default" r:id="rId7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8DA88" w14:textId="77777777" w:rsidR="00F56EF3" w:rsidRDefault="00F56EF3" w:rsidP="00F56EF3">
      <w:r>
        <w:separator/>
      </w:r>
    </w:p>
  </w:endnote>
  <w:endnote w:type="continuationSeparator" w:id="0">
    <w:p w14:paraId="38E31DDE" w14:textId="77777777" w:rsidR="00F56EF3" w:rsidRDefault="00F56EF3" w:rsidP="00F5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B3752" w14:textId="77777777" w:rsidR="00F56EF3" w:rsidRDefault="00F56EF3" w:rsidP="00F56EF3">
      <w:r>
        <w:separator/>
      </w:r>
    </w:p>
  </w:footnote>
  <w:footnote w:type="continuationSeparator" w:id="0">
    <w:p w14:paraId="556A8460" w14:textId="77777777" w:rsidR="00F56EF3" w:rsidRDefault="00F56EF3" w:rsidP="00F5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5064529"/>
      <w:docPartObj>
        <w:docPartGallery w:val="Page Numbers (Top of Page)"/>
        <w:docPartUnique/>
      </w:docPartObj>
    </w:sdtPr>
    <w:sdtEndPr/>
    <w:sdtContent>
      <w:p w14:paraId="6A36D307" w14:textId="501B00DA" w:rsidR="00F56EF3" w:rsidRDefault="00F56E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2042E58A" w14:textId="77777777" w:rsidR="00F56EF3" w:rsidRDefault="00F56E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8EF"/>
    <w:rsid w:val="00031AE7"/>
    <w:rsid w:val="00070EBE"/>
    <w:rsid w:val="00103472"/>
    <w:rsid w:val="00175CF2"/>
    <w:rsid w:val="0025554E"/>
    <w:rsid w:val="00276383"/>
    <w:rsid w:val="00292781"/>
    <w:rsid w:val="002D40C7"/>
    <w:rsid w:val="003B1CCF"/>
    <w:rsid w:val="004A38EF"/>
    <w:rsid w:val="0055193F"/>
    <w:rsid w:val="00630416"/>
    <w:rsid w:val="006C3D5E"/>
    <w:rsid w:val="00731668"/>
    <w:rsid w:val="00744F88"/>
    <w:rsid w:val="00760F02"/>
    <w:rsid w:val="008B541A"/>
    <w:rsid w:val="0098464F"/>
    <w:rsid w:val="009B2A7D"/>
    <w:rsid w:val="009E2618"/>
    <w:rsid w:val="00A131C9"/>
    <w:rsid w:val="00A5529C"/>
    <w:rsid w:val="00BB163F"/>
    <w:rsid w:val="00C03C7C"/>
    <w:rsid w:val="00C1603E"/>
    <w:rsid w:val="00C326C8"/>
    <w:rsid w:val="00DC663C"/>
    <w:rsid w:val="00E03B48"/>
    <w:rsid w:val="00E139E5"/>
    <w:rsid w:val="00E43686"/>
    <w:rsid w:val="00EA7A03"/>
    <w:rsid w:val="00F56EF3"/>
    <w:rsid w:val="00F66733"/>
    <w:rsid w:val="00F7205C"/>
    <w:rsid w:val="00FE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7A0C"/>
  <w15:docId w15:val="{383ED5EB-8F47-4884-8B1F-2B6080738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3B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3B48"/>
    <w:rPr>
      <w:color w:val="800080"/>
      <w:u w:val="single"/>
    </w:rPr>
  </w:style>
  <w:style w:type="paragraph" w:customStyle="1" w:styleId="msonormal0">
    <w:name w:val="msonormal"/>
    <w:basedOn w:val="a"/>
    <w:rsid w:val="00E03B48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5">
    <w:name w:val="xl105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6">
    <w:name w:val="xl106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No Spacing"/>
    <w:uiPriority w:val="1"/>
    <w:qFormat/>
    <w:rsid w:val="00255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56E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6E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56E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6E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376;n=47127;fld=134;dst=10164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177</Pages>
  <Words>67322</Words>
  <Characters>383738</Characters>
  <Application>Microsoft Office Word</Application>
  <DocSecurity>0</DocSecurity>
  <Lines>3197</Lines>
  <Paragraphs>900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Ильина Олеся Михайловна 2</cp:lastModifiedBy>
  <cp:revision>44</cp:revision>
  <dcterms:created xsi:type="dcterms:W3CDTF">2023-06-22T09:29:00Z</dcterms:created>
  <dcterms:modified xsi:type="dcterms:W3CDTF">2024-12-02T15:21:00Z</dcterms:modified>
</cp:coreProperties>
</file>