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74903" w14:textId="39DBAB60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Приложение</w:t>
      </w:r>
      <w:r>
        <w:rPr>
          <w:sz w:val="28"/>
          <w:szCs w:val="28"/>
        </w:rPr>
        <w:t> </w:t>
      </w:r>
      <w:r w:rsidRPr="00C447E2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p w14:paraId="4878D6F3" w14:textId="77777777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к областному закону</w:t>
      </w:r>
    </w:p>
    <w:p w14:paraId="5EDB0077" w14:textId="653DF2C4" w:rsidR="00377FF7" w:rsidRPr="00C447E2" w:rsidRDefault="000D2EEC" w:rsidP="00377FF7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77FF7" w:rsidRPr="00C447E2">
        <w:rPr>
          <w:sz w:val="28"/>
          <w:szCs w:val="28"/>
        </w:rPr>
        <w:t>Об областном бюджете на 20</w:t>
      </w:r>
      <w:r w:rsidR="00377FF7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377FF7" w:rsidRPr="00C447E2">
        <w:rPr>
          <w:sz w:val="28"/>
          <w:szCs w:val="28"/>
        </w:rPr>
        <w:t xml:space="preserve"> год</w:t>
      </w:r>
    </w:p>
    <w:p w14:paraId="12ADCD6B" w14:textId="08C0054A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и на плановый период 202</w:t>
      </w:r>
      <w:r w:rsidR="000D2EEC">
        <w:rPr>
          <w:sz w:val="28"/>
          <w:szCs w:val="28"/>
        </w:rPr>
        <w:t>6</w:t>
      </w:r>
      <w:r w:rsidRPr="00C447E2">
        <w:rPr>
          <w:sz w:val="28"/>
          <w:szCs w:val="28"/>
        </w:rPr>
        <w:t xml:space="preserve"> и 202</w:t>
      </w:r>
      <w:r w:rsidR="000D2EEC">
        <w:rPr>
          <w:sz w:val="28"/>
          <w:szCs w:val="28"/>
        </w:rPr>
        <w:t>7</w:t>
      </w:r>
      <w:r w:rsidRPr="00C447E2">
        <w:rPr>
          <w:sz w:val="28"/>
          <w:szCs w:val="28"/>
        </w:rPr>
        <w:t xml:space="preserve"> годов</w:t>
      </w:r>
      <w:r w:rsidR="000D2EEC">
        <w:rPr>
          <w:sz w:val="28"/>
          <w:szCs w:val="28"/>
        </w:rPr>
        <w:t>»</w:t>
      </w:r>
    </w:p>
    <w:p w14:paraId="30AE42D6" w14:textId="77777777" w:rsidR="00377FF7" w:rsidRPr="00C447E2" w:rsidRDefault="00377FF7" w:rsidP="00377FF7">
      <w:pPr>
        <w:jc w:val="center"/>
        <w:rPr>
          <w:b/>
          <w:sz w:val="28"/>
          <w:szCs w:val="28"/>
        </w:rPr>
      </w:pPr>
    </w:p>
    <w:p w14:paraId="2846D1BA" w14:textId="45A89B01" w:rsidR="00377FF7" w:rsidRPr="00450EDC" w:rsidRDefault="00377FF7" w:rsidP="00377FF7">
      <w:pPr>
        <w:jc w:val="center"/>
        <w:rPr>
          <w:b/>
          <w:sz w:val="28"/>
          <w:szCs w:val="28"/>
        </w:rPr>
      </w:pPr>
      <w:r w:rsidRPr="00C447E2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C447E2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0D2EEC">
        <w:rPr>
          <w:b/>
          <w:sz w:val="28"/>
          <w:szCs w:val="28"/>
        </w:rPr>
        <w:t>5</w:t>
      </w:r>
      <w:r w:rsidRPr="00C447E2">
        <w:rPr>
          <w:b/>
          <w:sz w:val="28"/>
          <w:szCs w:val="28"/>
        </w:rPr>
        <w:t xml:space="preserve"> год</w:t>
      </w:r>
    </w:p>
    <w:p w14:paraId="3FE89913" w14:textId="77777777" w:rsidR="00377FF7" w:rsidRPr="00450EDC" w:rsidRDefault="00377FF7" w:rsidP="00377FF7">
      <w:pPr>
        <w:jc w:val="center"/>
        <w:rPr>
          <w:b/>
          <w:sz w:val="28"/>
          <w:szCs w:val="28"/>
        </w:rPr>
      </w:pPr>
    </w:p>
    <w:p w14:paraId="4F369ADD" w14:textId="77777777" w:rsidR="00377FF7" w:rsidRPr="00817BB6" w:rsidRDefault="00377FF7" w:rsidP="00377FF7">
      <w:pPr>
        <w:jc w:val="right"/>
        <w:rPr>
          <w:sz w:val="28"/>
          <w:szCs w:val="28"/>
        </w:rPr>
      </w:pPr>
      <w:r w:rsidRPr="00817BB6">
        <w:rPr>
          <w:sz w:val="28"/>
          <w:szCs w:val="28"/>
        </w:rPr>
        <w:t>(рублей)</w:t>
      </w:r>
    </w:p>
    <w:p w14:paraId="3AFEF4DD" w14:textId="243C9AE8" w:rsidR="00760F02" w:rsidRPr="00737D55" w:rsidRDefault="00760F02">
      <w:pPr>
        <w:rPr>
          <w:sz w:val="2"/>
          <w:szCs w:val="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1559"/>
        <w:gridCol w:w="567"/>
        <w:gridCol w:w="1984"/>
      </w:tblGrid>
      <w:tr w:rsidR="00170B51" w:rsidRPr="00C367D8" w14:paraId="67255D6A" w14:textId="77777777" w:rsidTr="00170B51">
        <w:trPr>
          <w:cantSplit/>
          <w:trHeight w:val="1712"/>
          <w:tblHeader/>
        </w:trPr>
        <w:tc>
          <w:tcPr>
            <w:tcW w:w="6238" w:type="dxa"/>
            <w:shd w:val="clear" w:color="auto" w:fill="auto"/>
            <w:vAlign w:val="center"/>
          </w:tcPr>
          <w:p w14:paraId="07F759B4" w14:textId="0DD2CB36" w:rsidR="00170B51" w:rsidRPr="00C367D8" w:rsidRDefault="00170B51" w:rsidP="00C367D8">
            <w:pPr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3738F92D" w14:textId="4A3B3B1A" w:rsidR="00170B51" w:rsidRPr="00C367D8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FBC0253" w14:textId="6E227447" w:rsidR="00170B51" w:rsidRPr="00C367D8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B1EEDD" w14:textId="70411122" w:rsidR="00170B51" w:rsidRPr="00C367D8" w:rsidRDefault="00170B51" w:rsidP="00C367D8">
            <w:pPr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СУММА</w:t>
            </w:r>
          </w:p>
        </w:tc>
      </w:tr>
    </w:tbl>
    <w:p w14:paraId="0B3B396B" w14:textId="77777777" w:rsidR="00170B51" w:rsidRPr="00170B51" w:rsidRDefault="00170B51">
      <w:pPr>
        <w:rPr>
          <w:sz w:val="2"/>
          <w:szCs w:val="2"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238"/>
        <w:gridCol w:w="1559"/>
        <w:gridCol w:w="516"/>
        <w:gridCol w:w="2035"/>
      </w:tblGrid>
      <w:tr w:rsidR="000D2EEC" w:rsidRPr="000F598D" w14:paraId="63D7316A" w14:textId="77777777" w:rsidTr="000D2EEC">
        <w:trPr>
          <w:cantSplit/>
          <w:trHeight w:val="20"/>
          <w:tblHeader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44AC6" w14:textId="77777777" w:rsidR="000D2EEC" w:rsidRPr="000F598D" w:rsidRDefault="000D2EEC" w:rsidP="000D2EEC">
            <w:pPr>
              <w:jc w:val="center"/>
              <w:rPr>
                <w:color w:val="000000"/>
              </w:rPr>
            </w:pPr>
            <w:r w:rsidRPr="000F598D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552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</w:rPr>
            </w:pPr>
            <w:r w:rsidRPr="000F598D">
              <w:rPr>
                <w:color w:val="000000"/>
              </w:rPr>
              <w:t>2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5E673" w14:textId="77777777" w:rsidR="000D2EEC" w:rsidRPr="000F598D" w:rsidRDefault="000D2EEC" w:rsidP="000D2EEC">
            <w:pPr>
              <w:jc w:val="center"/>
              <w:rPr>
                <w:color w:val="000000"/>
              </w:rPr>
            </w:pPr>
            <w:r w:rsidRPr="000F598D">
              <w:rPr>
                <w:color w:val="000000"/>
              </w:rPr>
              <w:t>3</w:t>
            </w:r>
          </w:p>
        </w:tc>
        <w:tc>
          <w:tcPr>
            <w:tcW w:w="2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6A650" w14:textId="77777777" w:rsidR="000D2EEC" w:rsidRPr="000F598D" w:rsidRDefault="000D2EEC" w:rsidP="000D2EEC">
            <w:pPr>
              <w:jc w:val="center"/>
              <w:rPr>
                <w:color w:val="000000"/>
              </w:rPr>
            </w:pPr>
            <w:r w:rsidRPr="000F598D">
              <w:rPr>
                <w:color w:val="000000"/>
              </w:rPr>
              <w:t>4</w:t>
            </w:r>
          </w:p>
        </w:tc>
      </w:tr>
      <w:tr w:rsidR="000D2EEC" w:rsidRPr="000F598D" w14:paraId="4E9C16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F8E24" w14:textId="07511C41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E4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F91C2" w14:textId="67BBBDC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7F51" w14:textId="6FBD22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15 821 892 777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98</w:t>
            </w:r>
          </w:p>
        </w:tc>
      </w:tr>
      <w:tr w:rsidR="000D2EEC" w:rsidRPr="000F598D" w14:paraId="6C475B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A3269" w14:textId="0ECA319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CB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23CA" w14:textId="286CAE0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B075" w14:textId="1B31E0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905 772 700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5BF4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05BE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CC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D3EA" w14:textId="6C5BF1A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753A" w14:textId="021A47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905 772 700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0DDB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430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EF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50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80A5" w14:textId="5ED55A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905 772 700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E8E1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8129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BD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EDF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3729" w14:textId="3B95E77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905 772 700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99C1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7D43" w14:textId="59F5106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2B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89F8" w14:textId="1E5210E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BB86" w14:textId="5E3C17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104 292 500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E11C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6B91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CC1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AB82" w14:textId="4D5F05D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89CC" w14:textId="285EB2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104 292 500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A5AE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92F8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A2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E0B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6F5A" w14:textId="754F8F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104 292 500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B5C4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375E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1B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40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5CE7" w14:textId="551AED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104 292 500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7E14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50B1" w14:textId="7D45D40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5B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8A73" w14:textId="516F20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0352" w14:textId="358A87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57 077 300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94EA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F263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14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1121" w14:textId="2F501E6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0D96" w14:textId="44E9D94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38 005 200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297F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3030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7F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C8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665B" w14:textId="7DB426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38 005 200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604B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61E8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C7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D3C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6562" w14:textId="41B94F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38 005 200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721C7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8758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57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75A2" w14:textId="2FAB7FF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9D59" w14:textId="630CA4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19 072 100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03F9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B303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80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BB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795E" w14:textId="26095F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19 072 100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B6D2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54C4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0C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C3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01BF" w14:textId="6F9C26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19 072 100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FEDB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106B1" w14:textId="0322503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8B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5169" w14:textId="61589D5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D714" w14:textId="32948D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55 160 800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3038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48CCF" w14:textId="0D528BE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93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2434" w14:textId="1F99DDF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A121" w14:textId="4F5E76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55 160 800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C191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E5B2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3F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5B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FA9A" w14:textId="013382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55 160 800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EF39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822D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61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51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1F16" w14:textId="5872A0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55 160 800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19C7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29687" w14:textId="06ECE85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85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5005" w14:textId="6CE4224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9520" w14:textId="7CDC34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49 221 100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C47F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73B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F4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C59E" w14:textId="070381F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3336" w14:textId="36187D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49 221 100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FB70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6664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8F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D0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1F2A" w14:textId="4DBBE0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49 221 100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7E9E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FE9E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4E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D36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199E" w14:textId="476168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49 221 100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8E741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A3E58" w14:textId="3026C3B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6C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6643" w14:textId="2C9EA75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1E76" w14:textId="0468AE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220 388 500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3B57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8DE3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C2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A57E" w14:textId="5D86AC0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D020" w14:textId="68D8E6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220 388 500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4D57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7ED4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0C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E4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1794" w14:textId="4267F5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220 388 500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863C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1F9E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B4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01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7D4A" w14:textId="50365B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220 388 500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2DFF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51CD" w14:textId="4FE323AE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«Здоровье для каждого»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EA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95F2" w14:textId="1282EA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414D" w14:textId="14AE4C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1 789 000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547E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B5FB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E4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CBD0" w14:textId="4357F13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AC80" w14:textId="6ED4C6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1 789 000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C270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FE52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D5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C7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EF63" w14:textId="6E01C96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1 789 000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A4FF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24AD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ED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66E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A8A1" w14:textId="5406D1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1 789 000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BF8FC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B87C0" w14:textId="02F413D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9B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6E86" w14:textId="1FCCD3E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D468" w14:textId="4B8317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6 249 600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106A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C3BE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1E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02D4" w14:textId="0FEAC68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6BC6" w14:textId="2146CD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984E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6E1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60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8B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7551" w14:textId="691B34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24EB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87B8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03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D8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CA62" w14:textId="0498C5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D8A5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63FD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6B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CC9B" w14:textId="3CCEC89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2596" w14:textId="50A4D2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6 015 200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28C6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A162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AF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48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9660" w14:textId="6AD51B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6 015 200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AF31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79C5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8A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C83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168F" w14:textId="52FD17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6 015 200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8467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BCBC0" w14:textId="1138F83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«Профессионалитет»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50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B052" w14:textId="63F20E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308D" w14:textId="27BC1F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38 373 366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29</w:t>
            </w:r>
          </w:p>
        </w:tc>
      </w:tr>
      <w:tr w:rsidR="000D2EEC" w:rsidRPr="000F598D" w14:paraId="28C02B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C5CF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BD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28DA" w14:textId="581EDB6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F62F" w14:textId="25FDF6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3 047 490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2BD8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D50C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1C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00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767F" w14:textId="0ED921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3 047 490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630C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B008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2D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4E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EE4E" w14:textId="4F537E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3 047 490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2314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F1AF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55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5567" w14:textId="32D31C4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1979" w14:textId="426B5D7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35 325 876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29</w:t>
            </w:r>
          </w:p>
        </w:tc>
      </w:tr>
      <w:tr w:rsidR="000D2EEC" w:rsidRPr="000F598D" w14:paraId="0A7BF6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ACD3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718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C9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6AF5" w14:textId="372B3B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35 325 876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29</w:t>
            </w:r>
          </w:p>
        </w:tc>
      </w:tr>
      <w:tr w:rsidR="000D2EEC" w:rsidRPr="000F598D" w14:paraId="16AE739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48B6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38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FC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1174" w14:textId="5F7BE0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35 325 876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29</w:t>
            </w:r>
          </w:p>
        </w:tc>
      </w:tr>
      <w:tr w:rsidR="000D2EEC" w:rsidRPr="000F598D" w14:paraId="303E96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6647E" w14:textId="47A00AA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«Охрана материнства и детства»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05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DD4C" w14:textId="67F0122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7704" w14:textId="223815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117 519 200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E2CD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0CEB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Создание женских консультаций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2A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09B9" w14:textId="7FF4430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CA7C" w14:textId="0F4A4F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117 519 200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A805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02C1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1F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3E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7A0D" w14:textId="532244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117 519 200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8072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6574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4A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1 Я3 53140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607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5DA5" w14:textId="04DAF2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117 519 200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81AB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B9091" w14:textId="1A3267B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D6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8675" w14:textId="58BBF82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0181" w14:textId="58E160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2 517 789 931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69</w:t>
            </w:r>
          </w:p>
        </w:tc>
      </w:tr>
      <w:tr w:rsidR="000D2EEC" w:rsidRPr="000F598D" w14:paraId="5AF93C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3739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45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5B6E" w14:textId="3E2BA1D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40C3" w14:textId="6EF8D7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425 940 000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401D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D20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76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B5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0BD0" w14:textId="038317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425 940 000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E9CE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5C9F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14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D73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A53C" w14:textId="15E7FFA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425 940 000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5B348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31CC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AF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EEAD" w14:textId="2AECC5B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2F6C" w14:textId="72A152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147 758 456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69</w:t>
            </w:r>
          </w:p>
        </w:tc>
      </w:tr>
      <w:tr w:rsidR="000D2EEC" w:rsidRPr="000F598D" w14:paraId="7A761A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9EC6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77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C21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2180" w14:textId="01217E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147 758 456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69</w:t>
            </w:r>
          </w:p>
        </w:tc>
      </w:tr>
      <w:tr w:rsidR="000D2EEC" w:rsidRPr="000F598D" w14:paraId="7A9F7F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3E87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8C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F6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1ED4" w14:textId="3A9047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147 758 456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69</w:t>
            </w:r>
          </w:p>
        </w:tc>
      </w:tr>
      <w:tr w:rsidR="000D2EEC" w:rsidRPr="000F598D" w14:paraId="461787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DFC4" w14:textId="782AF8AF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«Смоленская областная детская клиническая больница»)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3F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3E7F" w14:textId="5869ED0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5C23" w14:textId="30B301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741 548 555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F7B7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6677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13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DB8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843C" w14:textId="7FF662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741 548 555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7218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E211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44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56A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4F67" w14:textId="1D10FA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741 548 555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CDD7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D3126" w14:textId="12E2D11C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 субъектов Российской Федерации (</w:t>
            </w:r>
            <w:r w:rsidR="00716856">
              <w:rPr>
                <w:color w:val="000000"/>
                <w:sz w:val="22"/>
                <w:szCs w:val="22"/>
                <w:u w:val="single"/>
              </w:rPr>
              <w:t>Н</w:t>
            </w:r>
            <w:r w:rsidR="00716856" w:rsidRPr="00C638BB">
              <w:rPr>
                <w:color w:val="000000"/>
                <w:sz w:val="22"/>
                <w:szCs w:val="22"/>
                <w:u w:val="single"/>
              </w:rPr>
              <w:t>ов</w:t>
            </w:r>
            <w:r w:rsidR="00716856">
              <w:rPr>
                <w:color w:val="000000"/>
                <w:sz w:val="22"/>
                <w:szCs w:val="22"/>
                <w:u w:val="single"/>
              </w:rPr>
              <w:t>ый</w:t>
            </w:r>
            <w:r w:rsidR="00716856" w:rsidRPr="00C638BB">
              <w:rPr>
                <w:color w:val="000000"/>
                <w:sz w:val="22"/>
                <w:szCs w:val="22"/>
                <w:u w:val="single"/>
              </w:rPr>
              <w:t xml:space="preserve"> корпус </w:t>
            </w:r>
            <w:r w:rsidR="00716856">
              <w:rPr>
                <w:color w:val="000000"/>
                <w:sz w:val="22"/>
                <w:szCs w:val="22"/>
                <w:u w:val="single"/>
              </w:rPr>
              <w:t>ОГБУЗ</w:t>
            </w:r>
            <w:r w:rsidR="00716856" w:rsidRPr="00C638BB">
              <w:rPr>
                <w:color w:val="000000"/>
                <w:sz w:val="22"/>
                <w:szCs w:val="22"/>
                <w:u w:val="single"/>
              </w:rPr>
              <w:t xml:space="preserve"> «Смоленская областная клиническая психиатрическая больница»</w:t>
            </w:r>
            <w:r w:rsidRPr="000F598D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73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34ED" w14:textId="72B7D0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4A07" w14:textId="205090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1 202 542 920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5569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02E8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DB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8F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7A2B" w14:textId="2B7A91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1 202 542 920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F3AA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5E38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7F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EA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C9A5" w14:textId="48CAF8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1 202 542 920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1579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5238D" w14:textId="0E5EF3B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«Формирование благоприятных условий для обеспечения кадрами медицинских организаций»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9B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07C3" w14:textId="10D81A8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BBCC" w14:textId="66824F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33 246 500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8D62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4F87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7B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0F30" w14:textId="4D7F5B1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6780" w14:textId="481825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33 246 500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E0BE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35ED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ED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37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8D40" w14:textId="4E35CA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33 246 500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F25B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C635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EE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7C6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E35E" w14:textId="58014E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33 246 500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A8F0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27DE3" w14:textId="5E5AB69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«Укрепление материально-технической базы учреждений»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41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B6B5" w14:textId="29D5EF8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1964" w14:textId="6177FD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580 510 000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A3B9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A389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F6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EAA6" w14:textId="0F52B8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B28E" w14:textId="51948D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101 089 635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CD64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6A4E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B6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1CA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DB3D" w14:textId="2C560F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101 089 635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18CB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5914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69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EDE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143B" w14:textId="05D165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101 089 635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45617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3F8E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EE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53D0" w14:textId="7383AC3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121A" w14:textId="155FF5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AF69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9618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75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C5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25E4" w14:textId="3A66D1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B753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186F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A8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000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C286" w14:textId="681F9A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8FBD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40C9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BF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64B0" w14:textId="1D73E03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7ABE" w14:textId="6107D4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3 917 900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A4E9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1B8E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E4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6F7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F800" w14:textId="47E540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3 917 900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0E77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CA54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D5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D6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06E7" w14:textId="463C39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3 917 900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70E3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F24D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1F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0B7C" w14:textId="016CF35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74C7" w14:textId="1090CE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33 470 365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9E41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A790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8B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BFF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6F8D" w14:textId="5EFBF61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33 470 365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CE97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62F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FD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404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D282" w14:textId="1AEBC1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33 470 365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4ACB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3EE0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CD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AA41" w14:textId="4BC0699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3317" w14:textId="68F844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2BB5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BA4E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33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45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254D" w14:textId="38E6BE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B35C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E774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64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67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D084" w14:textId="58E617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250C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360B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73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8420" w14:textId="2FA05C1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A289" w14:textId="1A0842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18 282 100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2D87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3F31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1B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458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0BDA" w14:textId="6D1577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18 282 100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5A15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638D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4D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914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4364" w14:textId="77D5E2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18 282 100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6854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88463" w14:textId="33CBB43E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88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9695" w14:textId="35F8C7A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AF69" w14:textId="1C5025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98 395 700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66AE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AB18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C0C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2F4A" w14:textId="241106F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0F09" w14:textId="08630D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86 581 700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A256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839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24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D0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9A17" w14:textId="75A4014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86 581 700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3EAC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94C1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E6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B41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EFB4" w14:textId="17F84F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86 581 700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B190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C2D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E3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0291" w14:textId="3C45511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60A5" w14:textId="505736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CC98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AC00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B5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1BC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D491" w14:textId="2895E5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7E173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3D1A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C0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562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EE76" w14:textId="42F60E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F4D3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D2D4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2B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E338" w14:textId="4A4539B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CD89" w14:textId="5D0742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1 413 500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DCDC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AF03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4F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8D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261C" w14:textId="6D788F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1 413 500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BF0C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2134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1B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4B2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371D" w14:textId="709FA1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1 413 500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5BF2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606B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39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A4DA" w14:textId="5CC3470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20FA" w14:textId="50DF43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0A14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8B25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F6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6B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BC2F" w14:textId="109393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0D94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4C39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5B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939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4234" w14:textId="7FB3EF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8279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0EEC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39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C24A" w14:textId="4A89419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3E49" w14:textId="2522B2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E080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EA40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F0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66C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F2F4" w14:textId="06A9F1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E0BB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EB92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4C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C5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814B" w14:textId="4F181C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F4B0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823F5" w14:textId="70EA20D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13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15ED" w14:textId="0EA7355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19B9" w14:textId="5EC973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2 831 299 500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0913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D170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55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3B6E" w14:textId="3FB56C5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CB2B" w14:textId="085006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11 879 100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6615B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0938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DC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F76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00D8" w14:textId="527F65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11 879 100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7D5B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AFC1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FC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4F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63B8" w14:textId="225666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11 879 100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F88B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6F09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1A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1F84" w14:textId="2E0A58D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C313" w14:textId="2DE1CF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72 489 600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9DD0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1037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C8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2D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6B4A" w14:textId="6BFD31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68 502 700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BD0A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1DBF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6E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85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F244" w14:textId="4863A4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68 502 700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AAB9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6E3A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70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F6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7503" w14:textId="5FC9AE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E73B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2D80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44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9A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EA3E" w14:textId="7889CE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6278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22AF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FA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FC9A" w14:textId="5DFF070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49AE" w14:textId="1A40EE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305 224 300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A459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E02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825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7FE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8628" w14:textId="212724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288 437 000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D85A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894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A9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5A9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D355" w14:textId="5E64B1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288 437 000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875D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CFB7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EE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6EA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4DB8" w14:textId="1AA69F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16 787 300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103A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D0AF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6E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38F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B361" w14:textId="546C15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16 787 300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CB26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3E4E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5B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4D70" w14:textId="1BBD3FA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9515" w14:textId="29706C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2 437 678 500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522E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DC24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CB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3F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5AC5" w14:textId="273BD4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2 437 678 500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D242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F219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D8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AC6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2431" w14:textId="43801A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2 437 678 500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BB59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93B2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96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D02C" w14:textId="463EE42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0D6F" w14:textId="225480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3D3A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9F6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5F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21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1ADB" w14:textId="7DB6BC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241A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750E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7F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7E2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62E2" w14:textId="723ADB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CF2D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79B48" w14:textId="42F098B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CA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D847" w14:textId="75C3456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EA3F" w14:textId="4792BF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1 289 277 657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E16D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523B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F8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925DE" w14:textId="5F4AFBE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9A47" w14:textId="0D65F0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1 245 863 657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91B1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10F4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CE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E3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3A42" w14:textId="7269CE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1 245 863 657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6FC51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ACA9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BC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A12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DCFD" w14:textId="32DC37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1 245 863 657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7D36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9659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2D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D402" w14:textId="5AADB0B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38A6" w14:textId="315DE2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5C60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1A90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A8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DFA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D306" w14:textId="1D4C2E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67BDF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9280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50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44A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8CF0" w14:textId="2EBF4B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832D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F5A0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ED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6375" w14:textId="54605AD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4C4D" w14:textId="3850C3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FE1F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B1F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37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455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E8C2" w14:textId="6228B82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EC6F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21D7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32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803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3524" w14:textId="7C2EA95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4AF0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608C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A7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C62D" w14:textId="0F8A544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86A2" w14:textId="77FB03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10A3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2D3E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3B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38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00E2" w14:textId="08E1CC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AB30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B0CE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0B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24F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FA91" w14:textId="213E07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6F52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4A56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9B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392B" w14:textId="48CF338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2DF1" w14:textId="073204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11 532 200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0117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0DAE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6C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726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5D32" w14:textId="0DF72C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11 532 200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CA88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925B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D7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3E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20EB" w14:textId="3E1B72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11 532 200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2BAD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03D6C" w14:textId="2D032E4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0E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9221" w14:textId="4FF7B94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00FC" w14:textId="085793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445 549 092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EB9D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3154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C7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7B6A" w14:textId="6D8C85D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4BF4" w14:textId="0A1C99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445 549 092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5BBD1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A3A9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97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41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1079" w14:textId="228B63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445 549 092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5E37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2BC2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19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2E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DFED" w14:textId="4D097A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445 549 092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D2C7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890E6" w14:textId="3415776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службы крови»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7F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5B7E" w14:textId="42F7F5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E86F" w14:textId="57C42D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287 846 720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771F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22BA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89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B8BB" w14:textId="3DA371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D91E" w14:textId="4BDB4F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260 646 720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72DF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F16A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EC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60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CCAD" w14:textId="57E719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260 646 720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239F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DF16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DC0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EF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BEAD" w14:textId="5819F9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260 646 720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C595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53BD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F3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305D" w14:textId="4256543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4025" w14:textId="510B53A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C9B6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6E7F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9D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EB6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8B24" w14:textId="6389BA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61EA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9DF9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BA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A3E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92D0" w14:textId="644F85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20BF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9B3F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59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3C71" w14:textId="04EA520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BA82" w14:textId="40AF44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F2E2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54CE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F3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3C4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467C" w14:textId="54B417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0E52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997A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13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447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1DE9" w14:textId="5EE5A88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38F0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2D6EC" w14:textId="75E6D78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0F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ECE2" w14:textId="2C5A5E7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89E5" w14:textId="470815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207 537 688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6118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8B40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92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6C91" w14:textId="21E5E4D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DAB5" w14:textId="7C35C5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175 636 088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659A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3F9A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09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10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7A90" w14:textId="013BB0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175 636 088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DA75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24BA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AC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FD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A8B9" w14:textId="335EC6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175 636 088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D427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36D7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27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9DDC" w14:textId="0B8943D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C1BD" w14:textId="176300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31 901 600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430D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41F8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4C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9E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A469" w14:textId="0AD571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31 901 600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4409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5AAD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08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2FA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8DDD" w14:textId="42097E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31 901 600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9C9D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CEB7" w14:textId="4124991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FA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422C" w14:textId="2BFC048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88E6" w14:textId="7EDFE4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87 635 645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F38B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57A1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BD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8600" w14:textId="7E470AE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8CF0" w14:textId="5A5E71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57 039 745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E956F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E104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28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CB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CA95" w14:textId="4BB570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57 039 745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67BF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9712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FE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D97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64CD" w14:textId="34420E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57 039 745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BDFA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9208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B2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10EA" w14:textId="0679576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B0A9" w14:textId="2335778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4482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0352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CE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BE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C0A0" w14:textId="42460D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EB2C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9AA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4A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C7F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A001" w14:textId="5EF857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3C64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9873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79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0DF1" w14:textId="781A88B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BEEE" w14:textId="29381C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6062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AFE0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FE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12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3CCD" w14:textId="33D1F6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93F6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E4CD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E5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AF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CF86" w14:textId="514FF8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6C1F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F077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CE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5668" w14:textId="2CFAE7B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9ABC" w14:textId="2F0115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1 445 900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E7B4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F056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A4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D94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3930" w14:textId="0E375D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1 445 900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54BF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7C9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68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956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7BF9" w14:textId="075290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1 445 900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21FC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8B74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53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D386" w14:textId="309708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8555" w14:textId="14A6B7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0970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0CAE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63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2B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996A" w14:textId="57AB8C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2B10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9DEC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BA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59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EE47" w14:textId="3268B4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BE50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B6E1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73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3B39" w14:textId="2D26691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C2EA" w14:textId="1B2ED9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12 450 000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DFA26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2E1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30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94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5820" w14:textId="46897C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12 450 000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435F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6675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57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F44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64435" w14:textId="7F54B7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12 450 000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B7C8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6A311" w14:textId="74A7A35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66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72EB" w14:textId="359B29A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9729" w14:textId="169481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358 683 400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F8EA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2717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AF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6C6C" w14:textId="1C9A5E7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2A19" w14:textId="5002F7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125 857 800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02FF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AE7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A3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7B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C547" w14:textId="599A0A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125 857 800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2733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6486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E9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6C3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2D28" w14:textId="2F2ADF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125 857 800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DA880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6F72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46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20BF" w14:textId="6925B5F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EAB1" w14:textId="7B6D3A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15C5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2665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F4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C9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C90D" w14:textId="764A317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D1DA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DE83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90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72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5CBF" w14:textId="1A14CF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1CE9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E65F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06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D924" w14:textId="66C1D4C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2A06" w14:textId="7F23E0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7857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5B52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A30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4C6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12F7" w14:textId="657F6B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D8C9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98F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61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36A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181C" w14:textId="41FE46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5493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1CEC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83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876D" w14:textId="350D14F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114D" w14:textId="26C2D8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3A12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608D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E0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36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B2EE" w14:textId="03F28A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299F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C020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0D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1F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728E" w14:textId="2F35C3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73A7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0640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1B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0255" w14:textId="51EAEBF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585C" w14:textId="650347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61 318 300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B472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6F63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83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0C8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8ECF" w14:textId="0F4FFC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61 318 300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66DB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0771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85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BD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C148" w14:textId="20BB3D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61 318 300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58AC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33A6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2F4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7090" w14:textId="3C6AB26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1FDF" w14:textId="4CBFF9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37C4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C880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5E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60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D629" w14:textId="661C13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487E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C7BB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08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41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92C5" w14:textId="6E0C4A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05F3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6A77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644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24B3" w14:textId="644AED3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B016" w14:textId="78239A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A61B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339A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428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A3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FF7C" w14:textId="3DA3A3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22906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332D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4D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66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1E63" w14:textId="4D2895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A51B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ADAD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79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8A07" w14:textId="297A272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EB4E" w14:textId="0F7B4E7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6 841 000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25EC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AFE6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26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FD5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E870" w14:textId="74424C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6 841 000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A289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38B1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F0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0D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A63E" w14:textId="510CDD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6 841 000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D60C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CA3E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BD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2172" w14:textId="4E3BC48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FE4F" w14:textId="6C1375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6 622 100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55CF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BB88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21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16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65A2" w14:textId="13E1E0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6 622 100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1D6C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5481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F0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D6F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5A21" w14:textId="32AF29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6F96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8FD8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4F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F20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BE47" w14:textId="5480C8E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6 026 400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D62C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3CEA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91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F145" w14:textId="65F02B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A3AE" w14:textId="249EDA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755D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B2A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8A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3D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AB88" w14:textId="4580D7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4550D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DEE5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C6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40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B6D8" w14:textId="01A7D6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77CB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B0FD0" w14:textId="38CD129C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медицинским работникам, награжденным почетным знаком Смоленской области «Почетный работник здравоохранения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71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C457" w14:textId="49C050B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2441" w14:textId="4A2CF3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E524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8DAC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33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96C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62BF" w14:textId="460280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ADC7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ECC5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A6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C3D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7762" w14:textId="63B3A9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77ED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46F0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69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E279" w14:textId="71E475A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FDF9" w14:textId="3F2C33A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59 533 600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0538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EBCD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68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A6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D69F" w14:textId="3AB4DF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59 533 600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8444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41D9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260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1A2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2F6E" w14:textId="1F7E78E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59 533 600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18B4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1903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A3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CE04" w14:textId="64839D2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5BB9" w14:textId="01C90E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9EE0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518D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9D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00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55FF" w14:textId="0B8EE8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2805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A437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37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56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53FD" w14:textId="2E3FE2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6A53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4EB6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Денежная компенсация за наем жилых помещений медицинским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DE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5988" w14:textId="2831C90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B4CF" w14:textId="75E6E2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45B4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30BE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71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B1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753F" w14:textId="1672C2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C791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9191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1E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86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9EF2" w14:textId="6D0C94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F538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FDCC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95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0011" w14:textId="18FABB5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78AC" w14:textId="102093F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36 516 000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5A25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98C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5C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AE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6A69" w14:textId="30FDFA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21 216 000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DD46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DF99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D0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46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EAE6" w14:textId="276914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21 216 000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92CA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85DB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2D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99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0DDE" w14:textId="251D01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68090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05E7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77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E5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FBE9" w14:textId="2C7F93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5354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0887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65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D7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18FB" w14:textId="0D40E3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82CA0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46A9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7A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8B7F" w14:textId="65F0996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3AFD" w14:textId="34BC6F6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3CB2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E8C9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99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48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A6AB" w14:textId="7CA692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EE15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27E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1C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89E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DD00" w14:textId="05676E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55A2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8DAE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98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AD60" w14:textId="5A398D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1410" w14:textId="39435F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7F53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49AF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BB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27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B37B" w14:textId="6D2419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5808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B921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14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04A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21A2" w14:textId="57F417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3240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3053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B8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5F48" w14:textId="6CF2C73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33E2" w14:textId="29C2A1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E801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0934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19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71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4711" w14:textId="4E1CE2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2CD5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1A9F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28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005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6663" w14:textId="1A3387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CF1C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7EFDD" w14:textId="2041426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«Экспертиза и контрольно-надзорные функции в сфере охраны здоровья»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DA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C1EB" w14:textId="38D078A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0AB1" w14:textId="2A7D4A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171 145 798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9D56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8A31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D2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FE07" w14:textId="30B2184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4329" w14:textId="5860C6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170 117 798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5B6FA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A5E7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51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09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4EA8" w14:textId="249F9D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170 117 798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FA4C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8283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ED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E6D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0361" w14:textId="178A02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170 117 798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4D9D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7B0C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28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A400" w14:textId="3B59512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70D6" w14:textId="0729FF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8583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4115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E0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22F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FD4F" w14:textId="79B6C2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2B8C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43A0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DB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90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B805" w14:textId="3F456B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3C6C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77CC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F8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6D7C" w14:textId="6C8C03D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13CD" w14:textId="641672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E696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E19B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8B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D7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8449" w14:textId="4611F4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6524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726A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65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46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1F49" w14:textId="2D85A2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21EF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68C23" w14:textId="5EC90E4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«Информационно-технологическое сопровождение в здравоохранении»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C6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2D0F" w14:textId="527C167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46D3" w14:textId="3A4F2A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25 636 100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6DDA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0C9B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7B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8E2C" w14:textId="7D759D8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1B01" w14:textId="325FB0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17 236 100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3F63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95C8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6E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F5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0F65" w14:textId="0E34E2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17 236 100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1CE5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A9AC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58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48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4D79" w14:textId="03DFE1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17 236 100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E84C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5028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BD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899D" w14:textId="242931E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17DC" w14:textId="50DA92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7C5E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1503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63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08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A5E0" w14:textId="79F955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7811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823A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F6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644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BBA2" w14:textId="69E547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BF03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9879D" w14:textId="2644EF5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обязательного медицинского страхования»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4D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F755" w14:textId="5B6BB66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34F1" w14:textId="5BF5C3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5 212 881 400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00D6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9C3D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F2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B363" w14:textId="4E410DD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9F81" w14:textId="004D9A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5 212 881 400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45D2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A869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4E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CB1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31D0" w14:textId="1450F1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5 212 881 400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1F1F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2AB3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60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7F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AE6A" w14:textId="7EBC7B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5 212 881 400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93DA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6843A" w14:textId="69A180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хранения материальных ценностей, подлежащих использованию в целях гражданской обороны»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6B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834C" w14:textId="30BDDAE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BCB2" w14:textId="4A16B6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33 443 200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D246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022D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4E9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559C" w14:textId="7E84E22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3E20" w14:textId="088C40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32 593 200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F709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AD72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24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E0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87A2" w14:textId="5E45BB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17 288 500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7F26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AF1A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BD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22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1F8D" w14:textId="2661EE7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17 288 500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950D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AA69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8E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516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E26C" w14:textId="612DEF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15 125 300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DAA2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9469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D1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28F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FAAD" w14:textId="1CD291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15 125 300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6A89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618C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24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716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245B" w14:textId="3DD2BE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CE2D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4858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D3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FCD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386A" w14:textId="35B6D2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AB6D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0C00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DE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AE5B" w14:textId="4AE40DF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A3B1" w14:textId="50D156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9401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3D9A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D0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1E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6DED" w14:textId="66D263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5625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4B4E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1E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1A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68ED" w14:textId="666943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2DA6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33AE4" w14:textId="4DABCED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37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F7BE" w14:textId="29F9827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FC8D" w14:textId="0646ED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85 170 380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9166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60BB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A9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9EC6" w14:textId="640E199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076A" w14:textId="557B04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83 439 400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8BEE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6BD4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39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E69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A711" w14:textId="1BD768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82 171 400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5DE2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6D31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3E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D44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0E92" w14:textId="573E8E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82 171 400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CED4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DFB6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A1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86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5EC6" w14:textId="6DC800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1 268 000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8A4F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810C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FA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E9B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FC91" w14:textId="592C45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1 268 000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93A1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2C8C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0E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D85F" w14:textId="0BF8AF5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904D" w14:textId="5DA057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330 880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CF66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484B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78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9B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61A2" w14:textId="00EC01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330 880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2D90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8D13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40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90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A639" w14:textId="2E4F8B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330 880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3026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B916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E48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8C13" w14:textId="5E6A7AC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9E1B" w14:textId="08A6D7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B938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5B1A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AE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C07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36BA" w14:textId="06B0D7E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870C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7FE3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DE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94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7706" w14:textId="16484A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C30F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4E1C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A6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04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CACF" w14:textId="473E7E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E97A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5432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A7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CBD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6BAC" w14:textId="357677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E10E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E6D1B" w14:textId="627500BF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53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A833E" w14:textId="35F4577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CED9" w14:textId="29D49C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10 685 996 200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B60C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2DD77" w14:textId="52C0310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01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6C90" w14:textId="79CD4FA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A9C7" w14:textId="07CFA5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1 620 661 600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1CFF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9DF0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755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B4C5" w14:textId="547542B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B074" w14:textId="12401A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1 620 661 600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63B6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61B3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09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D6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1CF4" w14:textId="2FF956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1 620 661 600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D5EF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9474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B7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BA6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094F" w14:textId="2769AC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1 620 661 600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CCE0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6C0F" w14:textId="7989567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3B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95A8" w14:textId="318DFF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1942" w14:textId="52DED3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360 598 200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F3BE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CD54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23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87CE" w14:textId="2F8B51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ABB3" w14:textId="6D4077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208 041 100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8F82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8BB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F5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73D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861B" w14:textId="088461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154 141 100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483C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6763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8C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000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81FB" w14:textId="02BCB6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154 141 100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789BD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B643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E5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D0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D679" w14:textId="3831EB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713C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ECC8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95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EB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8EA5" w14:textId="1046CD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F710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2AF8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ED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623D" w14:textId="0EC95C7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B96A" w14:textId="0D3251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152 557 100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7BE8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03FF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57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ED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14A5" w14:textId="06BE60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152 357 100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184F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1A94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63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AE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800C" w14:textId="336FBA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152 357 100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28ED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C7C5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0D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6D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14B2" w14:textId="21FCB2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63A2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ECC1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3D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E0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FBCC" w14:textId="0FFBE2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4635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30168" w14:textId="64A74D8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«Старшее поколение»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BC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7E05" w14:textId="5DEC724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2EE0" w14:textId="2C05AA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119 943 100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F012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E690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45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BB86" w14:textId="52E8169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0FA6" w14:textId="0D298D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119 943 100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6681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1642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0E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3CE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6154" w14:textId="3731A2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119 943 100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68D59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4F89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65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8D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66A0" w14:textId="3D66AD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119 943 100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ABBB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747BE" w14:textId="3E5F27B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условий для обеспечения отдыха и оздоровления детей»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12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CBD6" w14:textId="2CB72C5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C45B" w14:textId="57A4DE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11F5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C74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BE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EC47" w14:textId="0A2CFA1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34C4" w14:textId="2E399D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703EC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4842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8E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DAF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4B36" w14:textId="69C961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A0A8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4D17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FA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6C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A0B2" w14:textId="73D4E2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B40B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B312B" w14:textId="0DD06C8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46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6978" w14:textId="7A843C0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E47C" w14:textId="12E4F7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3 943 171 900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81AE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8FA8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1A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EAC3" w14:textId="3E0068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1161" w14:textId="6F92A4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209 267 600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D765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30C7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89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E22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6C82" w14:textId="58F61D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195 887 700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AE33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9363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D9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B2D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DC32" w14:textId="74B103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195 887 700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0E54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A094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33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89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1946" w14:textId="2EAB40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13 359 500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170F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8AD3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08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31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2388" w14:textId="746313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13 359 500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835F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DBAA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ED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1D1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2990" w14:textId="31F27C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7F54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B7BE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A3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144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0C31" w14:textId="5E0BA8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0CA9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6C04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590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5231" w14:textId="30B4311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EF0D" w14:textId="108D57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5 825 600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A2A1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1B70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A3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65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73A0" w14:textId="6558E2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5 825 600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08D1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E5CA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E8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1B1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70DE" w14:textId="323B93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5 825 600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16F3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DDE6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DA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F315" w14:textId="0BCBF8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4AD0" w14:textId="01818DA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B7432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276C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87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C9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E490" w14:textId="30DEE7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6CF4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70D9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75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5A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E05B" w14:textId="49F8FD0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45FF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6ECB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43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4BB6" w14:textId="2AF5FE2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42B6" w14:textId="15971A7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B5CD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50B7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61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3D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21F7" w14:textId="77AEEF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8E2F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63AB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A2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4DF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792B" w14:textId="2E7655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CD92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0DE8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51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BEAE" w14:textId="3A23019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EF27" w14:textId="655003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914C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B78C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D8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38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ECE7" w14:textId="56253A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C000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0007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EA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31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1DB8" w14:textId="2D8BE2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8F9A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A791C" w14:textId="53F68B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DE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1E07" w14:textId="6BFFFFC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CE2F" w14:textId="1049E4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44 871 000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2BA1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4D3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4E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C9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697C" w14:textId="297B90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AE89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0713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15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98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0C9C" w14:textId="783793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4180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708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A3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60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D3B5" w14:textId="0AC68A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44 198 000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9B0E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0FD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10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F8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070B" w14:textId="53793A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44 198 000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60BE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29F5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7D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3B2E" w14:textId="57034E0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35A4" w14:textId="57F761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0AC8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5F5A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87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65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9DAD" w14:textId="1669C4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2A63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A710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D8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B6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E9F7" w14:textId="70CD11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7529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8419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AE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B58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8FFA" w14:textId="139D6C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AFFA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3695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AB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EEE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17AC" w14:textId="702FE6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4626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B117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16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6B35" w14:textId="34D638B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ADB1" w14:textId="38BFB3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484 739 800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BD2C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3AC7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57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36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98BC" w14:textId="4E9293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7 271 000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4EF0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DF5A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13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F9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86F9" w14:textId="726EE2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7 271 000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FDFA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BFB5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F4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8B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A72A" w14:textId="487BA4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477 468 800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1236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A57E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8F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F0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0E6D" w14:textId="1B5A47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477 468 800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B1E4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B44B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AF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6EC9" w14:textId="194B99B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FE99" w14:textId="38B5EC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316 700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F4BC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560A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90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7F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8907" w14:textId="1E70EA7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178B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834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1E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520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FA3C" w14:textId="44DC22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D92A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D79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A0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92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DE2C" w14:textId="468974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36D5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9CB6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33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CCA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DCFE" w14:textId="7E439A7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E1629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9E93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C38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908C" w14:textId="04546F9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0C6B" w14:textId="637C4A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1 192 505 400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8E95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07FD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49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96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FECB" w14:textId="64F876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17 155 200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BB42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B99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24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80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DC47" w14:textId="0CCE74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17 155 200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0911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B216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FA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ED4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2A49" w14:textId="259EEB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1 175 350 200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E7FE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24E2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B7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F76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7645" w14:textId="1C832B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395 474 600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8BAD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3C7E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30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1A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1A67" w14:textId="10A9FC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779 875 600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6486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EDB8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17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0000" w14:textId="3649246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D544" w14:textId="369584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7 650 600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030C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F166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38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C09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E3F5" w14:textId="3CD182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E800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773A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2B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4E9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6972" w14:textId="3A8AC8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C568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9D54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A7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03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7C89" w14:textId="4A9395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7 518 200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7F44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7542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A7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F1D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59F8" w14:textId="6AAFFC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7 452 000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8F31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FFDE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7D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D8B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8FB8" w14:textId="7BAA2C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88AE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A3D4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252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4601" w14:textId="2F077B7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3900" w14:textId="0E1011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13 105 200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5AB0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C95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92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EEB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47BC" w14:textId="5C88C8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D81C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9556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7D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01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DA7F" w14:textId="7F318C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4FF0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9A19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5A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2F6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1F98" w14:textId="6BBC047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12 889 000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4E7D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A0FA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59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698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2F32" w14:textId="77E17F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4 038 000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18A8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C175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A4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DC4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2EFF" w14:textId="61B458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8 851 000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B43E2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39B1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28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2430" w14:textId="4D1910A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1BFB" w14:textId="78433C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602 410 400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CFBF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1536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87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646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8DD9" w14:textId="17CC22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9 916 400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795B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DEEB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B8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E7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F1C9" w14:textId="334CAD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9 916 400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6A9B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D842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B6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75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6A6D" w14:textId="03134B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592 494 000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1EF1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2CB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03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A8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197F" w14:textId="725D64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592 494 000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5BE7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C6F8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14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704A" w14:textId="559F960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A2F9" w14:textId="498A7A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41 678 800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2B8E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9BBD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4D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31C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7377" w14:textId="5CF22E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1568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B75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BE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E7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F9FE" w14:textId="4B92AF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09EE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A7D8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B0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A7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6C05" w14:textId="5AC126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41 062 800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C586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0B4C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A9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6AF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7724" w14:textId="112F8B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41 062 800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F1E1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278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BE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B878" w14:textId="664B647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C6C3" w14:textId="1FD0D20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174 600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57B0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C7B1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3B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EA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1EE2" w14:textId="425F14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174 600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EF687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A98E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95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6A6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CEC0" w14:textId="07F29B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174 600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20F9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7EA2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F8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AC10" w14:textId="7559B52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D667" w14:textId="450EDB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146 160 000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0702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3D8F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36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09C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A035" w14:textId="17697B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9787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2209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70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FD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0E2D" w14:textId="6B94BD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33EA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55B3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62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0A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EE55" w14:textId="2C373D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32A2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E7C0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1B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1D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BB2E" w14:textId="273E4D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717E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F5F0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B1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6957" w14:textId="0D8721B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3734" w14:textId="5A7678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981E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D540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5E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583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6B89" w14:textId="2B0819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B837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63E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8B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6F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E626" w14:textId="1852EE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29D7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92DA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79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13B6" w14:textId="142511D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18C9" w14:textId="6AED53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20 347 900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0F25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C563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56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A9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CF50" w14:textId="4D5A79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20 347 900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2A5F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C45C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9A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4E8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E0DE" w14:textId="6F2CDC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20 347 900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F87B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67B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CC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D984" w14:textId="6D2B47D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7691" w14:textId="3BFF3D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B751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2739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34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715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3A38" w14:textId="3E1D5E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2958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56A2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7A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C8A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6151" w14:textId="77588F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1817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6603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7B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7AE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2D3B" w14:textId="3D4886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3E59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31A9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44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A24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3E0D" w14:textId="08A2BB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02C2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D83F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27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5B23" w14:textId="306EF26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4D78" w14:textId="68D808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12 364 200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7C56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B9D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E1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BC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F17E" w14:textId="6D322F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12 364 200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A40E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2E04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CF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FF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35E8" w14:textId="6CC2E5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12 364 200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3A2C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7A7C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91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7A34" w14:textId="2B56D67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0EA1" w14:textId="09BA13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85A9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447E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F5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A2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CD60" w14:textId="54BCD5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1073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EB47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14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0E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7A37" w14:textId="546AEA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8729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99DA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1A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57DF" w14:textId="3D6DE2F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EC96" w14:textId="20B4A5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5 666 800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76E8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E927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2D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D5D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8421" w14:textId="583E52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C595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943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CD9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D7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FBED" w14:textId="01F083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03E9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16E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118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52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CA7D" w14:textId="51FAF2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5 583 000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E7C6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1DC5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C0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B9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531A" w14:textId="4ECAA08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5 583 000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69A3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927A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CE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5C0A" w14:textId="3BA96B8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C5FE" w14:textId="334040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1 961 500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B731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AD33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B0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82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DD92" w14:textId="111A2F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6FFD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EB12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44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234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B595" w14:textId="3D5F7C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5F92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E57E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FF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65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E943" w14:textId="735808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1 932 500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F8FC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2EB6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62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1C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7136" w14:textId="7425AB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1 932 500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851E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623C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22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ED36" w14:textId="6D90258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0930" w14:textId="59789C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1 371 600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F35B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B1B9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84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9DF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1DE9" w14:textId="352A44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A3E2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8A84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CD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53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7A76" w14:textId="6F39F7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4E78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AD5B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BE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1E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BC73" w14:textId="0E847B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1 351 300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5AB8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9143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3E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D1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8FA0" w14:textId="18330EC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1 351 300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63FC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24D2B" w14:textId="0DD59AE2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Льготы гражданам, удостоенным почетного звания «Почетный гражданин Смоленской области», и членам семьи гражданина, удостоенного почетного звания «Почетный гражданин Смоленской области» посмертно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2A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6107" w14:textId="4DFC074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2122" w14:textId="110E24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1 780 200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F198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D461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16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62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D78A" w14:textId="405E4D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770F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80EC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C7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D54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65D8" w14:textId="132B95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6E87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A0C4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67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D23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E35F" w14:textId="70643C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1 753 900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52A1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B91B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E3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FD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7170" w14:textId="39825D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1 753 900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45AD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F986B" w14:textId="2302CC55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граждан, которым присвоено звание «Ветеран труда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07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4A82" w14:textId="58AF1B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3D70" w14:textId="79EC72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310 368 100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0306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B7EE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382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9C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A2CA" w14:textId="3DBC9EE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4 737 500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2F3B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B5B4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0A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346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9154" w14:textId="17C3AC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4 737 500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34C9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094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97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82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C315" w14:textId="1DCAD8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305 630 600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13CA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6218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63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491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1231" w14:textId="20D68D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305 630 600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029B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B7AA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DA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0DF3" w14:textId="50BB59F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0ECD" w14:textId="10788F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1844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0DA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8D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91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FFB4" w14:textId="23B9D8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7DB9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D9CB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1C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3C8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A398" w14:textId="313F55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259F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49DC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EA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A9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54C3" w14:textId="1483AE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3D7B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6D2E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7B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60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F6B6" w14:textId="7B2135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202B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5754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BE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53B5" w14:textId="3E775C3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2863" w14:textId="2927A9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48A7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F60D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33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91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F012" w14:textId="39E519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E9B2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C6BC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46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E01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3908" w14:textId="4BEA47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FA51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BA7E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F4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93C7" w14:textId="041A14C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12D5" w14:textId="0D5818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B685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7050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EA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3DF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97DA" w14:textId="5BDA0A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988F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D899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C5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14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55F5" w14:textId="20F17B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915D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0CA2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60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A4C9" w14:textId="779D06B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7F4C" w14:textId="489F96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90AD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9B36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27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8C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9E9D" w14:textId="205FFE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E1E49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75C5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81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2A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F708" w14:textId="5DD716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AEC3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B6A4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A4B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F866" w14:textId="5E17793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1FB2" w14:textId="724DCE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310 265 000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7960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AB55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90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23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C7F8" w14:textId="5FDB54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310 265 000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5A18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9859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FA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67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6B6D" w14:textId="77FECB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310 265 000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C91D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F9EC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D3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9F5E" w14:textId="4591170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9252" w14:textId="6B7205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15 550 000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0ECF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F863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CA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6D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8204" w14:textId="5DE023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15 550 000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C402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F6CC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4D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1C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9522" w14:textId="270171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15 550 000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7D68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1ADF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7C4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7567" w14:textId="6A2E4E2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C084" w14:textId="74B374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1424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4EE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04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7E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1C29" w14:textId="0E13D3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2FC33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52A2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391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316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1FC6" w14:textId="22A595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6028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148C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04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E072" w14:textId="0D78EE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3939" w14:textId="70C52A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EFE8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7280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744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D34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39B0" w14:textId="7F1BA3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F127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B255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8B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CBA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47B1" w14:textId="68FB3A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3487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3FC1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BB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D95D" w14:textId="735DF2A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CA03" w14:textId="5FF962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D9A5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E76E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8D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EA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50B3" w14:textId="2D1048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E5FD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02B5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9D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0BA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21F9" w14:textId="2FDB85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E5BD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E8F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0C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4E22" w14:textId="7631D9D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415F" w14:textId="59DDE8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E600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9C44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6A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673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DDC0" w14:textId="2FF153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11DA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C10A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AB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404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8689" w14:textId="515233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72F7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7AC8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F2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380A" w14:textId="717ECE5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A482" w14:textId="746E97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AE10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AAD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E7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A06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A14E" w14:textId="1D3B99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419F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BCA3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2D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41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A368" w14:textId="26C22E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F136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0DFB9" w14:textId="2419ADC9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федерального государственного казенного учреждения «Управление вневедомственной охраны войск национальной гвардии Российской Федерации по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77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D151" w14:textId="28BFCE1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CD7D" w14:textId="4C429E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DB9C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2DA6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60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B24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0A49" w14:textId="6AED4D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E2F1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846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270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250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862B" w14:textId="60A984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5860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E02F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83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B5D2" w14:textId="6151BEB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F3A8" w14:textId="5EF90A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BA75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D34B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CE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DCA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21DA" w14:textId="56E812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C48D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E3A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A1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E3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E816" w14:textId="4B2FD6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69D3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D9FB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C4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5DEC" w14:textId="180D559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0392" w14:textId="3CEA56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2E6C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312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9E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92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E56D" w14:textId="122891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5A16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B054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60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AE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3B48" w14:textId="6DFEFE5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64D4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BCC5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C1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3BE9" w14:textId="5299015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1CDC" w14:textId="0A804C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24 096 800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4200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39A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7F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29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C122" w14:textId="19D592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24 096 800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150A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D15B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FE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B80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5FC0" w14:textId="6A0E0F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24 096 800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223C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4F5E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D3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9FA9" w14:textId="52D4E94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16E6" w14:textId="01D70D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02D0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3C77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DF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FE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1FA4" w14:textId="6A82DD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4C80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DB2C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56C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4D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FB17" w14:textId="4CF8DC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FA97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9750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A0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82FD" w14:textId="4D071D7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F090" w14:textId="113A53F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E0B4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6BBD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0C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A7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E039" w14:textId="69D7B2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54422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55BB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5D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A7D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4D61" w14:textId="34B612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7575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A9A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7E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41D5" w14:textId="2503418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715A" w14:textId="14B630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6FCE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890C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2F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D6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37FD" w14:textId="3144A05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45A0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2817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6A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60E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D4EF" w14:textId="101A354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2280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C791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80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1FF7" w14:textId="08F6320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18B4" w14:textId="5D1FD3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8 082 200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5E06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07AF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09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4E2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E2FF" w14:textId="692B60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8 082 200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5293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3FA7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3A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DA4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0458" w14:textId="45314C6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8 082 200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A8ED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47B03" w14:textId="307DB40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«Социальная поддержка граждан, попавших в трудную жизненную ситуацию»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0A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B26E" w14:textId="67E95FA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11DC" w14:textId="119CC2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53 120 000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F678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E6D7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E3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5FFE" w14:textId="7F06625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4E3E" w14:textId="01643A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A100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936B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F1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72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9766" w14:textId="0F48BD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1627D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AC77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06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BFF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5434" w14:textId="4B9E785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17DB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2E12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A00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5CD2" w14:textId="32F7FFB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B3EF" w14:textId="4E4AC7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8 120 000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4503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2F0C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DE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383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4AAE" w14:textId="3C7881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99EE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89D7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7A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E5D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6C56" w14:textId="669D57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D9C0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77EE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0F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63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D694" w14:textId="59A760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8 115 600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DEFF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6A54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A9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22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279F" w14:textId="3EBB0A1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8 115 600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B938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C3A7F" w14:textId="5A9E7DF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FD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5FD9" w14:textId="6F1B0F5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BAF0" w14:textId="42BF97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52 108 100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B1F0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6DF7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22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46A5" w14:textId="7C2844F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0F0C" w14:textId="0E50CC3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9EBE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1D18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0F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9B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BA08" w14:textId="4EE9B6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2D7A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9E07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C1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C2E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C758" w14:textId="61E511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714C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B7A14" w14:textId="5ACCEEAF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31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913C" w14:textId="2FEB635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50A4" w14:textId="0AD629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2 227 500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3580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5F7B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BE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52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12D6" w14:textId="472FDB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2 227 500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1E34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1933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9F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D81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DA88" w14:textId="134EE6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2 227 500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83C9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93DDA" w14:textId="0CAB7E61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90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F407" w14:textId="744FF5A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7434" w14:textId="18F159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13 986 000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914E4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81E2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C3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91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1752" w14:textId="74569D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13 986 000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5807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5AB9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21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E2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D293" w14:textId="045FE9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13 986 000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2360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A58A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CC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B37F" w14:textId="3A90B03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F20A" w14:textId="139D99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78049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717E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01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EFE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A857" w14:textId="3D277D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FC76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61AA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8E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28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10C1" w14:textId="037564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64E4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DA4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A1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A330" w14:textId="5BC5C53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5B14" w14:textId="012E26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012A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AAB2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85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13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A582" w14:textId="376C55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F315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C7BF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3D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56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6450" w14:textId="1EAB33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406013" w:rsidRPr="000F598D" w14:paraId="6552E3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411EA" w14:textId="262CEDCC" w:rsidR="00406013" w:rsidRPr="00406013" w:rsidRDefault="00406013" w:rsidP="00406013">
            <w:pPr>
              <w:rPr>
                <w:i/>
                <w:iCs/>
                <w:color w:val="000000"/>
                <w:u w:val="single"/>
              </w:rPr>
            </w:pPr>
            <w:r w:rsidRPr="00406013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AFF77A" w14:textId="24AB6914" w:rsidR="00406013" w:rsidRPr="00406013" w:rsidRDefault="00406013" w:rsidP="00406013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B5E95E" w14:textId="6211046F" w:rsidR="00406013" w:rsidRPr="00406013" w:rsidRDefault="00406013" w:rsidP="0040601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C6CA7E" w14:textId="73A27756" w:rsidR="00406013" w:rsidRPr="00406013" w:rsidRDefault="00406013" w:rsidP="00406013">
            <w:pPr>
              <w:jc w:val="right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>0,00</w:t>
            </w:r>
          </w:p>
        </w:tc>
      </w:tr>
      <w:tr w:rsidR="00406013" w:rsidRPr="000F598D" w14:paraId="4912914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6995B" w14:textId="3AC920EB" w:rsidR="00406013" w:rsidRPr="00406013" w:rsidRDefault="00406013" w:rsidP="00406013">
            <w:pPr>
              <w:rPr>
                <w:i/>
                <w:iCs/>
                <w:color w:val="000000"/>
                <w:u w:val="single"/>
              </w:rPr>
            </w:pPr>
            <w:r w:rsidRPr="00406013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B60A8D" w14:textId="5100A8D1" w:rsidR="00406013" w:rsidRPr="00406013" w:rsidRDefault="00406013" w:rsidP="00406013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EBFC2E6" w14:textId="215944C7" w:rsidR="00406013" w:rsidRPr="00406013" w:rsidRDefault="00406013" w:rsidP="00406013">
            <w:pPr>
              <w:jc w:val="center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A4DF2D" w14:textId="78B03A84" w:rsidR="00406013" w:rsidRPr="00406013" w:rsidRDefault="00406013" w:rsidP="00406013">
            <w:pPr>
              <w:jc w:val="right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>0,00</w:t>
            </w:r>
          </w:p>
        </w:tc>
      </w:tr>
      <w:tr w:rsidR="00406013" w:rsidRPr="000F598D" w14:paraId="4D6724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8452B" w14:textId="1BC1CAF3" w:rsidR="00406013" w:rsidRPr="00406013" w:rsidRDefault="00406013" w:rsidP="00406013">
            <w:pPr>
              <w:rPr>
                <w:i/>
                <w:iCs/>
                <w:color w:val="000000"/>
                <w:u w:val="single"/>
              </w:rPr>
            </w:pPr>
            <w:r w:rsidRPr="00406013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A24A42" w14:textId="74937C74" w:rsidR="00406013" w:rsidRPr="00406013" w:rsidRDefault="00406013" w:rsidP="00406013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076BF6" w14:textId="591A6679" w:rsidR="00406013" w:rsidRPr="00406013" w:rsidRDefault="00406013" w:rsidP="00406013">
            <w:pPr>
              <w:jc w:val="center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C5C017" w14:textId="64DA255E" w:rsidR="00406013" w:rsidRPr="00406013" w:rsidRDefault="00406013" w:rsidP="00406013">
            <w:pPr>
              <w:jc w:val="right"/>
              <w:rPr>
                <w:color w:val="000000"/>
                <w:u w:val="single"/>
              </w:rPr>
            </w:pPr>
            <w:r w:rsidRPr="00406013">
              <w:rPr>
                <w:color w:val="000000"/>
                <w:u w:val="single"/>
              </w:rPr>
              <w:t>0,00</w:t>
            </w:r>
          </w:p>
        </w:tc>
      </w:tr>
      <w:tr w:rsidR="000D2EEC" w:rsidRPr="000F598D" w14:paraId="367224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E767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E4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2032" w14:textId="4D2C8E0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EC03" w14:textId="282BDB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35 356 400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73F7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7D42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BB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93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78E6" w14:textId="1BAA5F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35 356 400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8A03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FC0D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D5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82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0F5B" w14:textId="46422A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35 356 400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4754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9AE2" w14:textId="38A63EC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97E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9363" w14:textId="4151665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3873" w14:textId="33D01F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2 922 785 000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28A7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F438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48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8B8E" w14:textId="6AD0734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B2B6" w14:textId="4CE0EFE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2 870 169 700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6A48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6E8C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F7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68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4B28" w14:textId="37B8A0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2 870 169 700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82A1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A34A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B7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D0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B140" w14:textId="026E2F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2 870 169 700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1BF9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EFB2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99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DD13" w14:textId="59E3F3F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F020" w14:textId="4E4F94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37 153 900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5382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42A3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50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CF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C0EF" w14:textId="543E1F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37 153 900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1765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F046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ED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713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7976" w14:textId="74B884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37 153 900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9E9F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683C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83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D73F" w14:textId="19131DF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8C63" w14:textId="42673E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47AA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D0D5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9A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9C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6D4B" w14:textId="05C396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EF46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382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8B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5B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2FA9" w14:textId="28D776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5D22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3254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F5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1CCA" w14:textId="0D71D2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59D5" w14:textId="5B0B30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303F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A1A1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06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BE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2A36" w14:textId="783225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9AE6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00BB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FE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A6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0B78" w14:textId="1BF44E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042B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4B84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A2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DB72" w14:textId="6295A72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83BA" w14:textId="4D6735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11 375 400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6E98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2DCE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59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B27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7B22" w14:textId="7836F4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11 375 400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5814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775B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7A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B1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594F" w14:textId="77FD14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11 375 400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9B64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9D79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70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3ED6" w14:textId="2239709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6750" w14:textId="5C2D83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B011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C10E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CF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24A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0A0A" w14:textId="10E4E2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A2D3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9BF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01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599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D6D0" w14:textId="6719C9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086D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63C69" w14:textId="42AD214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социальных услуг социально ориентированными некоммерческими организациями»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88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9001" w14:textId="10A1DF6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4FC0" w14:textId="5D7773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15 186 200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F49C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76E5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8B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A8EF" w14:textId="2D05086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D3B4" w14:textId="77851F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12 326 200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B59E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0C02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B2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933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7621" w14:textId="1857B9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12 326 200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6DF8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02E7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6E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BF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4445" w14:textId="517E53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12 326 200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2A84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078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95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4A11" w14:textId="35202CE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5069" w14:textId="016320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4261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F5FC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DA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EF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D63B" w14:textId="2F0938D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0DDB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3F91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F8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53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912A" w14:textId="06C931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C4C0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C0A76" w14:textId="0816B54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15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57A3" w14:textId="2E67CA2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E49B" w14:textId="6A37AB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15 544 400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DA00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702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3C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18AC" w14:textId="5EC2F60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66C8" w14:textId="3ABB0B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71CD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020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24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97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6EFE" w14:textId="7D982F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9B8B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6AA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57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519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21A4" w14:textId="6B7D74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474F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2038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83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111D" w14:textId="7865962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3EC8" w14:textId="61D4C9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5 397 000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61D5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D60C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D04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D6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1094" w14:textId="321AAE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5 397 000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571F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CAB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45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539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B56F" w14:textId="5700F1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5 397 000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00AB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D194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5E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DCEC" w14:textId="6C3D482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267F" w14:textId="6F4E3D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8 017 400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0FA1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E24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FD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4E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E950" w14:textId="1042F9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8 017 400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D958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41DB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E5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CE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0ABB" w14:textId="6BA49C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8 017 400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4DB7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BE24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77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E422" w14:textId="0606DE9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D8EC" w14:textId="751182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79D9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7BF0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B5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25F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C2FA" w14:textId="095C64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B2F4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F6D3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2A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E1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0378" w14:textId="7D92362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D1A1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21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76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A8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37A5" w14:textId="010F80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2 099 600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D292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5606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7A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A7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2420" w14:textId="0D55D9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2 099 600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6F53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9DFEE" w14:textId="56152E6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73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0845" w14:textId="5096CEA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15E9" w14:textId="32CBE0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877 455 300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6DF0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4D76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70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5558" w14:textId="4483B20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EF86" w14:textId="4D1ACE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C547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8CB9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26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B4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21F3" w14:textId="643B29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EEE5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CE23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39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42C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6671" w14:textId="75D299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17B2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808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BD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86F6" w14:textId="0B5218C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53C0" w14:textId="30A4EE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6416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6C3F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9E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3C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ADDF" w14:textId="6360C8F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24A3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D72A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FB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02 4 07 20440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1C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D9E2" w14:textId="3742E1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5E3C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F63B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95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8C3F" w14:textId="678C65E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1590" w14:textId="5F1655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185 320 000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61C4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18E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6E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84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DDE8" w14:textId="656804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185 320 000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0C29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3BE1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900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48E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456D" w14:textId="3A0E13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185 320 000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50D7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5C27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9A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DEEE" w14:textId="102E14D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2DBE" w14:textId="56F4F6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2 192 400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2640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FA34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A0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858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AFFC" w14:textId="7A74CB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0BCB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37B4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81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DC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09E8" w14:textId="0B5963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FF66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896C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0D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E32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5B68" w14:textId="2BD10E4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2001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3357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EC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1AC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3C96" w14:textId="3B99BE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A3AD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635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ED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7288" w14:textId="52E1CE8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A88A" w14:textId="7F17E56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448 377 400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9799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2018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76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743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2C7D" w14:textId="2185CD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2F6F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B279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C1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D8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05E8" w14:textId="284C96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F6F5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388A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D2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C1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E9D9" w14:textId="3D0A7F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443 877 400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2825C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5679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3D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77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8175" w14:textId="261AD8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329 885 300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BC1A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B0B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34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463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8CB6" w14:textId="4FF4EC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113 992 100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C116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CC33E" w14:textId="0A340878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10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2B9A" w14:textId="3BBDC04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74BD" w14:textId="4C1BAC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4615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DB4C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7D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DC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4B65" w14:textId="7F00D9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0D35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63C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92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95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B993" w14:textId="35B422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42D7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5748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170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7C01" w14:textId="7986417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1F63" w14:textId="0B61D3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6 206 700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DCA0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069B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4C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8F9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5931" w14:textId="27113B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AC84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425F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1D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A3C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A9BD" w14:textId="45F353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04B4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4245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3F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FE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C0E4" w14:textId="56E4FC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6 205 700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C555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B828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62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1D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E78A" w14:textId="570829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6 205 700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28633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A5E7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BF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2396" w14:textId="2E89DAE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23E8" w14:textId="6BA060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78 635 200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8E54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2BFB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E8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6D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7F53" w14:textId="55A91F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78 635 200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1325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388A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26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69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DC4B" w14:textId="43848D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78 635 200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6EAD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05A1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97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46C0" w14:textId="79A0A39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31B5" w14:textId="34D81F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2 043 500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5383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9F29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E3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F81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1DF1" w14:textId="0C86D4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2 043 500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1930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E891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E7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C54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545D" w14:textId="26FB48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2 043 500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50C9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457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3C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FFC8" w14:textId="22AFD9F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7F63" w14:textId="028E4C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ACC6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82A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19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61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7F3B" w14:textId="4BEC86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EE39A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62BA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4E9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8A7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EDBE" w14:textId="2F34E2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1B28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6E59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52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FE3C" w14:textId="4F4A1FA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0AE8" w14:textId="418BA8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51B6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2C03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D5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C3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C24C" w14:textId="5B8699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1A1B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50A0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86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E66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4028" w14:textId="75CB62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75D6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160A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9B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460B" w14:textId="69ADA06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0404" w14:textId="71B2E8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DE50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4B78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CC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99A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A86F" w14:textId="41A0AC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F141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06AF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6F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934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922A" w14:textId="4EDEBE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B161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7A4D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D8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8F8D" w14:textId="44EFCC5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E24C" w14:textId="2E2C4D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F997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156A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120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4E9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2CB9A" w14:textId="1A323C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F742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A91F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7B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69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F387" w14:textId="405242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A1D2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0B6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D7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8110" w14:textId="3E7DEF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01E8" w14:textId="0F2307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23 875 300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4C8D6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5AC0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6A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8D4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D204" w14:textId="09F9AED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23 875 300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2626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EA8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3B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54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7136" w14:textId="10A828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23 875 300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3CB4D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03BC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87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5727" w14:textId="0060BF2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296B" w14:textId="41AAF5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54A41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2036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7C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5F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934C" w14:textId="00CF99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A759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7421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80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B8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A0BD" w14:textId="6BF96D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2050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1867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9B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1B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6CF9" w14:textId="34BAEF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B1A2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4294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5E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7F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1042" w14:textId="7399B0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320C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2184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6E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51A8" w14:textId="1A9205F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9416" w14:textId="6EC1A83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83 782 700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9D4B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606F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6E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616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6039" w14:textId="08161E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83 782 700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3346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3F4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C8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07 R0840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C4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FEF2" w14:textId="054868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83 782 700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4D77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18821" w14:textId="11F4BC8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3C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0E2A" w14:textId="6EFAF96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6535" w14:textId="629354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314 723 500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2C37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0BEE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66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BAB0" w14:textId="2D3E6FC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BFF1" w14:textId="5E3EAD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66 009 500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3906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61C6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2E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D0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7504" w14:textId="0F752F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66 009 500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55EB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293E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00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C9B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D57D" w14:textId="2DECBC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66 009 500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8E20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AF8A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7A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1F13" w14:textId="4F536B2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D765" w14:textId="4AF3BE0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4 168 800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2969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13F5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96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A8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24CB" w14:textId="7954AA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4 168 800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DEAC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7662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14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A5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A048" w14:textId="0F5635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4 168 800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9E15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5882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FD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4781" w14:textId="4E43928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1247" w14:textId="5A1255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12DD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12B5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7E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87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09F6" w14:textId="4AFE57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6536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7C3F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1C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1D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9BAF" w14:textId="63BD88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9E32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5FA1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46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10CD" w14:textId="11596EE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3775" w14:textId="39DC19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0A49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C343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73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8AF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3A95" w14:textId="059433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87B8C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A8E0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84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3F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482D" w14:textId="1FC585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CFF5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82FE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EF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789E" w14:textId="2F008B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FC2C" w14:textId="4E10E6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128 451 200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975C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487F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E0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A1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5C43" w14:textId="7A1216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128 451 200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8525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4706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C8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FEF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4B23" w14:textId="4F5D79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128 451 200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6452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9AAC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68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49B9" w14:textId="42FA698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19D9" w14:textId="0177AD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D9B4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E37A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A4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814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6AEC" w14:textId="1C8216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A783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076B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11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95C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00E1" w14:textId="478723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D85F4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F249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C4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1DB9" w14:textId="1BAFFE9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2243" w14:textId="196705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30 202 000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0AD2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CC33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28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DC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6D59" w14:textId="5F1EDA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30 202 000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5502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03F0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09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71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0B58" w14:textId="1A96AF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30 202 000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7E63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AA1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4D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DE00" w14:textId="49C5F14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9797" w14:textId="489958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6 269 900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EDC5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6C70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03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9DF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E02B" w14:textId="5BD6EA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EB8F9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2D2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A6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1BA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5FD1" w14:textId="7AEE5E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3661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09CA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66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71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BF15" w14:textId="59CBD6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6 267 900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58F6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E695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D6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E4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9326" w14:textId="345CCD2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6 267 900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0423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F8E7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A1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1BF9" w14:textId="49C6A44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0FB4" w14:textId="213E98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20 635 700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718E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712D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26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F5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B565" w14:textId="2FE23A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20 635 700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6B79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20CA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12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00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A3D9" w14:textId="31908D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20 635 700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FC84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56A4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DE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7AE8" w14:textId="649A514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03E7" w14:textId="01E3F4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55 831 200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2417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20B3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43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3A9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DC5F" w14:textId="097092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55 831 200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1EC6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464A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01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08 R4940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0F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81E3" w14:textId="3CAF23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55 831 200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388E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DDDF" w14:textId="64ADF81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6A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3223" w14:textId="0F2CDDD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297E" w14:textId="3B0F14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62 036 200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EFD2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047E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3C9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28D4" w14:textId="474690A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2608" w14:textId="2C52FB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5 329 000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04CB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131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A3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E3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C1BA" w14:textId="441582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5 329 000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F073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A1E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AD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F6D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2305" w14:textId="0543F9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5 329 000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0188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BB29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3F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BD2B" w14:textId="7927A4C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F26F" w14:textId="44DE9CA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FC15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C708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9C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EFE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79BC" w14:textId="7C3615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1755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0D2A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B0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E17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8118" w14:textId="1EB0D7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B751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287E3" w14:textId="4A76A9B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помощи детям и семьям «Горизонт»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EC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8239" w14:textId="00E8CE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9F12" w14:textId="6313F0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56 650 000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4585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34A0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E5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F6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60F6" w14:textId="4A6320A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56 650 000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2E9D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EFD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4C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C6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7CAD" w14:textId="6BA253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56 650 000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27A96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370C" w14:textId="25E5A55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8F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D1FA" w14:textId="7E372EE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52F1" w14:textId="3FCFE9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33 723 100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EC7B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146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DB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A168" w14:textId="261053D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0B0B" w14:textId="0EA67A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8683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66F5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19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7C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426F" w14:textId="402105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DE74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CC40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8C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CE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954D" w14:textId="66BDA6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642A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8DA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64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670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5756" w14:textId="331342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ED79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1F59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E9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CA6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99AE" w14:textId="614843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5834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EDC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09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85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034A" w14:textId="751CEE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FC72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E48E0" w14:textId="74A7486C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среди инвалидов и лиц с ограниченными возможностями здоровья «Абилимпикс»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98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0CF4" w14:textId="5B6DAD1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C3EE" w14:textId="65E611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B325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B222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8D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1B7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8FF2" w14:textId="2504E6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AB8D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74A7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1D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DEB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4F00" w14:textId="11AC3F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5647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2654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84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349C" w14:textId="1995E52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28B3" w14:textId="00CEA7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3 831 200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8BCA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B59B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31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A7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CAEC" w14:textId="530E84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5AB3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5B8F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FD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5D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9D1A" w14:textId="4B490B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DD0E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1AD8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C7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B40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6CBA" w14:textId="186C95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2 816 200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5482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4242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41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71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8830" w14:textId="65D349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2 816 200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BF59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9027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9E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ECBF" w14:textId="26840F6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15D4" w14:textId="00D3A3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CCB1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9D9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30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03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A21C" w14:textId="1AE064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6227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4AD4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D0C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C3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65DA" w14:textId="674C7E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C95D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624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многопрофильного центра комплексной реабилитации и 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8C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EA09" w14:textId="3350029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26B9" w14:textId="16FB41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D374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B80D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FE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47A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CBBB" w14:textId="5AB354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67A2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10CE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DC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02 4 10 23980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62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AD21" w14:textId="54CB63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8D35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AAE4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E6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4E23" w14:textId="1F81283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7D63" w14:textId="76D1FE0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01D2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016B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5C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45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55F1" w14:textId="4B272B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DD46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CFD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D7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C6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242B" w14:textId="6DBEA6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FD38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9AE7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4A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4597" w14:textId="38F07E0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6987" w14:textId="6C4B04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D156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6077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29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38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3D59" w14:textId="6D4253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C827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C637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BE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C1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AEF7" w14:textId="3D70827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D9C4A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4B7D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13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C294" w14:textId="7D1FA74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7193" w14:textId="38074B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4 709 200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83FF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A39F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D0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72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D785" w14:textId="600BF3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4 709 200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49BD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716A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D6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21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7D4C" w14:textId="1DDCFA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4 709 200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4E1C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343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C2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DB41" w14:textId="4261861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F1DA" w14:textId="046636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14 194 400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521D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C02B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AD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CA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4613" w14:textId="5ED48F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14 194 400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6741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F0E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AD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459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1A1B" w14:textId="628BDD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14 194 400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96627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9363" w14:textId="35F6D75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12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959F" w14:textId="32611F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CAA0" w14:textId="6C9882B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177 682 500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D77B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C89A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D9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C3C2" w14:textId="52FE9B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C7BD" w14:textId="40F284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177 682 500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C6506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945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CC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2B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F4D5" w14:textId="429D06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172 587 800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744C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E5D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98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36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B02C" w14:textId="428333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172 587 800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1D6B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532F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C4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D1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4095" w14:textId="76B2AC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4 803 700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2492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498E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C0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1A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F25D" w14:textId="0743D1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4 803 700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3043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57CA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9B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DAC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7988" w14:textId="032932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8234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8D0C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30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E3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C602" w14:textId="46C9C3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A77D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8D9D8" w14:textId="69AD676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мероприятий для участников специальной военной операции и членов их семей»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2D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89E4" w14:textId="0C9F176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C613" w14:textId="0FEEE2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2 257 100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30A2A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34861" w14:textId="360D3CB3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автономной некоммерческой организации «Центр психолого-педагогической и социальной помощи детям и семьям «Ради будущего»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BA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5E97" w14:textId="4E515E8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B0CD" w14:textId="3843D3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2 257 100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15EB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D0F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7E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08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615D" w14:textId="684780F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2 257 100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5C06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3E81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CB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342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E93A" w14:textId="2DB47F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2 257 100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2A4A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6F693" w14:textId="558861DF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46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2936C" w14:textId="22A3220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9EAD" w14:textId="11DF33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2 056 714 486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3B8D2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DBAA8" w14:textId="327F92B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8B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0AED" w14:textId="675E267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11C5" w14:textId="11DD39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118 735 680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47EE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30229" w14:textId="4C37F8E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Достижение показателей государственной программы «Развитие туризма»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B5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5BA8" w14:textId="21F7541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314B" w14:textId="339BE0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118 735 680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1F2D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9FE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D4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85E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C7C9" w14:textId="71ADD5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36 082 480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E611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3C65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78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B3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4537" w14:textId="31FD16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36 082 480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B7E6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23A9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C2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B8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F647" w14:textId="3457E9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15 463 920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2ADFD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0D41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A4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14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DD2C" w14:textId="6188DF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15 463 920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7DD1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A02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39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E7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A272" w14:textId="46EDDE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67 189 280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8647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85C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E1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089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FD17" w14:textId="242E88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67 189 280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527A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990E5" w14:textId="4FB61D3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66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B7A8" w14:textId="2862BA0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A6A8" w14:textId="2C1A4E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1 562 400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34F8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C00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A4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C158" w14:textId="6E882C3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F641" w14:textId="0FA4E9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F5EE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4CF4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B2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FF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F52A" w14:textId="277B0F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35EC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E5E9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6A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5BD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13AF" w14:textId="29377A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C68A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39DF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50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4A5C" w14:textId="7914E2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9957" w14:textId="6A7751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1 484 300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C6F2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9600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8E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964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1DFA" w14:textId="6EF54C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1 484 300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FBD1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D8F6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B7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E6D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A070" w14:textId="7EB6C6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1 484 300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DCB5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463CC" w14:textId="26CBA8B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70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DF50" w14:textId="3151259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079B" w14:textId="6F33E1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118 437 105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F220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5F6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7A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A495" w14:textId="111ACBF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9829" w14:textId="645D9C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16 186 900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54A3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219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F4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024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D1CE" w14:textId="141FAC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16 186 900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786F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8B3A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1E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99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2000" w14:textId="437EE1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16 186 900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FB02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9116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модельных муниципальных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61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779A" w14:textId="4C0FCD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2317" w14:textId="4DE991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7A48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C880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40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89C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7633" w14:textId="313E04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F467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36B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CA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E2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7AD1" w14:textId="1D41FD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5161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6C02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90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147C" w14:textId="155CA97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B25C" w14:textId="696148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14 567 525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A319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4B2D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E0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CB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50AF" w14:textId="577BBE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14 567 525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1E0A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B7CC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5B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211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740E" w14:textId="78C6F21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14 567 525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8AF2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3889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ED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6596" w14:textId="1EDEDB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FA3E" w14:textId="3E8239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21 362 160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9186D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D45C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60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59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A28B" w14:textId="336AC3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21 362 160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AD1A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E9F8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D0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D1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6387" w14:textId="5DBFE5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21 362 160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0C92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E35B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23B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F256" w14:textId="6695D0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9D91" w14:textId="1C87D0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9 337 220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E915A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5B53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1D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51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DE54" w14:textId="13F9C27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9 337 220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FAD16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1AAE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08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55194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EE0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A7CB" w14:textId="2E6C1F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9 337 220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221E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0B1F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оснащение муниципальных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1E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CA2E" w14:textId="1C5C481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19A8" w14:textId="533728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10 919 900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8DCE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426A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33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36D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9827" w14:textId="783750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10 919 900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5874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8F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06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F43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9CC0" w14:textId="355764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10 919 900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8F2F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2CA8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77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ACDE" w14:textId="1B455B8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A3A2" w14:textId="51FC69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10 999 600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6990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698A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2C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81F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1F2A" w14:textId="296305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10 999 600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9C1D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A095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84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F0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58BD" w14:textId="691746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10 999 600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AA47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B7FF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11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4F85" w14:textId="4ED4984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7684" w14:textId="760B42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5 063 800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7005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B220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76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C9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24D6" w14:textId="1686CA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5 063 800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F7E6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2BE7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51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1 Я5 55970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B1B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37DD" w14:textId="2C67A4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5 063 800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B15E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11A27" w14:textId="61E3640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объектов культурного наследия федерального значения»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29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08F5" w14:textId="4CE337B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7E77" w14:textId="076E17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402 353 500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37A1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0EC45" w14:textId="38B0F7BE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работ по сохранению объекта, входящего в состав объекта культурного наследия федерального значения «Усадьба «Высокое» (Смоленская область, Новодугинский район, с. Высокое)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D70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F7B7" w14:textId="43DCF90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0EF6" w14:textId="5775E4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402 353 500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5612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8483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C0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CE1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AE21" w14:textId="4F317C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402 353 500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4CD5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9573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804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2 01 R5070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D15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2DF5" w14:textId="42FC15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402 353 500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A6C4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E97ED" w14:textId="2E3491A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архивного дела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5A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4647" w14:textId="0F49D54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D1C9" w14:textId="3D0FA4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91 627 260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B91F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F74C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4F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9DB9" w14:textId="1E8737C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C722" w14:textId="764A12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90 942 060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C78D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6852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A0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E62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11ED" w14:textId="29ADFC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81 470 000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3A49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CE5B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5E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FA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F364" w14:textId="49DA60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81 470 000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EA19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37FD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F1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47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C674" w14:textId="745ACB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6 013 440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E352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C6FC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79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39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ADB2" w14:textId="6350C3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6 013 440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4886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39F2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B2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6F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196F" w14:textId="2907F6D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3 458 620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2C3F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97D3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E7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333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5E02" w14:textId="37FDBA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3 458 620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A9CB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F3E1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3A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201C" w14:textId="44733E8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A605" w14:textId="1C7690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685 200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C818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1BAF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DF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A4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7F57" w14:textId="099C5D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685 200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4DBC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769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64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5BC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DAB8" w14:textId="586BEA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685 200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E1DF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BE09" w14:textId="30AE684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23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1D51" w14:textId="1432C99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6AB1" w14:textId="417772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289 252 768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6F2C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9F48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B0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B06D" w14:textId="7B6B713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0463" w14:textId="68C50BF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263 005 168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C68C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9994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3F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55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D656" w14:textId="74C603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263 005 168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1769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1DF8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4C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163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AAC7" w14:textId="37033C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263 005 168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44FCF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5076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8B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16B4" w14:textId="63E2B43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F26D" w14:textId="163A94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9DDB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9608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07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2D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52CA" w14:textId="7A82CE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5982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99B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FC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2B6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2F96" w14:textId="546CF7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0B98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16AC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55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35A6" w14:textId="0B28005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E172" w14:textId="11D7EF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3 849 600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6329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52D6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95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AB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FD59" w14:textId="652A74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3 849 600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92DA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A81D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0A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F6A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2AE7" w14:textId="7F0090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3 849 600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A8C1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3A00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53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4FE8" w14:textId="18A1CE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2D62" w14:textId="130CC8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1E84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8D35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98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B71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0835" w14:textId="56F109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F358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3419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6E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3D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9483" w14:textId="20D282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60A6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CA5F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39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EFA6" w14:textId="126C22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F710D" w14:textId="5753ED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0966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492E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69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F1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CA57" w14:textId="1C83084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FBCA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EDE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228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B1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ECB6" w14:textId="6DD26B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B466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CF56D" w14:textId="0552A98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FE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E0C0" w14:textId="5985688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0F5D9" w14:textId="7291C0D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183 199 100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1019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6EFA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77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5C01" w14:textId="6E08730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7DF5" w14:textId="6DA9F3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174 784 860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68BD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EEDC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38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F39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41F9" w14:textId="6C0391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9982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B307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6F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56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7D02" w14:textId="63F05E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345A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B961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85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2DB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CA21" w14:textId="23E106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1 524 920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7F21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8C25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90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3E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52F3" w14:textId="5FEEBD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1 524 920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0A3F8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E84C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07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71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A226" w14:textId="6F3CD5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152 154 950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7713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31E7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A2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A8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76AA" w14:textId="68AB47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152 154 950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5762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A60A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ED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D9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A32A" w14:textId="4AFBF1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4 990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370E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C31A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E4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81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E7D8" w14:textId="3CE188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4 990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61F5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7C3D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F3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4AF7" w14:textId="5532189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AD24" w14:textId="4C6A56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A98B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4FF6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F7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7E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FBED" w14:textId="06F8FE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2FAE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67B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4B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97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6CAA" w14:textId="4A76C0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7772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91C3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50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AA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39A0" w14:textId="5B24B1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0DB2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464B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B3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A2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C12D" w14:textId="1F348E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5B3B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6E96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4A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6D3A" w14:textId="7DE6C15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0CC3" w14:textId="2625F2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954 000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85EA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DF39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28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69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8DA0" w14:textId="2811CF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EA57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94D4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92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66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C181" w14:textId="331C30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B717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E74D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B7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B7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812B" w14:textId="6FFB69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13E8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8A60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20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876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E027" w14:textId="4AEBF5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A043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FB09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5B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547F" w14:textId="1894B21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606E" w14:textId="63C969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3A92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994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5A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E47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9E60" w14:textId="05E6FF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A37D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B49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699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74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B1EC" w14:textId="706D65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F78F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F7A2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64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E5DD" w14:textId="1B81549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2156" w14:textId="587F7B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EEFC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2725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74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437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595C" w14:textId="137D0C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4E65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22D0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46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57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4045" w14:textId="4DF05C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0FEA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1F93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D9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01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7A1F" w14:textId="59D2CF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79DB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CB7F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42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30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8353" w14:textId="67E4DA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80711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48B8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1E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E18F" w14:textId="4B978A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EEC2" w14:textId="251EAA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B6C6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ED59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07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274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A543" w14:textId="584906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5959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F0F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FD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4D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4831" w14:textId="78610B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76D3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CB22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95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E6D2" w14:textId="0FB7F25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C441" w14:textId="628D89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3 830 240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0F39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70FE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A50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E4A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6563" w14:textId="1C69E3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48F6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C746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7C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750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F60D" w14:textId="43CB5C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37C6C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3A2A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52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F2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40AB" w14:textId="4BE21B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1 880 240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0676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16DE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E8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A01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F6A2" w14:textId="75A965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1 880 240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2C0C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C2B6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AE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67F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75D3" w14:textId="12CB9B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176B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277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F0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4E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A18E" w14:textId="65E7DF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D4A7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7044E" w14:textId="2A42307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инфраструктуры в сфере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09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A345" w14:textId="1ED9DA1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516C" w14:textId="288467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47 932 101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C62E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452F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46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EC30" w14:textId="268F707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BF43" w14:textId="5B5E35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24 363 636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D6DD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B2C5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12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8C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9EBF" w14:textId="45B205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24 363 636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3FB8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2287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F3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53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384C" w14:textId="009F3B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24 363 636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E29A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C31A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33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3E26" w14:textId="67D9E7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FE02" w14:textId="4FFA7B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23 568 465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B3E2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DD91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66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8EA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4709" w14:textId="6EDF77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23 568 465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0828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7B8A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00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A8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7BFB" w14:textId="052DE0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23 568 465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B21BF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1E112" w14:textId="6BB414E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театрально-концертного обслуживания»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23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4138" w14:textId="2D8F75B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E454" w14:textId="417FB1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305 009 090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6F82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CE7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74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ABF5" w14:textId="73A4E89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AFFE" w14:textId="736D54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267 768 030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EC34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E94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0B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74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E5CA" w14:textId="2CE382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267 768 030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C9E8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9BF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66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0A1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2472" w14:textId="504B61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144 039 260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BE68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DF4F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C5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FAA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698F" w14:textId="09BCDC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123 728 770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7861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F5A4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EF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A031" w14:textId="187CD32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48F3" w14:textId="246AC8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6 111 000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027F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7BF5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9C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3AA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1294" w14:textId="4EA7A9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6 111 000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C278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3F82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9E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AAC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CB63" w14:textId="3E338C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6 111 000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AD1A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5B50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79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A0FF" w14:textId="07BCA23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39B2" w14:textId="4176AE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78656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E8F3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1D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EA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8FE0" w14:textId="1F7959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B6A9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7293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D6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1E2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1E07" w14:textId="3EB5E3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FBEE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EDA5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31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D0F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ED8C" w14:textId="5983E4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6 265 000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D143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5DBC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89C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6B24" w14:textId="6AA6AE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0172" w14:textId="4D401A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43F9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B5AE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5C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783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5502" w14:textId="215E344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8D18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F4F4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04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B3E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2FD0" w14:textId="6BB880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FC20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3B8D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94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CE1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3A66" w14:textId="7274E7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16F6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CAA8F" w14:textId="330F041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популяризации заказника «Исток р. Днепр»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FB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B41D" w14:textId="1792A43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6ECF" w14:textId="0651B1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E945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817F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C0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803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AD5A" w14:textId="734FAE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B3B7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CE5C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B1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DD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C7E1" w14:textId="0DF36B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F048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16AD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52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B2A3" w14:textId="6FB319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F0DE" w14:textId="24EB2B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18 700 600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7D13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B8E1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4D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CAC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2B75" w14:textId="6633F3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18 700 600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6B11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DF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16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3A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B6A7" w14:textId="33D154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18 700 600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22BC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116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7C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E8A9" w14:textId="44F50AF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4966" w14:textId="4AF2F4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3 484 460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2B48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7EB0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FF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4B9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6360" w14:textId="6FC0CF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3 484 460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DD68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2419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02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3DC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EC77" w14:textId="39EA1B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3 484 460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C06F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E126E" w14:textId="02B1184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B5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9657" w14:textId="07B3203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7FB8" w14:textId="5B23B3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14 731 000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B8ADB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351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2E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EC0C" w14:textId="7DE7C06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511D" w14:textId="7DDEDE5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DDEC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BFED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90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2F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BB8C" w14:textId="6B33DA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E158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3F63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C4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BCF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6F72" w14:textId="466B82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C537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E821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E3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3C4E" w14:textId="3ECE561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7592" w14:textId="2DD6A3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5F52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17F2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2B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E4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D925" w14:textId="393503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407F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D63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8D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91A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EDA4" w14:textId="21EF007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2E80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A53AB" w14:textId="5C7C4B69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художник Российской Федерации», «Народный артист Российской Федерации», «Заслуженный деятель искусств»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83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8241" w14:textId="0CC97C4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BF53" w14:textId="7A996A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4667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58B6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21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42F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37EE" w14:textId="5AAA40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04FC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987E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66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EF6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D8DA" w14:textId="7B9CBC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1FAF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957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E7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7258" w14:textId="28B0C9E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699F" w14:textId="363F78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1 824 000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1AC2A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B0C4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9B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996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0E41" w14:textId="1180D7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1 824 000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955E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A885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2F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BC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4C3C" w14:textId="1DDB6C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1 824 000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94891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D2A1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DD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1D03" w14:textId="213E087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BC74" w14:textId="35BA66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5217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97E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D4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AE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EE26" w14:textId="3FA6EA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4D60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E822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CB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F22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0D91" w14:textId="225A70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12B6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325E" w14:textId="05180BDD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работникам учреждений культуры и искусства, награжденным почетным знаком «Почетный работник культуры и искусства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26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9BC2" w14:textId="63D7B8D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55FE" w14:textId="53628A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61DA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F2D8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34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D2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65B0" w14:textId="39039E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135D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0426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CE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5C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D6DC" w14:textId="498E00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42D9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ED3E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2C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9341" w14:textId="65DBC4E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23D7" w14:textId="33254B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659E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C212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FC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250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AF51" w14:textId="791589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466D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8BA2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A9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7C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EBCA" w14:textId="5F7C05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7396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CBED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BC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4E2E" w14:textId="3B1D00B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14ED" w14:textId="4F4BAE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245A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DA0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5B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05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D612" w14:textId="02FA8C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FD49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BC09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26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13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4CB2" w14:textId="15762C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45DB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27D9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04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630C" w14:textId="62B08A6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7A5B" w14:textId="469B02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D232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49C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77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061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9906" w14:textId="3A6523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A936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2CD9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F6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7F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AD0B" w14:textId="1CB82F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46EA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0368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42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FB1D" w14:textId="29BA4DD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77C6" w14:textId="24E34F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72D0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D8EA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AE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63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101D" w14:textId="0B3387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76F6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053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278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5F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15B7" w14:textId="6883C2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BD36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9AC56" w14:textId="3DE5752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44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1928" w14:textId="6B47E77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1730" w14:textId="7635D5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153 654 322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6D68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E56C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EF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BC9F" w14:textId="4087EEA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DF4E" w14:textId="6B2C10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149 609 322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E912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092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74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C0E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646A" w14:textId="430A36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149 609 322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D256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7150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9B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4A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CFED" w14:textId="504487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149 609 322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CD67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E9E6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EC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196A" w14:textId="39DBC43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C668" w14:textId="27EDCC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0833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73CB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1C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33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F80F" w14:textId="7D0CA2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37E0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831E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77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87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B439" w14:textId="7CD2EC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7C4A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78B69" w14:textId="486A4FB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развития добровольческой деятельности «Волонтеры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E8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26D0" w14:textId="3F02CD9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E47C" w14:textId="6DA579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F380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6E2D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42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26E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E608" w14:textId="1663F7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8902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6505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4A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D2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0A7C" w14:textId="7CAF5F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A560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49ED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64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114F" w14:textId="699502D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BD8C" w14:textId="03D5D0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3 380 000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5B48C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1C0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98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77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CCB7" w14:textId="561B8F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AF13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3818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3C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621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B0D1" w14:textId="688EAF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BCE5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84D9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35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B0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A89A" w14:textId="2BD061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7AB3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86E0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56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744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58BB" w14:textId="4AE0D4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FC1A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F977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1E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DFED" w14:textId="149C24F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4404" w14:textId="4E454E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EEA3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2F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B2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46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1162" w14:textId="2D4E97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7949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3DEA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0D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B1B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EBD0" w14:textId="0B013F7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FFBD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E4322" w14:textId="5EF28BD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2B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216D" w14:textId="4543E10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43EE" w14:textId="6AF5A3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173 154 560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0613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61D5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70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DC9F" w14:textId="581D226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8AE9" w14:textId="1FD826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165 506 960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17B8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8C65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E3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9A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A752" w14:textId="58BA06A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165 506 960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EE2B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6DE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DE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918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1F65" w14:textId="345193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165 506 960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9058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2D8D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92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72B7" w14:textId="70BCFD1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9677" w14:textId="6FDF26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5 047 600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6212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D30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87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4B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F84A" w14:textId="3A0670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5 047 600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9821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E01F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2A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F9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1213" w14:textId="20DD22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5 047 600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3F05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7868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78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F049" w14:textId="1D454B7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1149" w14:textId="47A986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55EA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39DA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DD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26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458D" w14:textId="575B38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646A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1CD6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86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5C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863B" w14:textId="4FC031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31EE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89F5A" w14:textId="5C3EF90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02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355F" w14:textId="066E043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545A" w14:textId="0248F3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7 617 200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0758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091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77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0233" w14:textId="45A41A2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177A" w14:textId="3AC928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4 937 100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2365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E9EA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3C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D2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7019" w14:textId="5464B2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4 937 100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C863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E460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36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D9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61D8" w14:textId="1C4CB4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4 937 100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1D53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188A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E1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6D14" w14:textId="438C2D2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45E6" w14:textId="228A32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2 680 100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9341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4079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B6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F8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3934" w14:textId="1C2634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2 680 100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28C7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55F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B2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DE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D366" w14:textId="4B2229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7427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46C4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12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6E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AB1D" w14:textId="4B2587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2 455 800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74F6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04A5B" w14:textId="56828B4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70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5030" w14:textId="73ACE29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2339" w14:textId="4C5072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35 580 900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5342D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B3B0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71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31A5" w14:textId="4A7EC31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77B5" w14:textId="062ADE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35 580 900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D9C5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7A46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87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F2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8F1B" w14:textId="0E760E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35 056 900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2E6A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38B5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7D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529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CAE5" w14:textId="3E5626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35 056 900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82B2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B8C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BE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BFE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5B3A" w14:textId="14B4ED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7C7E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D874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D8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17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1FD8" w14:textId="282ACA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6D35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65233" w14:textId="78A043F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туристского потенциала»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3C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A400" w14:textId="7C0FB87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3DBC" w14:textId="090ACB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B1DF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5F7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36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4133" w14:textId="0224053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2902" w14:textId="6664CA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28B0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FB7C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39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95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E401" w14:textId="7D79E6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CAD2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95E1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A9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9F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D94A" w14:textId="10E7E5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563F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D466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09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A1E0" w14:textId="3AE90F7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D0FC" w14:textId="2943E2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A0B5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840F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9D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383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4EEC" w14:textId="3682AA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9DE7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8CCD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D1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2E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46B2" w14:textId="592548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860C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FE14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F6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A66F" w14:textId="1A03CF3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C213" w14:textId="08EA2C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CDD5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99DA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28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652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BBFE" w14:textId="7375F1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B53B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AC52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66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B7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8767" w14:textId="7D736B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25E0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B44F9" w14:textId="101BD72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искусства и творчества»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DD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7CF6" w14:textId="1F31EA5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D1F7" w14:textId="5B0983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1 867 500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FC06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06EF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2B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BBA9" w14:textId="58F7F8A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15A4" w14:textId="538281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F9CC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F9D9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17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571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92AE" w14:textId="2714CE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578D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F687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6A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34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E7D4" w14:textId="4FAE09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0F85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BA13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CE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EFD4" w14:textId="3C09F6F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656B" w14:textId="70461D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427C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8F6F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8B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B83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CE48" w14:textId="169EF0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CA9E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1F82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24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5D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27A4" w14:textId="481D2A0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94C2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92855" w14:textId="01F6EA3A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E5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38DB5" w14:textId="6554C16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5835" w14:textId="67D2D3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17 556 334 376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11</w:t>
            </w:r>
          </w:p>
        </w:tc>
      </w:tr>
      <w:tr w:rsidR="000D2EEC" w:rsidRPr="000F598D" w14:paraId="551289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50334" w14:textId="2E91B43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«Все лучшее детям»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A8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683B" w14:textId="7F8BFAB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7620" w14:textId="2DDDF5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481 916 474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15</w:t>
            </w:r>
          </w:p>
        </w:tc>
      </w:tr>
      <w:tr w:rsidR="000D2EEC" w:rsidRPr="000F598D" w14:paraId="324839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3136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21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2559" w14:textId="381EDD3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A8BC" w14:textId="58FAF4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37 499 691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8D2C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65B7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45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F9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307E" w14:textId="22D0BC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37 123 437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DF0E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1762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AA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802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0D3F" w14:textId="1DE589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37 123 437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1B11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B766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E0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DA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4879" w14:textId="44E688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376 254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C35A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31AB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190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EC8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D01B" w14:textId="786C7C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376 254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0DF9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5E1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39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AFA9" w14:textId="1319FFA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B15C" w14:textId="61A0E1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417 025 021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15</w:t>
            </w:r>
          </w:p>
        </w:tc>
      </w:tr>
      <w:tr w:rsidR="000D2EEC" w:rsidRPr="000F598D" w14:paraId="234423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BACA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3C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2F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F386" w14:textId="0730B7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417 025 021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15</w:t>
            </w:r>
          </w:p>
        </w:tc>
      </w:tr>
      <w:tr w:rsidR="000D2EEC" w:rsidRPr="000F598D" w14:paraId="39893C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CBFA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BB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EF2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20D4" w14:textId="419371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417 025 021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15</w:t>
            </w:r>
          </w:p>
        </w:tc>
      </w:tr>
      <w:tr w:rsidR="000D2EEC" w:rsidRPr="000F598D" w14:paraId="21D916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B6DA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85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E6FC" w14:textId="677217C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21F2" w14:textId="3C887C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27 391 762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D101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966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F2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8F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E586" w14:textId="7E11F42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27 391 762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162F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971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CB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7F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4363" w14:textId="5CBFF8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27 391 762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ED22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B86F" w14:textId="5D1E507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54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3F82" w14:textId="1F0783F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30A5" w14:textId="57375D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893 643 653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4BB3D9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72C2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77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0BEF" w14:textId="7E5E5D9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C936" w14:textId="6081BE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23 514 100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AFBA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E695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41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66D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E701" w14:textId="55AFF5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20 701 800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4040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0EEF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DC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2D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E86C" w14:textId="128E3C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20 701 800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5F85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7D4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D2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4C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A18D" w14:textId="335384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2 812 300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D8A3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0587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6B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DBD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651B" w14:textId="109C2D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2 734 180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3E82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27A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A3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8E4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E61B" w14:textId="284012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78 120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D333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65F1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A2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D665" w14:textId="05385E6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C505" w14:textId="134820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71 508 453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061B18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A323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66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67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F32F" w14:textId="0A522B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66 724 443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49F432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C3F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2C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E16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5DF5" w14:textId="431F79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66 724 443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7E0CCE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548E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D0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92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BAB1" w14:textId="02E917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4 784 010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964D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DFD6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40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07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53EC" w14:textId="3C00B1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4 784 010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759D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4BCB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9C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2E0B" w14:textId="5E8AE12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0237" w14:textId="68D7AF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6EFF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8D13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9D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B7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E195" w14:textId="573484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D2E1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39F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B5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5A9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F474" w14:textId="207B8D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7564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6AF0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D18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97F6" w14:textId="10EC441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A9BB" w14:textId="6ABD75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734 249 900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817A7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93B1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28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C2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DE27" w14:textId="42C8D3E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3 906 000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1E89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45AE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66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A0F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D3F0" w14:textId="02F77AB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3 906 000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5685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5D7B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93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BB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7C47" w14:textId="68E29A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691 908 900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DBBD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8441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1E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61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3BE6" w14:textId="01191E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691 908 900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285B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EF8C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1C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3E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699C" w14:textId="4FAA39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38 435 000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8B41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25CD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29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76D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15D4" w14:textId="69333D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38 435 000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6915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B842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FD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9620" w14:textId="52FC5B8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0366" w14:textId="6AD5CA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59 371 200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2DA6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1371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CE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F1D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9BFB" w14:textId="681813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59 371 200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5661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6DBA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63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757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49F8" w14:textId="10FDDD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59 371 200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D989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24EC7" w14:textId="32483C1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«Профессионалитет»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1D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3548" w14:textId="364F2C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EFEF" w14:textId="372047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194 127 110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36</w:t>
            </w:r>
          </w:p>
        </w:tc>
      </w:tr>
      <w:tr w:rsidR="000D2EEC" w:rsidRPr="000F598D" w14:paraId="2CA76E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CDFF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14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FFF6" w14:textId="165B72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38C9" w14:textId="785240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21 252 265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C122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B06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AC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106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D3CC" w14:textId="17698D5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21 252 265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4550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6AB0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DD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9C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88D7" w14:textId="569BC6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21 252 265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D10A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E721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38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6D33" w14:textId="4D42AEE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0036" w14:textId="6A57B3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172 874 845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36</w:t>
            </w:r>
          </w:p>
        </w:tc>
      </w:tr>
      <w:tr w:rsidR="000D2EEC" w:rsidRPr="000F598D" w14:paraId="3A4898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77B8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31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A9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2D25" w14:textId="14DB49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172 874 845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36</w:t>
            </w:r>
          </w:p>
        </w:tc>
      </w:tr>
      <w:tr w:rsidR="000D2EEC" w:rsidRPr="000F598D" w14:paraId="142EC1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EA3C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3E2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E3E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8DCD" w14:textId="58F96B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172 874 845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36</w:t>
            </w:r>
          </w:p>
        </w:tc>
      </w:tr>
      <w:tr w:rsidR="000D2EEC" w:rsidRPr="000F598D" w14:paraId="2674B4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4DE8C" w14:textId="29592F1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78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F9CD" w14:textId="123C707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1D31" w14:textId="0EB10B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82 283 229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CE2F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C02A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C5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6EF6" w14:textId="33B366F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A21E" w14:textId="7E2266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76 711 959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66EB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074A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A7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875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8CEA" w14:textId="7771C8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76 711 959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30D5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D84F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44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337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2E9C" w14:textId="4869E2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76 711 959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EDB0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1525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8A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3C5A" w14:textId="0480D9A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2455" w14:textId="3DE0B8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5 571 270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140B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2BCD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75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B0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397B" w14:textId="674653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5 571 270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14A0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B575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A2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48E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2580" w14:textId="2B3134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5 571 270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73C1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68D19" w14:textId="5FBA150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«Оказание государственной поддержки детям-сиротам в обеспечении жильем»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04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E5C8" w14:textId="5E29EA8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E78C" w14:textId="0058AA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677 700 000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2696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1C56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A9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75BF" w14:textId="09170C3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F97A" w14:textId="6164D2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4 355 500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FAF6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6B38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4C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84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97B6" w14:textId="3A746E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4 355 500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5DBE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542D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69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CD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C379" w14:textId="42F237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4 355 500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1259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A507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D0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C33E" w14:textId="543D802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1B5B" w14:textId="2ED222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631 895 343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37</w:t>
            </w:r>
          </w:p>
        </w:tc>
      </w:tr>
      <w:tr w:rsidR="000D2EEC" w:rsidRPr="000F598D" w14:paraId="1F442C1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BF0F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66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CB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3DE4" w14:textId="73E70DF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631 895 343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37</w:t>
            </w:r>
          </w:p>
        </w:tc>
      </w:tr>
      <w:tr w:rsidR="000D2EEC" w:rsidRPr="000F598D" w14:paraId="65DA53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C6D8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F7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23A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B98F" w14:textId="1DE188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631 895 343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37</w:t>
            </w:r>
          </w:p>
        </w:tc>
      </w:tr>
      <w:tr w:rsidR="000D2EEC" w:rsidRPr="000F598D" w14:paraId="0A4509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9AAB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82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EB37" w14:textId="5669A1D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6330" w14:textId="4EC1EF4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41 449 156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63</w:t>
            </w:r>
          </w:p>
        </w:tc>
      </w:tr>
      <w:tr w:rsidR="000D2EEC" w:rsidRPr="000F598D" w14:paraId="30887A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7826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88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63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B401" w14:textId="61BA51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41 449 156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63</w:t>
            </w:r>
          </w:p>
        </w:tc>
      </w:tr>
      <w:tr w:rsidR="000D2EEC" w:rsidRPr="000F598D" w14:paraId="70A097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60A9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19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561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AFD7" w14:textId="3A5B43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41 449 156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63</w:t>
            </w:r>
          </w:p>
        </w:tc>
      </w:tr>
      <w:tr w:rsidR="000D2EEC" w:rsidRPr="000F598D" w14:paraId="0F65C4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E01A4" w14:textId="7ED909C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объектов культурного наследия в целях размещения в них объектов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C9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3E9C" w14:textId="2D72C13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DBA3" w14:textId="120CF8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206 299 519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E03F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107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мероприятий по капитальным вложениям в объекты государственной собственности, капитальному ремонту объектов государственной собственности и (или)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29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0A6D" w14:textId="266B74C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D5C9" w14:textId="62C5E0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206 299 519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F805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EAB7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FE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268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4244" w14:textId="606DF8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206 299 519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40BED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A192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0C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2 02 R1120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6C0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8C01" w14:textId="68A81D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206 299 519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25F7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5BB41" w14:textId="41D3FF2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 в сфере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B0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5934" w14:textId="036CFF8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1860" w14:textId="1364C6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26 366 470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925A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CDCF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57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8349" w14:textId="07934E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5FDC" w14:textId="2D4234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26 366 470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2C47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DA44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BE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FB6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6D0D" w14:textId="7F5784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26 366 470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BD9F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20B7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AB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85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9973" w14:textId="54DCAB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26 366 470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B7BD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81478" w14:textId="023348F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1D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0246" w14:textId="3932E0D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FA57" w14:textId="793D20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2 466 790 002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1C18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7A8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9B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BC1E" w14:textId="6FE9614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A483" w14:textId="138E4A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22 652 880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F76E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D309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2A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51E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7B43" w14:textId="388733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22 652 880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FA25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CFD2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25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978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3856" w14:textId="6C1220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22 652 880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F1C2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BBA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4E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03EA" w14:textId="6745458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0BF6" w14:textId="7CBC2D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1 360 322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13DB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E0C7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183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B2A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4F44" w14:textId="2FE18A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1 360 322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E444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07BD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34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E7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F7AB" w14:textId="4677D6B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1 360 322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70D8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783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A9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0879" w14:textId="6788D4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D27D" w14:textId="581F9FA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55 578 700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26A3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774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AF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06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497A" w14:textId="637BFA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30 276 500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E190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DA7C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36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7D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C468" w14:textId="4D7865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30 276 500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9256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65DE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46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81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B7AE" w14:textId="10494F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25 302 200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13A1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26B2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66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DB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427D" w14:textId="12842B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25 302 200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1F1C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FC9F" w14:textId="2FB096F2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Грант в форме субсидий ЧДОУ «Православный детский сад № 4» на финансовое обеспечение затрат, связанных с проведением капитального ремонта здания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5F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D8FF" w14:textId="07532CF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7931" w14:textId="490180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543C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064F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4C9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31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951D" w14:textId="11B05F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1205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2A2F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BA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04 4 01 60870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4E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6887" w14:textId="7C6CC0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D5AE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6B5D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9B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99B5" w14:textId="1CF0C3D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B3E8" w14:textId="50E785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2 356 358 100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D544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697A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33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26C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96A6" w14:textId="57B481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2 356 358 100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DAA0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7BF8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06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8E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869B" w14:textId="1FF71A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2 356 358 100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EE41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C578C" w14:textId="26F2713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51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0B4D" w14:textId="5B95ED3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5D0A" w14:textId="65A87C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9 609 062 286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150A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7D8A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6A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2CDB" w14:textId="21BA363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C9DE" w14:textId="6D996F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980 886 709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BBCB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96F8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B7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50E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E6C4" w14:textId="19F0F0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22 825 800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D1AE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DB8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B3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F1F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80F9" w14:textId="388F19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22 825 800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277E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EB0D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0D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993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FB32" w14:textId="312B6B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204 800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6FAA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3F16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5F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E0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8B8F" w14:textId="4BABE5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204 800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9A6F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5B63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95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E0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0F43" w14:textId="1ABB32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957 856 109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3B8A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2A77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FA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61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70AD" w14:textId="584DD5C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957 856 109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0E099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06DF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38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81C3" w14:textId="7FBEB0A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C053" w14:textId="2AC1D5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12 103 000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566E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3C79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D9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4C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7439" w14:textId="7DBD7E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12 103 000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B0C0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EA14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00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E0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0753" w14:textId="37A609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12 103 000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7AC4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8687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DD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2E6C" w14:textId="518BB3E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C49F" w14:textId="429404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2124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E35B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FD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33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3BAD" w14:textId="189C64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45FE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18F9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FC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5A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5483" w14:textId="671196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872A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9D29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1B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75B5" w14:textId="7780CE5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7B0B" w14:textId="53FC3A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3102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819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41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99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A52A" w14:textId="7DE1CF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F7C6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7316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80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3B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F137" w14:textId="2556F1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94BC8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E239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D6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893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EF22" w14:textId="43C0E4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DE2E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497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92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060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6BE6" w14:textId="25ACAD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A95A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0081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1E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FFB1" w14:textId="237A1A9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0E74" w14:textId="2C393ED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2 214 800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DBEE1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70DA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B9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63C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C435" w14:textId="3C56F0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834 800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4BBA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8AB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A9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B8E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AA6B" w14:textId="14BEA0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834 800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17AD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4E5E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6F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6E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8066" w14:textId="5FDB62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D77A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7EB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C4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ED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D8D6" w14:textId="48072A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7571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B15C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D2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56BB" w14:textId="1E5A9A9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178D" w14:textId="729D9B5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1B3B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9C67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5F8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DD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8C5B" w14:textId="68FDE5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E7E2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354D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1D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A7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C03E" w14:textId="717E4C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C559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191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ED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93BE" w14:textId="14E8C81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9B4A" w14:textId="21E28A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1E7F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FE10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B2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B8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B0C6" w14:textId="011CC6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78ADE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A06E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E2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6B9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72FA" w14:textId="3C6F48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2A71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50D0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спортивных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8F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A66F" w14:textId="415076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ACF2" w14:textId="6D6160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952A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BF87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CF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271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085F" w14:textId="0262C2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2DDE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D48E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23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E3A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CBF2" w14:textId="62A3594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B2A3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060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5C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6941" w14:textId="46DD8CD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94F7" w14:textId="00D5B6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9 982 557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AD88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92B9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6F0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7A0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C093" w14:textId="0A84C4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9 982 557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6FF2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9C4A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F1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8D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3856" w14:textId="4723A7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9 982 557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5375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3F36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93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E059" w14:textId="3C711D9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8037" w14:textId="5F450B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72BB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420B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B1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85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12D1" w14:textId="411484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37C5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882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FD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67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A864" w14:textId="559966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EA61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E53F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3B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C799" w14:textId="5A895C5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3CE9" w14:textId="18BB71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EA1C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076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6E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6F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118C" w14:textId="6618AF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1D9B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3D4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A3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233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AC80" w14:textId="6FDD4F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D714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787D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D8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5724" w14:textId="62A81C5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F245" w14:textId="5B96B1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2 936 800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3232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793D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E7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2F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3827" w14:textId="4258DB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2 936 800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8211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41AD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954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AE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1C5D" w14:textId="43A4C4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2 936 800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6D7C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75BF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C2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DE44" w14:textId="6654324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8801" w14:textId="558E10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65F9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0023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A8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A47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6582" w14:textId="0D61CA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4F32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C210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07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40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2110" w14:textId="424347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70E5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1569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24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B645" w14:textId="4719FDF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6502" w14:textId="668CCD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36 990 600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95AA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CCEC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71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3F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7B30" w14:textId="471A0A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36 990 600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0AB7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982C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F2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1C1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DAB2" w14:textId="1D24DB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36 990 600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5CF0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55FF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1A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0BC2" w14:textId="4B302E8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FFD9" w14:textId="1BC947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2 031 200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EB7D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972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F3B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85F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E75C" w14:textId="14733B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2 031 200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3B57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9A5F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2B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48B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4943" w14:textId="668DEE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2 031 200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FEB1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B59C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E3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99D8" w14:textId="1276471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FB8B" w14:textId="33081F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0564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F497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43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C7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4C6B" w14:textId="00EBC4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31A9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42B7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64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4D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0206" w14:textId="702894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4BA4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7115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FE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478C" w14:textId="5E92FB5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C6F6" w14:textId="26E902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1 182 000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F144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FB5F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C6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9A2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DFD9" w14:textId="38E52E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1 182 000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2EFE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E6A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CC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9D6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61F6" w14:textId="4A31A1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1 182 000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8481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2555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AC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0436" w14:textId="47C1810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6B27" w14:textId="6FEB1E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7 779 622 200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75EC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3066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6E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264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AB49" w14:textId="75899C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7 779 622 200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00C0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65B0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D3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E24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A633" w14:textId="1C71B6A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7 779 622 200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FAA4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6D84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0D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2966" w14:textId="6580323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0D4A" w14:textId="4747DF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59 761 900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3CE8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798C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D9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76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4146" w14:textId="29A0C8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59 761 900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00FD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920A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94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A9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0635" w14:textId="15039E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59 761 900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77DE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D57A2" w14:textId="23675BD5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обеспечение функционирования детских технопарков «Кванториум»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AA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A53C" w14:textId="0212B9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CD6E" w14:textId="3442A9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13 660 000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05C8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3E50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4B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5C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C254" w14:textId="08E90F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13 660 000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1C13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4B0A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6E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8C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3A8D" w14:textId="690436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13 660 000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C0B5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3E624" w14:textId="59F9113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B5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0D23" w14:textId="2350131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B647" w14:textId="6B75DA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13 230 000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62F7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5B2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39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2B2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856A" w14:textId="56F64B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13 230 000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B70D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E276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E3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FA1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26C4" w14:textId="70D933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13 230 000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D8B3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1B82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FE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1155" w14:textId="51F9F8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C836" w14:textId="213A4C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492 990 120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4FAE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E1C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9A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9A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F4BD" w14:textId="61536F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491 800 549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0353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58AE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F7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120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15AC" w14:textId="2332B7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491 800 549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3976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99EA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1C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5C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8356" w14:textId="12117A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1 189 571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CD11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5BFD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58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25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385D" w14:textId="0FDE9C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1 189 571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B8C1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14416" w14:textId="4F16711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CC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A8D1" w14:textId="7DBB997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095B" w14:textId="2AF086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132 695 817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BB7EF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3C7A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0B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42DD" w14:textId="20FAD1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E469" w14:textId="53BFF5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85 397 197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03DC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2961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80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50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D8C6" w14:textId="748DB2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85 397 197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0D2E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0B14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A0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88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1F3C" w14:textId="382A9D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85 397 197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5659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60E3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A8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2621" w14:textId="5149DDB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91F5" w14:textId="3CE050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935 320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42551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B69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D7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44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ED4D" w14:textId="0DFEAA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935 320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417C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8DC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E2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203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0318" w14:textId="0C3BCC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935 320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BD27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13A7A" w14:textId="77817B23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Функционирование мобильного технопарка «Кванториум»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39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B120" w14:textId="19CAA9F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F816" w14:textId="4C99AB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11 343 900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19B1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CD1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6F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3B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6B29" w14:textId="79B7D5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11 343 900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D7D6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9736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FC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486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C61B" w14:textId="6389DE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11 343 900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CE36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6D45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2C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5525" w14:textId="0EE73A5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2C82" w14:textId="381AB4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D830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6990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154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40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FDD8" w14:textId="5C7938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B28E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BCBC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ED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A24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DC42" w14:textId="018A37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D218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6178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208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FAF3" w14:textId="57B57AF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1046" w14:textId="256EFC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17 161 400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4ED8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CCF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AA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D09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D3D0" w14:textId="12C4B9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17 161 400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4A04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4305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87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73E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D2EF" w14:textId="519718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17 161 400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22AA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1D48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31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FD19" w14:textId="683A1B8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703C" w14:textId="3136DC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14 916 000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DE53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42CF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35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C9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DE92" w14:textId="07C0D4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14 916 000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99ED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FFA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95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051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39EC" w14:textId="788D75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14 916 000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E6CD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533A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60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24B5" w14:textId="183F222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D8C5" w14:textId="681B97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2 742 000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D1AF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5D4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60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74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E9AF" w14:textId="0B98BF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2 742 000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6835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AFC1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B9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1CE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C897" w14:textId="2192EC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2 742 000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1822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67802" w14:textId="5E531D2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9D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4BC5" w14:textId="490DDB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9244" w14:textId="6B1DA4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679 266 632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69B7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CB23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D2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0FB2" w14:textId="33A30E7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0E56" w14:textId="55612D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231 487 944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6A23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78DA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65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18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2CCB" w14:textId="687630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231 487 944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DCD0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ADC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29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02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5F4D" w14:textId="3F6796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227 611 244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B812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8926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01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503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85C8" w14:textId="2C4D06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3 876 700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23CD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58DA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F0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47DD" w14:textId="116E978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C718" w14:textId="303981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1 386 470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7606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D4D4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85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5C2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ADC3" w14:textId="246C24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1 386 470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E12F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5F63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11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5D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B302" w14:textId="5B0001E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1 386 470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D4DA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762C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A6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AB7D" w14:textId="5AB763D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AC75" w14:textId="2F811E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5A92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A4E7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2B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B8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A5FC" w14:textId="585059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9E97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076A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C5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46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D073" w14:textId="563878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8C70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AE84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E2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51C5" w14:textId="487E147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C4B0" w14:textId="186C67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2 877 718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382E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37C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34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60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A5EB" w14:textId="22012A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2 877 718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DFCD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C770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5C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724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AA45" w14:textId="57BDC0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2 877 718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0788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409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BB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94C0" w14:textId="27E4A9A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519B" w14:textId="5BF7C6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864C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F3A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F4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75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5241" w14:textId="7B8D57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B9C1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1D44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5E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EB4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074C" w14:textId="458B32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2D1B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F224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E2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F9C7" w14:textId="0A4DF00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F00D" w14:textId="5AE324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2BF6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DBC4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1C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68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BA0B" w14:textId="6AFA3A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B4C1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9F5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65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0B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9577" w14:textId="0A499E4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E588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02E13" w14:textId="651CAA10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частному дошкольному образовательному учреждению для детей-сирот и детей, оставшихся без попечения родителей «Православный детский дом»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7A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B366" w14:textId="6AFEB78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2998" w14:textId="58B2C3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8 777 100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E02E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DB1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B4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48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DE62" w14:textId="7AAD23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8 777 100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274B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7948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BE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8F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74BD" w14:textId="659638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8 777 100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0FC0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F95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E3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8FDB" w14:textId="48D489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8BBD" w14:textId="761EEE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89 624 200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B230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93A4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E0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98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BE02" w14:textId="022A54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89 624 200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2BFE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E20B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FF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DE6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AAED" w14:textId="34D3DBE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7 324 412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0778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2E5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BE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F1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926E" w14:textId="2B1E30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82 299 788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B8D9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8E1C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F8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F0A0" w14:textId="1C9C34B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FC40" w14:textId="378723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98 675 000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91CB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56A1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028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455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194F" w14:textId="7DDF4E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98 675 000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BBD3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7269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35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A7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9084" w14:textId="5A9E5B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98 675 000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B7C5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8BEE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54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5A3F" w14:textId="2F9EFF8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D29D" w14:textId="3B60F7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31 715 000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80C6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D65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69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AB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B23F" w14:textId="499A7E6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31 715 000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3861B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184C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A22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A6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8C9E" w14:textId="309556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31 715 000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E966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A6F6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3A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8FBD" w14:textId="01BE074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0B1E" w14:textId="48FC37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213 523 200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2BF1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8461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A1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B1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07F3" w14:textId="0C445F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213 523 200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9931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587E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4A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DEC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74F2" w14:textId="371C3E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213 523 200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9FE5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81654" w14:textId="650EDAB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8F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912E" w14:textId="722B21A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72AC" w14:textId="4A75E3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63 569 222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C867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8633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40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C3DE" w14:textId="7BB83B6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E6A8" w14:textId="14A4A3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43 149 222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16D2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EAEA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A6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71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4653" w14:textId="310B0A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12 185 200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54DA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F8EC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34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FBE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578F" w14:textId="6DA683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12 185 200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784D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C7EC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E7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44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8EA7" w14:textId="05F49D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04EA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916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24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3D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75501" w14:textId="38EEFC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7E83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D802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C3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07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FC23" w14:textId="203010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3 313 300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670F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5266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C2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E8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EF88" w14:textId="7E10FA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3 313 300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D629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95B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58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9F4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CB41" w14:textId="3BF4C3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26 707 522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3F95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A1FC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A5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A1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43E5" w14:textId="0DB550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26 707 522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22D6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31C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C0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7B08" w14:textId="65CC90F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9C6C" w14:textId="157123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17A1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D128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29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C6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89AE" w14:textId="2B3B05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9C46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CCBA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76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10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C4EC" w14:textId="2345B1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C115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D589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22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D84A" w14:textId="73E197B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7995" w14:textId="304FDF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5FDE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D6C8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4C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86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7218" w14:textId="53FB43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ACE6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9277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88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08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A82F" w14:textId="68FD20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89CA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549AC" w14:textId="1EC73F5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29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0AEF" w14:textId="30860E5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5D73" w14:textId="5E83A5E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1 726 690 293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B717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8E7D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B8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9E04" w14:textId="21E1D95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BB52" w14:textId="0642E3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1 449 056 148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B7F2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3137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C0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5E5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A8DC" w14:textId="39AC43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1 449 056 148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B777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9F45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A5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783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6904" w14:textId="6A9F76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1 311 669 148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9581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3C01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AB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537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F7D4" w14:textId="715C56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137 387 000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AC96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1134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40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F0D2" w14:textId="705B59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990E" w14:textId="7DF20F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75 270 810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E37F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9883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D6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91C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7A4B" w14:textId="2A466D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75 270 810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41113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47BB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CE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C61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2DBA" w14:textId="5B1882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75 270 810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18ED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E19E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E8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9C68" w14:textId="7B8B82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1F85" w14:textId="543240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EFF2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220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48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93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E256" w14:textId="7C1170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0D0A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2A28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D8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2B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F092" w14:textId="475804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56B9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156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DA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F8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8FD6" w14:textId="6AD7F3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2E55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9CBB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FA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3858" w14:textId="322148C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610F" w14:textId="776AE2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11 614 200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3A94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6087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BA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E7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5277" w14:textId="433CEB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11 614 200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D79B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2A8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38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C2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189B" w14:textId="2F0EE0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11 614 200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425B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472C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8E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F1F9" w14:textId="41F1754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C36F" w14:textId="437BDF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38 547 935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3897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695D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F10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B16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3718" w14:textId="379C8D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38 547 935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FC0A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ACF7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23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D4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C493" w14:textId="134428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30 722 735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264D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26F6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AD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E9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F949" w14:textId="112BAC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7 825 200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B9D56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A58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CF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DEEC" w14:textId="672CD1B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E4EA" w14:textId="4F45D8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A4A7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C959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1B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E1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1F3A" w14:textId="301933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4AE3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E18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64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30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A10B" w14:textId="0AA5DF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1852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11B6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6C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D6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C9F2" w14:textId="6A8854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8399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64C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0A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F788" w14:textId="3D778BF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E7EF" w14:textId="218392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CEE6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B663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6C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01A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4632" w14:textId="0D322AF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7E6A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CCD6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16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3E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4FE9" w14:textId="061B0E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C2AE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37F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C4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8E25" w14:textId="2E424F9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0B77" w14:textId="1129B1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3 312 400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0D33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C58C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0F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24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6EA74" w14:textId="1078CA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3 312 400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9C99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2E9B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71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4D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CCB2" w14:textId="30A361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3 312 400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D0B0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1707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80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A754" w14:textId="40F31B4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2673" w14:textId="0FD1C8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23 457 200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8F0B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36E2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3A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A3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344C" w14:textId="701E71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23 457 200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A16E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030B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47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FE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BD3B" w14:textId="2FA268F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23 457 200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B1C6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7DF09" w14:textId="36B5D53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«Профессионалы» и (или) чемпионате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2E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CE63" w14:textId="496B70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9577" w14:textId="60E828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8 851 400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E159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824C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43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41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BC29" w14:textId="32F6B2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8 851 400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88AF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8E63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56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E9A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779E" w14:textId="797309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8 851 400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6805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A6FC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EC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4CB4" w14:textId="39D81C0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A15C" w14:textId="073517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7 566 000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C7FC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B2A0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17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AC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1B0A" w14:textId="0EDCB0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7 566 000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5859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867C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07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06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8425" w14:textId="3424E8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7 566 000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DAF6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0311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FA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9999" w14:textId="32B7E98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7BBE" w14:textId="739315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6492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9FD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C8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2F5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EB66" w14:textId="37E914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9641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2043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48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DC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FE65" w14:textId="261844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F84A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0AEA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3A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05D3" w14:textId="548771C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3F4E" w14:textId="248C31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7 051 300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C380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D05A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7F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966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FB61" w14:textId="07B54B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7 051 300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CFD06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7393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38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66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C0B0" w14:textId="2C6F6F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AEB2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B605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41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644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BB42" w14:textId="0FCCA3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4 551 300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7ED2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A762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BC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A25B" w14:textId="6B23E7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5027" w14:textId="19D8E8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77 912 100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6BD6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C5B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6B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13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CA5A" w14:textId="1E160E7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77 912 100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B29E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C7D3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B1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2F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CA67" w14:textId="3FC124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67 625 285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7C8B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82AA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6C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E16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A8DB" w14:textId="4BF2B7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10 286 815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9213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DC7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C2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8F4D" w14:textId="5B7169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5B15" w14:textId="388576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17 079 600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864B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0D9F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49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D28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F93D" w14:textId="7A2B077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17 079 600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F82A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5FD1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07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BF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2781" w14:textId="56B60D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17 079 600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DC49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3318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48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3C60" w14:textId="28D63E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F455" w14:textId="40D514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9EB8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5FD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28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189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BDC3" w14:textId="04EB1D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6DBA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179B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C1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BC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AE26" w14:textId="12B26D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2DC9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0F54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DF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37F4" w14:textId="3E2F619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573E" w14:textId="6ACA4A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C743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8723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C8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CD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93A6" w14:textId="46BBB5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793C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51E2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B1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712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5637" w14:textId="5EDEA5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E1F0E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FCDC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0A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CFCE" w14:textId="3ABFC98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E06F" w14:textId="1B74A57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5604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4451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FF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20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FC33" w14:textId="2DCB6F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5A65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9932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4E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109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D8A7" w14:textId="6AAD24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DD88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80F0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EC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7868" w14:textId="6AA31A8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0C31" w14:textId="1ECF41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1 621 900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CAD7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C270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B6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D20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B87F" w14:textId="3A0EEE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1 621 900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F47E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E8B2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55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C6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23EA" w14:textId="475D3A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1 621 900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B914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5108C" w14:textId="650DABDD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победителям и призерам финалов чемпионата по профессиональному мастерству «Профессионалы» и (или) чемпионата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98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1898" w14:textId="0E3EA39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75E8" w14:textId="6B3EBA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BD86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DCC8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4F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B1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DEA7" w14:textId="5D5F61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5B36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0DAC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8C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BC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4433" w14:textId="04E4A6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08D5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D8B18" w14:textId="444DBF8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01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B1B8" w14:textId="1417725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D269" w14:textId="39A50F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216 253 368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3850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8EA1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60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3F8A" w14:textId="628A1ED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7682" w14:textId="6D9288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81 633 000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6236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128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19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61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D8DC" w14:textId="57ADCF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81 633 000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66F9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3716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0E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EF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9138" w14:textId="7202E7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81 633 000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328D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D03D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6D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8108" w14:textId="67CDF08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DC55" w14:textId="4FA9FA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1AB0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00C6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F0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659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D694" w14:textId="42C442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C43D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861D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3F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E5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3B13" w14:textId="7DD5DC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AF39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B587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94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686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8613" w14:textId="3EBEE7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3188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BAF3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8E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83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DA3F" w14:textId="36E01B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345D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E08F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BD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0AF0" w14:textId="62913D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775F" w14:textId="262138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2 377 468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9E7C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C060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1E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D3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BF0E" w14:textId="63ADAB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2 377 468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D974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9F38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14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FAA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4811" w14:textId="561D37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2 377 468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294B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4CB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9C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8D59" w14:textId="78ECF0B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589E" w14:textId="210412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BA95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8329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6C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F32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C049" w14:textId="2F5D6E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504A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429F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52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2D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CA6A" w14:textId="5C1887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0C82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0623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Грант в форме субсидии Смоленскому государственному университету на финансовое обеспечение затрат, связанных с повышением квалификации преподавателей, в рамках реализации сетевых образовательных программ бакалавриата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A3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1624" w14:textId="34DB1F4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5A5E" w14:textId="19008B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0BE4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C6F6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23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4E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1D18" w14:textId="6660AB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8DD7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356B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69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04 4 07 62710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BE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6B0F" w14:textId="4CAFF5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BD1A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FF932" w14:textId="196D3053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F4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AC4F" w14:textId="554ACFD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2D5D" w14:textId="490374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B1C3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F4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5C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72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68BD" w14:textId="4D098B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B0CC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5B8C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80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1D9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17BF" w14:textId="122E38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DEC8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553EE" w14:textId="72A87AD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CF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BC1F" w14:textId="3213382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F848" w14:textId="5BC692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7420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6621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412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80D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5B66" w14:textId="2CF8D2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BE78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8AD7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11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5E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8628" w14:textId="440B86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B182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F143D" w14:textId="294EA282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40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CDBE" w14:textId="265EF97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C0A0" w14:textId="1FFE6C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6DE9A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BAC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E08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77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C8A3" w14:textId="33C44A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71BB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9C71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CCB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484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888E" w14:textId="45D21B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8D93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D9570" w14:textId="0823D5C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учитель Российской Федерации»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C2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04E2" w14:textId="2495A3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03EF" w14:textId="4E2812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B53F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8187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1E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B2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585B" w14:textId="622210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E937D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B29B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63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331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C3A4" w14:textId="3A5780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2CF7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FA44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C6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87A0" w14:textId="1B9DDD0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E110" w14:textId="58F664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1782B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A8CB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54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45A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150D" w14:textId="43D260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F4FE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D9A9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68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82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A969" w14:textId="19B3A4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87A8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4812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19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BC0D" w14:textId="123445A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24C7" w14:textId="45BB46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68C7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7921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47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6D6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0C12" w14:textId="090A45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406AA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9BBA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08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04A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79A4" w14:textId="0EEE1E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9 920 000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EE25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8A652" w14:textId="6F0D2968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«Директор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51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35FF" w14:textId="7A6207A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3FCB" w14:textId="17FA1DC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38F8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1F97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33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5E3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4D08" w14:textId="0D23B7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C200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FD84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ED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AD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0509" w14:textId="01895B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72D3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5FD89" w14:textId="167F9868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«Мастер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3F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673A" w14:textId="1DCBF9D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E952" w14:textId="5D3659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EA42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283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6F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7A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D16E" w14:textId="1EB4C45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A1BB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4C57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35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8F9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E960" w14:textId="219E11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D7CD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B9CB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29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C560" w14:textId="353C903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AE05" w14:textId="681E51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404D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134C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B2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050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3E00" w14:textId="3F45C2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3396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4CBF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D8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91F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4E4D" w14:textId="1B94F2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3D23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52F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A4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C972" w14:textId="6F76338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FD3F" w14:textId="71631C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57C52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1F3C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61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D3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2DF5" w14:textId="628E07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8E01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2548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F1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09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E53C" w14:textId="342766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3193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892A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07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3C7C" w14:textId="24A4755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2203" w14:textId="003999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D305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40C6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B6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688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6837" w14:textId="257E30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9A9A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E8C5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03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BA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3BA9" w14:textId="2DD19B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EB7B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C1E3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Поощрение лучших учителей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D4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7463" w14:textId="5435C78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BED4" w14:textId="366337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3635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61E3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95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98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F121" w14:textId="7B84FD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0E42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AEBD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29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67D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323E" w14:textId="4D3D1C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3F81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AEBE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622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EB62" w14:textId="2E3509E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C753" w14:textId="3DF10D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6AC7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6A6E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94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B0D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9CF8" w14:textId="541C26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BC00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8DB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68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2B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F190" w14:textId="48E3A4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D9EC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9B06E" w14:textId="73369EFF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педагогическим работникам, награжденным почетным знаком «Педагогическая слава земли Смоленской»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6C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F8B1" w14:textId="43C96D5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7944" w14:textId="662801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74461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EA98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67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7E9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89EE" w14:textId="53C8F8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0120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1463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2A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596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F4B2" w14:textId="709931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017F2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17A2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E80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3C8C" w14:textId="2174393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7ED6" w14:textId="3F23BF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FB73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7E9D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A7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CF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2A0F" w14:textId="36327E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A295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4AE0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A2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652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A9A2" w14:textId="5AD89C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CA55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86DF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A5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9A70" w14:textId="02C487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7F53" w14:textId="1181EF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101 818 500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7D37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7C6C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F0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CC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8355" w14:textId="7A9963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101 818 500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3DBF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B2C8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C3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A4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06D3" w14:textId="7AF2F8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101 818 500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F67B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35682" w14:textId="2B3F867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обучающимся по проезду железнодорожным транспортом»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9F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EF61" w14:textId="487F64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3C13" w14:textId="71AF8D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FFD8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05620" w14:textId="1107603E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АО «Центральная пригородная пассажирская компания» на возмещение потерь в доходах организаций железнодорожного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F6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FCCC" w14:textId="5A3DB3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E451" w14:textId="11A7D4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FBDA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E425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D6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16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3B3A" w14:textId="45ADE5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3B8D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227E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3B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EFA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EF14" w14:textId="1009EA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FEE4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04F06" w14:textId="5A5B1A8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5E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0A8F" w14:textId="0C2D3AC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EE2C" w14:textId="647B2B4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86 970 300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0AA4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F012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BB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8198" w14:textId="3E34EBC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9B6E" w14:textId="78E046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75 801 400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96A4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2BEC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39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0A9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204A" w14:textId="685872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74 204 500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E829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6394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4E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0C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808A" w14:textId="5D8468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74 204 500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D254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9F2A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9A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871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42C6" w14:textId="660214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1 515 400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E111B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6656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FD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9C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1825" w14:textId="3E0C4D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1 515 400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F71A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278B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FF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CED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7F87" w14:textId="7F5A98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AFC7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21CB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9D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F4C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1FC7" w14:textId="3960C4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DB68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F61B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C4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1B99" w14:textId="0F45814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7E97" w14:textId="4665E2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11 168 900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2261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2DA7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EB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E9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B494" w14:textId="025DBC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10 597 600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78A5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9C2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75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C2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A12B" w14:textId="5ABCE5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10 597 600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0CD67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2659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D3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763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5ADE" w14:textId="0C445E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565 440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D859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D12B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9F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C6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F10C" w14:textId="785C53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565 440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FD551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0EBB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58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D7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2E97" w14:textId="6E5BAF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477D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6EF9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19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EB8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DBA0" w14:textId="20EB2E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126E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8E1A5" w14:textId="3B4E58D2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32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82E2F" w14:textId="787CD6F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C3BF" w14:textId="1001A3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1 525 306 742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1034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A5F16" w14:textId="1D7EFE4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физической культуры и спорта»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B0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D7BA" w14:textId="68504DB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F7DB" w14:textId="684AF5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625 437 952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D41F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07E9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99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E4F4" w14:textId="6BC38E3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54F6" w14:textId="18B02A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5783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E618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F2B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810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602E" w14:textId="1A3948A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8AF0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A79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D0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63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C69B" w14:textId="0C3ED3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6866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21C42" w14:textId="2D0A025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«умных»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D8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6616" w14:textId="4834FC6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200D" w14:textId="38E4EB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ADFF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54CF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F1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39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5DE6" w14:textId="2B49E1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FDB4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6D5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1A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3E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F2BB" w14:textId="15AB0C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9FA1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3C7F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и монтаж оборудования площадок ГТО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9C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51DE" w14:textId="33C2C18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91B6" w14:textId="6C7C57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DA84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DAFF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9D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4E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94F6" w14:textId="6E4D92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C2E1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142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77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D40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6D82" w14:textId="0B8D97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B35D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FAA5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0C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A6A7" w14:textId="5186F29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1F5F" w14:textId="61450E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C293B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47D0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6B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A44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B041" w14:textId="2C23C1A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7513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AA9A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40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4C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98DD" w14:textId="417C3E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068A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E7F3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4C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3E08" w14:textId="41148A0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9C43" w14:textId="522BC8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17 437 952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05E0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14FF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1B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CD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44F2" w14:textId="5B05CD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17 437 952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A85D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2F14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36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D4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EFF6" w14:textId="078166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17 437 952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3C043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E3286" w14:textId="0535014D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«умных»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03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5CF9" w14:textId="4C010BB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B192" w14:textId="70C303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5189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A3AC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94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DF6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3A83" w14:textId="09EAC0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B663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46CB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5D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35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7D29" w14:textId="01550E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385F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F0BA" w14:textId="32DD12F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спортивной инфраструктуры в рамках концессионных соглашений»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FA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561B" w14:textId="5F2B09A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290B" w14:textId="3594BD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174 595 314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826E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AE05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2C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C5CA" w14:textId="111F13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AEF2" w14:textId="1CCB9F6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2 797 121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FB351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8F67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E1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CF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643C" w14:textId="62ED68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2 797 121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0DFD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00D9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45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E7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8445" w14:textId="78FAE7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2 797 121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A5E6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44EA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421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50C3" w14:textId="7038434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0B9A" w14:textId="3C0736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171 798 193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1E9B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0D72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5A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83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58E8" w14:textId="09EFA1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171 798 193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8D0A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6AB5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EA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913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9851" w14:textId="470706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171 798 193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EE05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36CB5" w14:textId="67AD0D0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спорта высших достижений»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0B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C2F5" w14:textId="397A44C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24FE" w14:textId="198245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8 358 676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5C2D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2E45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88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6C90" w14:textId="22AE3A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A91A" w14:textId="6BC9B8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5 532 531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68A7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026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A3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22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362A" w14:textId="3A137A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6947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5571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CC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E8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BC0F" w14:textId="415ABB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BEF9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4AD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C2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7D7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1650" w14:textId="081475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3 532 531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94A8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6D5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CA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01D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07EB" w14:textId="47C97D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3 532 531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44A9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3F4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62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BB1F" w14:textId="1117506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9583" w14:textId="5FB3DC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2 826 145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6DFC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AA3A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E6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7C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4B3C" w14:textId="7DBC03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ACF8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D493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C9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8F3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CF35" w14:textId="652AEB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626 200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DBAB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9393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A5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640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06FB" w14:textId="6B1133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2 199 945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2151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1FCD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04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47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AFFD" w14:textId="307F93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2 199 945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1105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C1DF6" w14:textId="53314D6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1C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3FF7" w14:textId="4673F2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DB19" w14:textId="34F234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D170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9D6A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и установка оборудования для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60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64B9" w14:textId="69237C5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D06C" w14:textId="6F2A40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C67D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5E65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81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B23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7D1D" w14:textId="375326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9848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B770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CA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93C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F336" w14:textId="3622C8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4D98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3772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B4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38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0D13" w14:textId="03F621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D03D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21C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A5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8975" w14:textId="116605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1DC1" w14:textId="788E1B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5C4C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76F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A6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26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8D73" w14:textId="16C955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7F79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F24E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A8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D71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643E" w14:textId="6B714B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F600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2D6D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FC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8179" w14:textId="11FE134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D103" w14:textId="717884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A50F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3D4B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4A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DD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DB26" w14:textId="191D13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0197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D10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3D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AA6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410F" w14:textId="0E634C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87B0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91B3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F5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1885" w14:textId="5B36CE9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7FEF" w14:textId="10D05B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ACCBB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E769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0BC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81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3151" w14:textId="00079E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AC1D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F01E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6C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42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C839" w14:textId="15E47C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B067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84BD2" w14:textId="305766B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96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6758" w14:textId="609FF5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A4E9" w14:textId="7D2693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382 905 100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2AC6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F841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C7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5FCB" w14:textId="73A00B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BDF2" w14:textId="69B8B8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344 094 600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3339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F0C2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D9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D4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1D0C" w14:textId="585E07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344 094 600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32DD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4D80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46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AA9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4069" w14:textId="7BF727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207 101 450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B4BA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2E8C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A0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9E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C30F" w14:textId="41C8F5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136 993 150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380F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7B5E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33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8AA5" w14:textId="5DE4C17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D8B3" w14:textId="20A0C2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25 669 500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7553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98FD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70E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89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C0EF" w14:textId="252A10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25 669 500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B493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A350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3B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42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5A92" w14:textId="15EEDA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15 469 500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9B04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E39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B0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9B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F036" w14:textId="22461E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F3E8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F88D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5C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FD1A" w14:textId="2BDF38D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8465" w14:textId="450ABB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5 978 500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883D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D719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7B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17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2C68" w14:textId="67C2DF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5 978 500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4B19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7F43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39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409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11D5" w14:textId="47DEE3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1 878 530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098E8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9B8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2CC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2C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C844" w14:textId="1F8ECC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4 099 970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ACE3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CC56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DD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9B39" w14:textId="2D95646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84F1" w14:textId="63A01B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7 162 500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BE50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299C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3F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F0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6DE1" w14:textId="1C3930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7 162 500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9917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B5F9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C9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27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D459" w14:textId="51C2F67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0535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7F5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29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529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8CED" w14:textId="13A2B6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3 362 500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6EB1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8BC3D" w14:textId="1882EDD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1E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FE2B" w14:textId="573AAA4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7CDC" w14:textId="2A5781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219 137 900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87C0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D209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1B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3B10" w14:textId="00A22E5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A416" w14:textId="2A653B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7B5A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3A66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F04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77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4FAD" w14:textId="151B16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4E69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21C2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C9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681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2CC6" w14:textId="50DBAD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69D3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EFE4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73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DA8C" w14:textId="68D9B32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189C" w14:textId="4482D1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8 127 300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376A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4920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E9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3D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9607" w14:textId="227F8E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8 127 300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CC39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44A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76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129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3B93" w14:textId="5D209D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8 127 300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55FE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0D2F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3C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FFB9" w14:textId="02BB95D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3465" w14:textId="208E19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46 140 600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F88C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FBEB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C5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C0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0E2D" w14:textId="4964EB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46 140 600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3FB3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741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22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46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137E" w14:textId="438701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46 140 600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CCAA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914B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19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BFB6" w14:textId="716F81B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74FC" w14:textId="495F01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701B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11BA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C4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55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94B8" w14:textId="03B6D2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DEE3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95F3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FB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CEA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95FC" w14:textId="6FBDEA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02B7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84E65" w14:textId="4ADE63D5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64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7EB0" w14:textId="5DD1117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F5F7" w14:textId="3F9EF6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2CFE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61B7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A8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BB9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7B47" w14:textId="3F3A78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FF8F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9C38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76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3E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E67F" w14:textId="764E2C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1DD7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365C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FC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5999" w14:textId="38970E7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038B" w14:textId="0A1420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F55B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E45F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26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A8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D00E" w14:textId="19B27E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0B27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493C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BF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27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E8F8" w14:textId="6B2B88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E980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7E05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97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2CB9" w14:textId="1612D31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98A4" w14:textId="4050C4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3C24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2AB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80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7A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1108" w14:textId="516E40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7F32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EAE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04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4A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8878" w14:textId="398F99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6530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0EF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57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692A" w14:textId="6B389D0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4B72" w14:textId="19CEA6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C317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FA18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D9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00C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9E77" w14:textId="601018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BA75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211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9E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BB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8C12" w14:textId="7FCE11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D1D2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D0C2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EA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312F" w14:textId="75ECEB8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9DD5" w14:textId="2FA5DE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115E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F24E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8E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3D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77B6" w14:textId="2064F1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FE91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F43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86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14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1409" w14:textId="748D20F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121D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491D7" w14:textId="5859562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развития спорта Смоленской области» на обеспечение деятельности и развитие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AF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3574" w14:textId="1D15BAD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68E6" w14:textId="18FD6E4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6203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22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CE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DD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F273" w14:textId="50BC7E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2AB3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7DB9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94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53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A124" w14:textId="13CA90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B5C1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BC64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17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08E3" w14:textId="65AEC27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BBF7" w14:textId="2A5349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0230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AC13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CF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7D7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C221" w14:textId="7A7FD5E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AA7A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D4C6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6B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3F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8FDA" w14:textId="7F050F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717A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33E4A" w14:textId="35B743D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«Хоккейный клуб «Славутич» на обеспечение деятельности и участие в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55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A2D1" w14:textId="7C675E0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0A43" w14:textId="42C22D1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F2E1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6993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44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59D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E9D8" w14:textId="4EF1B8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9603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7A9E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A0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71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9099" w14:textId="2901C7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6BEB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95DE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E3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AB89" w14:textId="248FADC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5FA4" w14:textId="1A712B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7 452 000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0213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CB37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C5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E7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9697" w14:textId="0F9474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7 452 000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D53A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3A80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4F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4FA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2446" w14:textId="682F78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7 452 000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6808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7CB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F4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723B" w14:textId="370A86C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27DD" w14:textId="2B6D14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11 635 200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B4AC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6227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16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12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8517" w14:textId="41CA15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11 635 200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B6CB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87F4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A95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CF9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A5C8" w14:textId="7B1F67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11 635 200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30DE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BE39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FF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39C3" w14:textId="29E1782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D204" w14:textId="7F8174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087D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2DF6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4D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6EA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AA2E" w14:textId="0CEBA8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7E0F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5781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08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5E3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560D" w14:textId="617B0E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3E36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FFFB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A0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FD65" w14:textId="49CC482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B5E1" w14:textId="31D9E7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23B3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725B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F2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DA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328B" w14:textId="7BA517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7C851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77C9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2F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E9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FCBB" w14:textId="4AE26D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8FE3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AF0E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28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EB14" w14:textId="3CF949B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2FF0" w14:textId="0AF747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63A2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A72F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460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46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3D33" w14:textId="452F47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1140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C7C0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FD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B20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0951" w14:textId="56CB12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083B1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5DF5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44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7245" w14:textId="428E2F9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6AB9" w14:textId="642199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01DC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07D6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EF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95B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0125" w14:textId="555AE4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CEBC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667C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80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CF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62D8" w14:textId="768E8E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545B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F982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37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93F0" w14:textId="63C3ED6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2273" w14:textId="44205A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1 452 500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6F04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594D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91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932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B26E" w14:textId="436F3E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1 452 500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1391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A652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630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CF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C8F0" w14:textId="3CBF27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1 452 500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E30F3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FE92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76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9CBB" w14:textId="6E782BF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80FC" w14:textId="3342C4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FD78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BE91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89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F03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20C8" w14:textId="70485A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A18A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4397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4C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C06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0EC6" w14:textId="68742A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C94B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DC336" w14:textId="022A628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A4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0107" w14:textId="133B738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4AE1" w14:textId="48DB8C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24 021 800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388F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F0BC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DA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30CE" w14:textId="6ACAEE8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48C0" w14:textId="6661F3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24 021 800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55B6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C1EC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AF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40C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3045" w14:textId="70EA4A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23 387 100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EDD3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9709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B5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2AB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25BE" w14:textId="362127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23 387 100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4B46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2B8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2F3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2D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4791" w14:textId="029F7C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C816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AC89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5C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73F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2FC9" w14:textId="0DF189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2953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3F64E" w14:textId="13AE2A0E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E4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83D95" w14:textId="062CD87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47FB" w14:textId="1A656A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598 865 189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FDE7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A3376" w14:textId="25EA6342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развития противопожарно-спасательной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05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D55F" w14:textId="0179A5D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534F" w14:textId="7EFB26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EDC5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9BF2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2E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4CAF" w14:textId="32DC546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D554" w14:textId="03C548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9B5A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AB5A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69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2B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482B" w14:textId="2BD4AC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0BFF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1D25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68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F9C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94E6" w14:textId="37A595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63CF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ABBA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7A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D28E" w14:textId="499E630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6F6F" w14:textId="1F1AE9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3719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7EF8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74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E7F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25DC" w14:textId="32A9BC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A29B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1CB6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42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494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B710" w14:textId="5B27F9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AA64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540C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водного транспортного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4F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5AAA" w14:textId="5C49318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1EC6" w14:textId="384B83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6C5B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CC22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8D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6BC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2794" w14:textId="49374F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B2AB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E70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F4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06 3 01 27010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C7E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01BE" w14:textId="31F716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2D62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50AB7" w14:textId="564849F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«Мероприятия по приведению в готовность защитных сооружений гражданской обороны к применению»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F8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86C0" w14:textId="7EFE22D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52FD" w14:textId="255E6A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28 195 440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C2BD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DBB8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46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119F" w14:textId="768B9CA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D73B" w14:textId="3EAFEF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28 195 440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32BA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A44B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B7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E0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AACA" w14:textId="5F74F3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28 195 440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48AE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33C8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CA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90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7CB9" w14:textId="30B8E5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28 195 440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EBB1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4DDA6" w14:textId="57F07C2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 поддержание в состоянии постоянной готовности к использованию систем информирования и оповещения населения»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23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9CA2" w14:textId="6505609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C906" w14:textId="3699DD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78 111 762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06DD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E248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25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A2E9" w14:textId="1A57B4C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94E5" w14:textId="4EE5B2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41 995 398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2476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3963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1A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F4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723D" w14:textId="68B1CF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41 995 398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5C65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006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27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153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6B39" w14:textId="39FFF5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41 995 398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59CF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09E0" w14:textId="4604DA9D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96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CBC1" w14:textId="31BE54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7657" w14:textId="6B1EC2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36 116 364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18E5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6BC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5C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F8F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4424" w14:textId="6E8E6E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36 116 364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CB78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AC06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AF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72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4944" w14:textId="00B737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36 116 364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AB6D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94100" w14:textId="6E20192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79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22DE" w14:textId="6DCB5D3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4E88" w14:textId="0F0502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384 406 100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25E5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4CD4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CC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D91D" w14:textId="2DC3A4C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F133" w14:textId="61D229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334 482 700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FCE31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EC79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A4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CE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5678" w14:textId="048D3A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334 482 700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B7E4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14E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F6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41F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3450" w14:textId="67774B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334 482 700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D8BC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CBA4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0A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B3EE" w14:textId="459631B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8A2D" w14:textId="0712C6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23F0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790F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69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65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8BB1" w14:textId="45349D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7007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C3C0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A0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E9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EDBB" w14:textId="478E27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95E5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FC4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20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2F37" w14:textId="2DFD891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F6AB" w14:textId="7B30F9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946B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451D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14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395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EA89" w14:textId="31CAC8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EFCE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35C2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1F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026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1490" w14:textId="285612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FEFA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2222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0E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7C39" w14:textId="7280911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7F3C" w14:textId="554392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DE20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0D1A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32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979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768F" w14:textId="4D0381F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1AFD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3511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66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DA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8AC9" w14:textId="21640D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0960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E4E2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6B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9AE9" w14:textId="494A19F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CB76" w14:textId="635517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41 336 100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DAC5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8319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64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BD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239B" w14:textId="2655D5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1 098 700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A502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B8C0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7F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B4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114A" w14:textId="3D8B08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1 098 700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FDA1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A83B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6C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6D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BB34" w14:textId="7C39C5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40 237 400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C146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862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C7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6CB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E7D9" w14:textId="3180B9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38 635 300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35DD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FE31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59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A2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D504" w14:textId="2A7122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1 602 100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D434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C32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11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31CD" w14:textId="3AD3A61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7019" w14:textId="0B20B8D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B0C9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91A3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C5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A18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E700" w14:textId="2A3EE5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7596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CD51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8B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096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E0F3" w14:textId="66A9E57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1467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63B9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ED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1C19" w14:textId="6497E6D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9D83" w14:textId="50750F4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C832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0D3A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A9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834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1AB3" w14:textId="2BA6B93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0B18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4DB3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93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399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062F" w14:textId="1A56EB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33CB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A423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Выполнение работ по приведению в состояние готовности к приему укрываемых защитных сооружений гражданской обороны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A9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AA77" w14:textId="327FDD8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7484" w14:textId="041A3E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AE3A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9A4F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EA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8F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E05D" w14:textId="11640B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3DF5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8145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5B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06 4 02 27020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F8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D681" w14:textId="54251B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0587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2F71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748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BE27" w14:textId="6E62AE4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9B9B" w14:textId="42F49E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F3FD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8BBF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86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E7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0984" w14:textId="5161A7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16F2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824B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98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BC4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81A55" w14:textId="4335D8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4FBF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7F351" w14:textId="32B9495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26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2A5D" w14:textId="5AC4CE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1237" w14:textId="6BCD82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48 929 287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D67B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213C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71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84FF" w14:textId="4B1FF2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0F43" w14:textId="26DCEC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14 418 100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6AF1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A92C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29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81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2BDA" w14:textId="230A0E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14 418 100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B1FD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8367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74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DE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CC3B" w14:textId="7D5918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7 595 500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4463F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DB4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7C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9A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414F" w14:textId="1FFA6F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06E9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AF24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Содержание областной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BD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0FB4" w14:textId="2396AA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4E1A" w14:textId="60D87C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17 321 300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E1A4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9AEB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98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B7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BECD" w14:textId="0BD257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17 321 300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F445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6122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F84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856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9BAF" w14:textId="6FEC0E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17 321 300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EF81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5005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96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68FF" w14:textId="6615FF0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E211" w14:textId="556435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2 136 887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6A3F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588A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DF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CF8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6A0D" w14:textId="782D5B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7 387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A6F3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E757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0F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8C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A691" w14:textId="4CF3E0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7 387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6D8D0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1D5F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DD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40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2789" w14:textId="2B7AAE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2 129 500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7742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94D9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9A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BB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EA45" w14:textId="1A1045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2 129 500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DE20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D046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проведения учебно-тренировочных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E7B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3552" w14:textId="74E5960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67B4" w14:textId="44855D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5272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F61C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D3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BB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1137" w14:textId="069EEE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4BA1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AAF6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FD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88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CCB1" w14:textId="73CAD9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45DE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F01A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F1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2F64" w14:textId="26BA106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EE8F" w14:textId="27A8E9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8EC8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826C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F0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8A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3713" w14:textId="00EEA2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2FE66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1356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51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38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C6EB" w14:textId="416D96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368E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7171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F9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2CD7" w14:textId="4B14AC6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E914" w14:textId="0CC5D9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13 683 000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753B6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AA7D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2D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F9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603A" w14:textId="5A38BF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13 683 000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AF6F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4D05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44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B9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F5FB" w14:textId="77B689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13 683 000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171D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35F60" w14:textId="54233F2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94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AB63" w14:textId="73274CA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C152" w14:textId="0D4918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20 222 600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9A38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E8E4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D1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7868" w14:textId="45B47CF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F052" w14:textId="2C78E74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20 222 600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E455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C47B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36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A8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C8A5" w14:textId="5C22A6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19 765 600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4E57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5ECB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D9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BC7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D349" w14:textId="5A2F79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19 765 600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F19A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E541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D7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CD7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D559" w14:textId="5967B1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D7E7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3A5B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34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7C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BCF5" w14:textId="3D26AE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EB25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849C6" w14:textId="76C05D4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26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9C89C" w14:textId="382A983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F971" w14:textId="4381C5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180 357 480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EF89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48F24" w14:textId="061C7C9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48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AFC3" w14:textId="551DA42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AD06" w14:textId="6D17A1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133 363 900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F575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FA1C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1B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E5C9" w14:textId="6D2F853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25D0" w14:textId="352308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7D66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C808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02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71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92C6" w14:textId="0D59A4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2E33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BB1C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220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B25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B67A" w14:textId="3B0DB4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7483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1CCD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0C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A187" w14:textId="53179F3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7BB4" w14:textId="250B80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A709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481A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E9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30D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08D1" w14:textId="7B90E9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A46E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C91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C2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13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69A4" w14:textId="4A26F3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A5F4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61D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71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2F94" w14:textId="4C451A5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204D" w14:textId="636DB1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09ED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4F4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A8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34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B147" w14:textId="5D1405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4A86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25EA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C3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CE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6ECC" w14:textId="27A3D0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ADFE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CF9A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69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EA97" w14:textId="120F548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9618" w14:textId="0B89CE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57CF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ED74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C3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8C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65D0" w14:textId="784F17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31BE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BD36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C7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4C2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7C49" w14:textId="2C3485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819C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997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E2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06F3" w14:textId="712A238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4BFB" w14:textId="3E8520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96 280 200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947E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9C21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6E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54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9B66" w14:textId="451719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96 280 200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95BD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7FA0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F2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4F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9B03" w14:textId="61F361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96 280 200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23DA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811C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38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BB2A" w14:textId="78A2724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361D" w14:textId="7F023E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15 191 400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5214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093D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64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B7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93AD" w14:textId="4A37E7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15 191 400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FEBC1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358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08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9C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1CE1" w14:textId="0ADFFBA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15 191 400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4B56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22B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64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4B82" w14:textId="0B07AF8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AD05" w14:textId="1D59C9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19 720 300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FF41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D18D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BB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2D7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8C97" w14:textId="11440D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19 720 300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8D73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A813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25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B3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EFDB" w14:textId="22D9AB4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19 720 300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2EB91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3339C" w14:textId="5234C52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«Антитеррор-Смоленск»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B4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A5FE" w14:textId="40E62A8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B619" w14:textId="7A776F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2 875 680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8FB8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FB80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4E2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AF19" w14:textId="58FB793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2601" w14:textId="07CDC6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2 793 680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38C6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A97C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B7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A8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48E2" w14:textId="05FF24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C268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43ED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99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AD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450B" w14:textId="691FB9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311D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678B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8D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53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B9A0" w14:textId="31FE96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2 542 680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BB28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CBA8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C9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1B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9EC2" w14:textId="107870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2 542 680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95DF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880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B1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2C8F" w14:textId="426698A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717E" w14:textId="5CBEC5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B2E81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19A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E4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6B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5350" w14:textId="385E09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4A9A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EDE3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14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7E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B8E9" w14:textId="14D020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D986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616DB" w14:textId="6DB67EC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B9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2388" w14:textId="74FA74A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081F" w14:textId="6DEFF2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44 117 900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A8BA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7EB4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13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6528" w14:textId="47597FB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8541" w14:textId="4A1063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44 117 900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CFFA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FCB7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E7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28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59E1" w14:textId="796037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43 348 900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7EA4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7622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F0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5E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388E" w14:textId="58E3A7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43 348 900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A660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9F20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F3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BB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A943" w14:textId="662E4F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769 000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8A13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E928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AD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99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67DB" w14:textId="092F3D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769 000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FFD6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8BE8C" w14:textId="2F6B4069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D3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74278" w14:textId="4F86262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C65E" w14:textId="5ED4BB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1 807 640 379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74</w:t>
            </w:r>
          </w:p>
        </w:tc>
      </w:tr>
      <w:tr w:rsidR="000D2EEC" w:rsidRPr="000F598D" w14:paraId="2B12A7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A5141" w14:textId="49B2470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«Кадры в агропромышленном комплексе»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18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85AB" w14:textId="6871FA8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E317" w14:textId="4BC7BC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129 233 092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79</w:t>
            </w:r>
          </w:p>
        </w:tc>
      </w:tr>
      <w:tr w:rsidR="000D2EEC" w:rsidRPr="000F598D" w14:paraId="76DC6C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B6D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43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E05A" w14:textId="77A624B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AA9E" w14:textId="788E85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129 233 092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79</w:t>
            </w:r>
          </w:p>
        </w:tc>
      </w:tr>
      <w:tr w:rsidR="000D2EEC" w:rsidRPr="000F598D" w14:paraId="368A22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3EE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E3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F9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C54E" w14:textId="673F02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129 233 092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79</w:t>
            </w:r>
          </w:p>
        </w:tc>
      </w:tr>
      <w:tr w:rsidR="000D2EEC" w:rsidRPr="000F598D" w14:paraId="56754B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CB2F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94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0E7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967E" w14:textId="6F3085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129 233 092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79</w:t>
            </w:r>
          </w:p>
        </w:tc>
      </w:tr>
      <w:tr w:rsidR="000D2EEC" w:rsidRPr="000F598D" w14:paraId="6AB38E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7B9DF" w14:textId="4DC54D3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условий для технической и технологической модернизации сельского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97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1E01" w14:textId="3BDBD92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0931" w14:textId="6A3078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632 786 230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95</w:t>
            </w:r>
          </w:p>
        </w:tc>
      </w:tr>
      <w:tr w:rsidR="000D2EEC" w:rsidRPr="000F598D" w14:paraId="1653D14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79A6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7D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ACE1" w14:textId="7C27528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FF31" w14:textId="55D965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9E7E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00F1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F8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69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08FC" w14:textId="10812C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7FD2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6454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D5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7A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774F" w14:textId="559609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8C33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EA9E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A0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51C6" w14:textId="0B954A2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FA8F" w14:textId="0EBC13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1 761 961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30</w:t>
            </w:r>
          </w:p>
        </w:tc>
      </w:tr>
      <w:tr w:rsidR="000D2EEC" w:rsidRPr="000F598D" w14:paraId="35352D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B9F2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769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22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F98C" w14:textId="64B280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1 761 961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30</w:t>
            </w:r>
          </w:p>
        </w:tc>
      </w:tr>
      <w:tr w:rsidR="000D2EEC" w:rsidRPr="000F598D" w14:paraId="4F7B27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8F9F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48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A8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B233" w14:textId="60642E0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1 761 961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30</w:t>
            </w:r>
          </w:p>
        </w:tc>
      </w:tr>
      <w:tr w:rsidR="000D2EEC" w:rsidRPr="000F598D" w14:paraId="5DEABE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B11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81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5369" w14:textId="794A76A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ABC0" w14:textId="6B9B63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124 609 300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98</w:t>
            </w:r>
          </w:p>
        </w:tc>
      </w:tr>
      <w:tr w:rsidR="000D2EEC" w:rsidRPr="000F598D" w14:paraId="7F4699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CD7E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BDE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7D9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DDD2" w14:textId="20D93F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124 609 300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98</w:t>
            </w:r>
          </w:p>
        </w:tc>
      </w:tr>
      <w:tr w:rsidR="000D2EEC" w:rsidRPr="000F598D" w14:paraId="1A1BE8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15C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C9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461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DEB7" w14:textId="1BC131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124 609 300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98</w:t>
            </w:r>
          </w:p>
        </w:tc>
      </w:tr>
      <w:tr w:rsidR="000D2EEC" w:rsidRPr="000F598D" w14:paraId="428712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47D4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06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D014" w14:textId="38B615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601C" w14:textId="3F67FF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2729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A5F3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C8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06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BA3B" w14:textId="7C0E64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7A37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A12D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EE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D5C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4F2D" w14:textId="717E60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C5E8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C4A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прирост поголовья молочных коров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94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8D66" w14:textId="3C54177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6170" w14:textId="38C1E2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7DED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D609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1E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98D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F4FA" w14:textId="0E77D8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F5B1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335D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77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06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C224" w14:textId="5816F60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9E44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FED7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87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1C76" w14:textId="01149FE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E3EA" w14:textId="0EC2FB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A04C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86F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F4C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FC3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8ADF" w14:textId="66563F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8DCB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1792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2B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65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CE93" w14:textId="1B97FD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522C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DF48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0D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3628" w14:textId="0F46FD7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5135" w14:textId="214581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6 506 534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94</w:t>
            </w:r>
          </w:p>
        </w:tc>
      </w:tr>
      <w:tr w:rsidR="000D2EEC" w:rsidRPr="000F598D" w14:paraId="74B577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76B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5E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FB3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25A8" w14:textId="31ADE3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6 506 534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94</w:t>
            </w:r>
          </w:p>
        </w:tc>
      </w:tr>
      <w:tr w:rsidR="000D2EEC" w:rsidRPr="000F598D" w14:paraId="01D68A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3387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D2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E9D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B86A" w14:textId="5EAF59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6 506 534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94</w:t>
            </w:r>
          </w:p>
        </w:tc>
      </w:tr>
      <w:tr w:rsidR="000D2EEC" w:rsidRPr="000F598D" w14:paraId="2F8EB59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BBC4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9D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46CB" w14:textId="31769FF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B229" w14:textId="226F64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D52E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A6FB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F9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4A2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67A6" w14:textId="2180E5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70C1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75D2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37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E7E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BA3E" w14:textId="2685BE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B0E9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9188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ED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397B" w14:textId="2EE29A2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010A" w14:textId="5506A3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A9C8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1FA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78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27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AADE" w14:textId="6E4E96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D502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F55B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4D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3E8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1C35" w14:textId="5CE1D5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6852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FF19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8F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BE17" w14:textId="463FE7A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68C0" w14:textId="507150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789D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1813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33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C1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67021" w14:textId="229E2FD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52F5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AB5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D7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9D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5A74" w14:textId="09A725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072D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19BB9" w14:textId="6AEB5CC5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Создание системы поддержки фермеров и развитие сельской кооперации (гранты «Агростартап» крестьянским (фермерским) хозяйствам или индивидуальным предпринимателям на их создание и (или) развитие)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C1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706B" w14:textId="1CA7A77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8C1E" w14:textId="1249C9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30 216 867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47</w:t>
            </w:r>
          </w:p>
        </w:tc>
      </w:tr>
      <w:tr w:rsidR="000D2EEC" w:rsidRPr="000F598D" w14:paraId="2BE02E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CB56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B7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46C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6FBB" w14:textId="0FFCB6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30 216 867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47</w:t>
            </w:r>
          </w:p>
        </w:tc>
      </w:tr>
      <w:tr w:rsidR="000D2EEC" w:rsidRPr="000F598D" w14:paraId="1369BB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7AED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6E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R4801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5E1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4FAE" w14:textId="0336C1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30 216 867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47</w:t>
            </w:r>
          </w:p>
        </w:tc>
      </w:tr>
      <w:tr w:rsidR="000D2EEC" w:rsidRPr="000F598D" w14:paraId="556046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CD51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Создание системы поддержки фермеров и развитие сельской кооперации (cубсидии на возмещение части затрат, связанных с развитием сельскохозяйственных потребительских кооперативов)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5D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520D" w14:textId="66D0204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9523" w14:textId="411B2F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20 143 373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49</w:t>
            </w:r>
          </w:p>
        </w:tc>
      </w:tr>
      <w:tr w:rsidR="000D2EEC" w:rsidRPr="000F598D" w14:paraId="62EE79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B380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B8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2E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2118" w14:textId="7AA4A4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20 143 373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49</w:t>
            </w:r>
          </w:p>
        </w:tc>
      </w:tr>
      <w:tr w:rsidR="000D2EEC" w:rsidRPr="000F598D" w14:paraId="733C09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018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50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R4802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7C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D818" w14:textId="77C193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20 143 373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49</w:t>
            </w:r>
          </w:p>
        </w:tc>
      </w:tr>
      <w:tr w:rsidR="000D2EEC" w:rsidRPr="000F598D" w14:paraId="3A2C2B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0EBB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(предоставление грантов сельскохозяйственным потребительским кооперативам на развитие материально-технической базы)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C6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0CD1" w14:textId="5973F9E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915C" w14:textId="1FD035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40 963 855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42</w:t>
            </w:r>
          </w:p>
        </w:tc>
      </w:tr>
      <w:tr w:rsidR="000D2EEC" w:rsidRPr="000F598D" w14:paraId="66EE9E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6CBC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1C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B0F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097C" w14:textId="66DB4FF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40 963 855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42</w:t>
            </w:r>
          </w:p>
        </w:tc>
      </w:tr>
      <w:tr w:rsidR="000D2EEC" w:rsidRPr="000F598D" w14:paraId="462BD1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642A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6C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3C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66E2" w14:textId="091A74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40 963 855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42</w:t>
            </w:r>
          </w:p>
        </w:tc>
      </w:tr>
      <w:tr w:rsidR="000D2EEC" w:rsidRPr="000F598D" w14:paraId="16191C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B84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BB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A8FF" w14:textId="5147A5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FFD3" w14:textId="50811A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12 424 819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28</w:t>
            </w:r>
          </w:p>
        </w:tc>
      </w:tr>
      <w:tr w:rsidR="000D2EEC" w:rsidRPr="000F598D" w14:paraId="6606995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8C0A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F34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97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39BC" w14:textId="3637E7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12 424 819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28</w:t>
            </w:r>
          </w:p>
        </w:tc>
      </w:tr>
      <w:tr w:rsidR="000D2EEC" w:rsidRPr="000F598D" w14:paraId="4BA9E9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599B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C5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EFD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BFEE" w14:textId="43F893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12 424 819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28</w:t>
            </w:r>
          </w:p>
        </w:tc>
      </w:tr>
      <w:tr w:rsidR="000D2EEC" w:rsidRPr="000F598D" w14:paraId="266F37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EA2E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00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FDFC" w14:textId="449D819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8543" w14:textId="75ADBB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128 559 518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07</w:t>
            </w:r>
          </w:p>
        </w:tc>
      </w:tr>
      <w:tr w:rsidR="000D2EEC" w:rsidRPr="000F598D" w14:paraId="7D6A55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3F33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80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3B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2710" w14:textId="66675C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128 559 518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07</w:t>
            </w:r>
          </w:p>
        </w:tc>
      </w:tr>
      <w:tr w:rsidR="000D2EEC" w:rsidRPr="000F598D" w14:paraId="7D089E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9EA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59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9FD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751C" w14:textId="3A5577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128 559 518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07</w:t>
            </w:r>
          </w:p>
        </w:tc>
      </w:tr>
      <w:tr w:rsidR="000D2EEC" w:rsidRPr="000F598D" w14:paraId="675BCE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85EB9" w14:textId="39E08D5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C1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4510" w14:textId="698273E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5FA4" w14:textId="45C2B8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456 678 200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57</w:t>
            </w:r>
          </w:p>
        </w:tc>
      </w:tr>
      <w:tr w:rsidR="000D2EEC" w:rsidRPr="000F598D" w14:paraId="08CDB7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CE52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EF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99D7" w14:textId="4CA50EC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88E7" w14:textId="2FDD15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60 286 900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01</w:t>
            </w:r>
          </w:p>
        </w:tc>
      </w:tr>
      <w:tr w:rsidR="000D2EEC" w:rsidRPr="000F598D" w14:paraId="6539F8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6CB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ED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9D4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6D90" w14:textId="3D1562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60 286 900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01</w:t>
            </w:r>
          </w:p>
        </w:tc>
      </w:tr>
      <w:tr w:rsidR="000D2EEC" w:rsidRPr="000F598D" w14:paraId="426CD6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C8EF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67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8E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C5E0" w14:textId="6A2151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60 286 900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01</w:t>
            </w:r>
          </w:p>
        </w:tc>
      </w:tr>
      <w:tr w:rsidR="000D2EEC" w:rsidRPr="000F598D" w14:paraId="6771DE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D1C0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48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93FE" w14:textId="7335BCE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5F46" w14:textId="0A3740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192 660 579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73</w:t>
            </w:r>
          </w:p>
        </w:tc>
      </w:tr>
      <w:tr w:rsidR="000D2EEC" w:rsidRPr="000F598D" w14:paraId="15EB61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BD2F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AF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331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BE2B" w14:textId="12AEA1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192 660 579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73</w:t>
            </w:r>
          </w:p>
        </w:tc>
      </w:tr>
      <w:tr w:rsidR="000D2EEC" w:rsidRPr="000F598D" w14:paraId="7BF8A4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F724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E7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1D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E3E6" w14:textId="71F4B6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192 660 579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73</w:t>
            </w:r>
          </w:p>
        </w:tc>
      </w:tr>
      <w:tr w:rsidR="000D2EEC" w:rsidRPr="000F598D" w14:paraId="2225C4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A19A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65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8D76" w14:textId="6F9D532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C740" w14:textId="39AA2D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4 438 453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75CA8E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DE0E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9B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87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8CA5" w14:textId="78B213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4 438 453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30FA84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3E8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9C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C71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E17E" w14:textId="6C206C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4 438 453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3D70BB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DC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57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5F1C" w14:textId="018C83B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8CEA" w14:textId="329BDA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173 763 813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0C2B6B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1784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98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B6D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3D67" w14:textId="3E775B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173 763 813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4D1323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CEBC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1A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93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EFC5" w14:textId="1C5A3F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173 763 813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327DDC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10AA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3F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603E" w14:textId="06A50CD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0063" w14:textId="582AA6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25 528 453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38BF14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9B6C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3E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1C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C143" w14:textId="1155A9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25 528 453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240219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2B21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07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6F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24A9" w14:textId="1C3E34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25 528 453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61</w:t>
            </w:r>
          </w:p>
        </w:tc>
      </w:tr>
      <w:tr w:rsidR="000D2EEC" w:rsidRPr="000F598D" w14:paraId="1A4B5A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707E" w14:textId="279DCC3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эффективности функционирования отраслей агропромышленного комплекса»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7E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9732" w14:textId="04EB8C4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1076" w14:textId="3DB7D9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526 113 855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43</w:t>
            </w:r>
          </w:p>
        </w:tc>
      </w:tr>
      <w:tr w:rsidR="000D2EEC" w:rsidRPr="000F598D" w14:paraId="24AACC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A61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95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8469" w14:textId="5B702B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6D0F" w14:textId="366480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6D86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645F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DF4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9D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E16B" w14:textId="19533C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059C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386C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AD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053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E2D4" w14:textId="709F22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1158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A4C80" w14:textId="243FA85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Техническое сопровождение специализированного программного средства «Учет бюджетных средств, предоставленных сельскохозяйственным товаропроизводителям в форме субсидий»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C7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92A0" w14:textId="7952184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CEE7" w14:textId="17ED81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1086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0AC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90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CD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4E7B" w14:textId="3ACF5B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36B4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DD62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57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D2B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E7E9" w14:textId="301E2A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B434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EF17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5A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9600" w14:textId="5D799FB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4E8D" w14:textId="0E2121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1A39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AF53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11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34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C2A6" w14:textId="559827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6CA7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CF89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1B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D5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4A43" w14:textId="78B24E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16BF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2BA0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74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065B" w14:textId="1DF07C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7A1E" w14:textId="6D681B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11CB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A42B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2D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1B2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400C" w14:textId="4D29E2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091B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9B23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B0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CA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17C1" w14:textId="0F044C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1A04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16AF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D9C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82C7" w14:textId="2DE3539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0442" w14:textId="1A4E48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9422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C7F7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A5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60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E23E" w14:textId="29DE5E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6906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D77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B7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E0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85BA" w14:textId="1CFE14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7128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7360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содержание высокопродуктивного поголовья молочных коров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63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6DEB" w14:textId="050AC5D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ABB5" w14:textId="0BA897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518A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3551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02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D2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6B20" w14:textId="0223D2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294F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5100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28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DAB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D3C6" w14:textId="572A5A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75C3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A3783" w14:textId="1506D1D3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на финансовое обеспечение затрат на развитие автономной некоммерческой организации «Центр сельскохозяйственного консультирования»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67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E51C" w14:textId="09537D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42C7" w14:textId="59A12B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36F0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584E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C4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84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14DA" w14:textId="23DFBA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27CF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BCB8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DA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EC0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1852" w14:textId="658302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2EC3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875B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16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7D82" w14:textId="62EF4AE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ABEF" w14:textId="18EE75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93A2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13BA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68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BA4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2776" w14:textId="1E9888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7E8C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CD62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24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17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3979" w14:textId="4F4AD6F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3284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3519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41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4EAA" w14:textId="111A75D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96DE" w14:textId="1448C2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AB41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5425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C0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01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FD0B" w14:textId="2C42386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2C38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F6F2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1C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4D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2A0F" w14:textId="1197BD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CF897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D43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E8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2123" w14:textId="3F266EE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FA35" w14:textId="21E9A0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9B4A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9554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3D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F7F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CCC3" w14:textId="3F9DC2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936C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50B0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DE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24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EACC" w14:textId="0C9E08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298A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596C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7D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D683" w14:textId="407857B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0FEA" w14:textId="7DF529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7F02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AB2C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BA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613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DD6B" w14:textId="634839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64D0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9FE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E9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56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D49A" w14:textId="722733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A20F1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1D7C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0F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517C" w14:textId="63C93D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D61E" w14:textId="35572A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D525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9EF8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BF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609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1A5C" w14:textId="002E9C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768E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D40F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77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F9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2E78" w14:textId="629E5F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860E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E6D4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2D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75B2" w14:textId="3A38F3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D18E" w14:textId="713DED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583B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CDC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97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9C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76CD" w14:textId="759F45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59CC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7998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77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3B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6912" w14:textId="6D5956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9E61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CF8E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DF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EE31" w14:textId="35F34F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B068" w14:textId="3DB1A9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31 969 638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55</w:t>
            </w:r>
          </w:p>
        </w:tc>
      </w:tr>
      <w:tr w:rsidR="000D2EEC" w:rsidRPr="000F598D" w14:paraId="6688E3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0A5D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49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95D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0BC2" w14:textId="435208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31 969 638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55</w:t>
            </w:r>
          </w:p>
        </w:tc>
      </w:tr>
      <w:tr w:rsidR="000D2EEC" w:rsidRPr="000F598D" w14:paraId="4DD7111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1E21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70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46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26FA" w14:textId="345EC7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31 969 638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55</w:t>
            </w:r>
          </w:p>
        </w:tc>
      </w:tr>
      <w:tr w:rsidR="000D2EEC" w:rsidRPr="000F598D" w14:paraId="779B05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7C27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865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2833" w14:textId="524DF5B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0FF6" w14:textId="572E6F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20 682 891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57</w:t>
            </w:r>
          </w:p>
        </w:tc>
      </w:tr>
      <w:tr w:rsidR="000D2EEC" w:rsidRPr="000F598D" w14:paraId="46646B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5E4B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E5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E2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BFF2" w14:textId="26D154F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20 682 891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57</w:t>
            </w:r>
          </w:p>
        </w:tc>
      </w:tr>
      <w:tr w:rsidR="000D2EEC" w:rsidRPr="000F598D" w14:paraId="414A67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902A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3E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3D9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4F1A" w14:textId="7F6501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20 682 891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57</w:t>
            </w:r>
          </w:p>
        </w:tc>
      </w:tr>
      <w:tr w:rsidR="000D2EEC" w:rsidRPr="000F598D" w14:paraId="678136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B7F1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C9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C16D" w14:textId="13D927C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276C" w14:textId="12F167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1 661 204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82</w:t>
            </w:r>
          </w:p>
        </w:tc>
      </w:tr>
      <w:tr w:rsidR="000D2EEC" w:rsidRPr="000F598D" w14:paraId="7098F9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B01D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ED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2A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0B29" w14:textId="22FAFD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1 661 204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82</w:t>
            </w:r>
          </w:p>
        </w:tc>
      </w:tr>
      <w:tr w:rsidR="000D2EEC" w:rsidRPr="000F598D" w14:paraId="6A0B4A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B8ED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56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D3C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3191" w14:textId="323D0F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1 661 204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82</w:t>
            </w:r>
          </w:p>
        </w:tc>
      </w:tr>
      <w:tr w:rsidR="000D2EEC" w:rsidRPr="000F598D" w14:paraId="10FD81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79D8D" w14:textId="607DA141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Создание системы поддержки фермеров и развитие сельской кооперации (cубсидия автономной некоммерческой организации «Центр сельскохозяйственного консультирования» на финансовое обеспечение затрат на осуществление деятельности по оказанию информационно-консультационных услуг, направленных на обеспечение создания и (или) развития сельскохозяйственных кооперативов, субъектов малого и среднего предпринимательства в области сельского хозяйства)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10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F624" w14:textId="0CD8E3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CD65" w14:textId="6940A2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5 783 132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53</w:t>
            </w:r>
          </w:p>
        </w:tc>
      </w:tr>
      <w:tr w:rsidR="000D2EEC" w:rsidRPr="000F598D" w14:paraId="64AB75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9F6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6B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E7B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95C4" w14:textId="0F4950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5 783 132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53</w:t>
            </w:r>
          </w:p>
        </w:tc>
      </w:tr>
      <w:tr w:rsidR="000D2EEC" w:rsidRPr="000F598D" w14:paraId="34667B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4FB1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47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R4803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5ED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1B84" w14:textId="1C51EF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5 783 132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53</w:t>
            </w:r>
          </w:p>
        </w:tc>
      </w:tr>
      <w:tr w:rsidR="000D2EEC" w:rsidRPr="000F598D" w14:paraId="4120D4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CFAE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21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D490" w14:textId="778956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5F32" w14:textId="56833F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6 515 903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62</w:t>
            </w:r>
          </w:p>
        </w:tc>
      </w:tr>
      <w:tr w:rsidR="000D2EEC" w:rsidRPr="000F598D" w14:paraId="12EEF6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7522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AB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592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27C8" w14:textId="741945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6 515 903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62</w:t>
            </w:r>
          </w:p>
        </w:tc>
      </w:tr>
      <w:tr w:rsidR="000D2EEC" w:rsidRPr="000F598D" w14:paraId="33E3FE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5AE0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5C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25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EB05" w14:textId="04679A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6 515 903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62</w:t>
            </w:r>
          </w:p>
        </w:tc>
      </w:tr>
      <w:tr w:rsidR="000D2EEC" w:rsidRPr="000F598D" w14:paraId="0B5CEB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74C9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14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C6B2" w14:textId="6ACF4FB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86A2" w14:textId="7E86CF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48 531 445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78</w:t>
            </w:r>
          </w:p>
        </w:tc>
      </w:tr>
      <w:tr w:rsidR="000D2EEC" w:rsidRPr="000F598D" w14:paraId="3790DE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95CB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1B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EA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CBCA" w14:textId="49CBAF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48 531 445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78</w:t>
            </w:r>
          </w:p>
        </w:tc>
      </w:tr>
      <w:tr w:rsidR="000D2EEC" w:rsidRPr="000F598D" w14:paraId="35698B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A026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1C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1AB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AA3D" w14:textId="680138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48 531 445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78</w:t>
            </w:r>
          </w:p>
        </w:tc>
      </w:tr>
      <w:tr w:rsidR="000D2EEC" w:rsidRPr="000F598D" w14:paraId="17C0FC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EBB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7F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66C5" w14:textId="2E31042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8251" w14:textId="3C4F0D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13 240 120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48</w:t>
            </w:r>
          </w:p>
        </w:tc>
      </w:tr>
      <w:tr w:rsidR="000D2EEC" w:rsidRPr="000F598D" w14:paraId="3B75EE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EA30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12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6C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7755" w14:textId="649816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13 240 120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48</w:t>
            </w:r>
          </w:p>
        </w:tc>
      </w:tr>
      <w:tr w:rsidR="000D2EEC" w:rsidRPr="000F598D" w14:paraId="144CDB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DFFB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4E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B2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72FA" w14:textId="5C0409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13 240 120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48</w:t>
            </w:r>
          </w:p>
        </w:tc>
      </w:tr>
      <w:tr w:rsidR="000D2EEC" w:rsidRPr="000F598D" w14:paraId="1780D2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6FEA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38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814F" w14:textId="297937B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7E8D" w14:textId="72EAD0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32 920 602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41</w:t>
            </w:r>
          </w:p>
        </w:tc>
      </w:tr>
      <w:tr w:rsidR="000D2EEC" w:rsidRPr="000F598D" w14:paraId="6C18BB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ED61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26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209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108C" w14:textId="5609BB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32 920 602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41</w:t>
            </w:r>
          </w:p>
        </w:tc>
      </w:tr>
      <w:tr w:rsidR="000D2EEC" w:rsidRPr="000F598D" w14:paraId="43B86F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5B10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00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593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7A01" w14:textId="272DA2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32 920 602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41</w:t>
            </w:r>
          </w:p>
        </w:tc>
      </w:tr>
      <w:tr w:rsidR="000D2EEC" w:rsidRPr="000F598D" w14:paraId="714D63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ED48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8F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B516" w14:textId="2A5A4DE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EAF3" w14:textId="10C532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87 421 807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23</w:t>
            </w:r>
          </w:p>
        </w:tc>
      </w:tr>
      <w:tr w:rsidR="000D2EEC" w:rsidRPr="000F598D" w14:paraId="56C3EB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FCB1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60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BA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740D" w14:textId="750FCE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87 421 807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23</w:t>
            </w:r>
          </w:p>
        </w:tc>
      </w:tr>
      <w:tr w:rsidR="000D2EEC" w:rsidRPr="000F598D" w14:paraId="3487E7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FEA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07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70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4689" w14:textId="306271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87 421 807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23</w:t>
            </w:r>
          </w:p>
        </w:tc>
      </w:tr>
      <w:tr w:rsidR="000D2EEC" w:rsidRPr="000F598D" w14:paraId="73695A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C3BF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17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6A89" w14:textId="656A7CA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C723" w14:textId="27859C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94 336 265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06</w:t>
            </w:r>
          </w:p>
        </w:tc>
      </w:tr>
      <w:tr w:rsidR="000D2EEC" w:rsidRPr="000F598D" w14:paraId="1E8417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13FE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80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14B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55DF" w14:textId="1082B7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94 336 265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06</w:t>
            </w:r>
          </w:p>
        </w:tc>
      </w:tr>
      <w:tr w:rsidR="000D2EEC" w:rsidRPr="000F598D" w14:paraId="6BC4BE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925C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B1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53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486A" w14:textId="1ED792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94 336 265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06</w:t>
            </w:r>
          </w:p>
        </w:tc>
      </w:tr>
      <w:tr w:rsidR="000D2EEC" w:rsidRPr="000F598D" w14:paraId="3A5FD7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EFDF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мероприятий по химической мелиорации земель, включая мероприятия в области известкования кислых почв на пашне, а также мероприятия в области фосфоритования почв)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978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7201" w14:textId="413C797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5C0B" w14:textId="733EF3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4 203 614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46</w:t>
            </w:r>
          </w:p>
        </w:tc>
      </w:tr>
      <w:tr w:rsidR="000D2EEC" w:rsidRPr="000F598D" w14:paraId="5BC1CA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8265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B8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EE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11D4" w14:textId="588968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4 203 614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46</w:t>
            </w:r>
          </w:p>
        </w:tc>
      </w:tr>
      <w:tr w:rsidR="000D2EEC" w:rsidRPr="000F598D" w14:paraId="4A275F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4453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C7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1A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8014" w14:textId="3FC3C7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4 203 614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46</w:t>
            </w:r>
          </w:p>
        </w:tc>
      </w:tr>
      <w:tr w:rsidR="000D2EEC" w:rsidRPr="000F598D" w14:paraId="002369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206F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42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F32C" w14:textId="480DAF6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CAA9" w14:textId="2582CF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17 187 228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262194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4E3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3F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602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1F40" w14:textId="2D2BBF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17 187 228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548F13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F755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AC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1F5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6DC0" w14:textId="69705E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17 187 228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0D682C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A49E6" w14:textId="02D2EE6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C80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CB32" w14:textId="500F4AC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082B" w14:textId="2C9E0E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62 829 000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054C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734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6E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EA9A" w14:textId="75B482E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FD32" w14:textId="63F01A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62 829 000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281E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6411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06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87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5656" w14:textId="05F757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61 769 700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FD52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7C92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D7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BA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AB75" w14:textId="71763BE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61 769 700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CA69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2103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11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D2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75B4" w14:textId="7C0833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1 059 300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59E6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E886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B7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F2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9C88" w14:textId="461822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1 059 300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3AE3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AE14" w14:textId="0C18D39A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F8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976C3" w14:textId="290E536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E870" w14:textId="285F7B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10 815 835 356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34</w:t>
            </w:r>
          </w:p>
        </w:tc>
      </w:tr>
      <w:tr w:rsidR="000D2EEC" w:rsidRPr="000F598D" w14:paraId="775858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77B84" w14:textId="68E4A9D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«Региональная и местная дорожная сеть»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68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442A" w14:textId="25A333F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CE61" w14:textId="1CA46A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5 490 204 098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3050D61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E502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34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0D15" w14:textId="010D93D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C14F" w14:textId="658C65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263 020 000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7161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1AA1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F7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C6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8A6D" w14:textId="11DBC0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263 020 000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AF39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6CC5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A0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CD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AF41" w14:textId="1F57AD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263 020 000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B8FD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FF37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10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140A" w14:textId="00EDD51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B5FA" w14:textId="27DC4A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1 598 635 463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2FAB0B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0743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FC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A61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7309" w14:textId="346134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1 598 635 463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0E6D0D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797B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F9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FD6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C889" w14:textId="07FA34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1 598 635 463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3A2AB3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D914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B5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052E" w14:textId="3F154E8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7567" w14:textId="55AF82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1 733 603 500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88A7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2FFB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DA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A0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3031" w14:textId="11D508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1 733 603 500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2F1E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FB8C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BC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629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AB87" w14:textId="347E65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1 733 603 500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20A4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EDC8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развитие и приведение в нормативное состояние автомобильных дорог общего пользования местного значения, включающих искусственные дорожные сооружения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5B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53CE" w14:textId="2F71FDE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F075" w14:textId="41FD5E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1 806 691 534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48</w:t>
            </w:r>
          </w:p>
        </w:tc>
      </w:tr>
      <w:tr w:rsidR="000D2EEC" w:rsidRPr="000F598D" w14:paraId="0743D5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6C1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59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48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7693" w14:textId="3BDF60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1 806 691 534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48</w:t>
            </w:r>
          </w:p>
        </w:tc>
      </w:tr>
      <w:tr w:rsidR="000D2EEC" w:rsidRPr="000F598D" w14:paraId="2E5B5D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7F8A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E7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9Д033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E8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8E0C" w14:textId="7ADC1F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1 806 691 534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48</w:t>
            </w:r>
          </w:p>
        </w:tc>
      </w:tr>
      <w:tr w:rsidR="000D2EEC" w:rsidRPr="000F598D" w14:paraId="1F8816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2096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57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83B5" w14:textId="432626E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8AE3" w14:textId="575092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88 253 600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160E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6B6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92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A0B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5FB3" w14:textId="1DB393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88 253 600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A832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A27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348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216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BBB7" w14:textId="636371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88 253 600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6A66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0A0DC" w14:textId="28918DC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E3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AF50" w14:textId="29AFA7F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3A3F" w14:textId="4E51D8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4 592 938 057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94</w:t>
            </w:r>
          </w:p>
        </w:tc>
      </w:tr>
      <w:tr w:rsidR="000D2EEC" w:rsidRPr="000F598D" w14:paraId="73456F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8373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508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AFB3" w14:textId="52CC6B9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0E0A" w14:textId="583FBE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2 116 438 100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F27E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86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94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508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50BF" w14:textId="253DF7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2 116 438 100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AB7C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0BAC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4F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0B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6BB3" w14:textId="26BACE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2 116 438 100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4325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A0F9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4C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ADB9" w14:textId="0748D2D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52CD" w14:textId="5FD79E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4861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6D92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23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D52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B8A5" w14:textId="399EDF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644B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FB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BF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5A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AC35" w14:textId="07F8AB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E1DD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D4D3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25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1BD8" w14:textId="0FCDE23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018A" w14:textId="5B26CB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601 309 000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2323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4C35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F8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47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9D58" w14:textId="4E6D03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601 309 000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07F9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524C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E6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4DA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81D8" w14:textId="6A20B5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601 309 000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F085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059D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7D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E242" w14:textId="686C3CD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C190" w14:textId="1A7322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185 345 000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FDFD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B737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AE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BA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9E48" w14:textId="3464D4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185 345 000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1AC0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DC26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3C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94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EFCF" w14:textId="569AE7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185 345 000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1D85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C42D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E6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BC1E" w14:textId="1B66A3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AF99" w14:textId="780E8F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411 243 520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5BAC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A687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68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1E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E381" w14:textId="6DE96A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411 243 520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EFAE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C100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03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3B1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FFB6" w14:textId="14B054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411 243 520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71372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EE59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D1C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DBB6" w14:textId="4BAC82A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C5F5" w14:textId="51F077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722 710 000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3523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C886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10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9E6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C4D6" w14:textId="78C596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722 710 000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F3AC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C023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72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1BC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3BEB" w14:textId="6C3E86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722 710 000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7423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49D53" w14:textId="4D4C846C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«Город воинской славы»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2C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6DA5" w14:textId="341E528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1BDA" w14:textId="0BE82E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7224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4E29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8D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349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3961" w14:textId="335FE1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2B5D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B32F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89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96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07C0" w14:textId="674253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D02C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33C7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27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62C8" w14:textId="0A50246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7F01" w14:textId="33175C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19DD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902D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3A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8FB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1037" w14:textId="62FB4F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E44C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566A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EF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C6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377B" w14:textId="3FFCD2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E4D9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4DF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B8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8559" w14:textId="3F90B7A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7615" w14:textId="65AFA4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263 892 437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94</w:t>
            </w:r>
          </w:p>
        </w:tc>
      </w:tr>
      <w:tr w:rsidR="000D2EEC" w:rsidRPr="000F598D" w14:paraId="3C2A9E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43C9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C3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D4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967A" w14:textId="34B05D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263 892 437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94</w:t>
            </w:r>
          </w:p>
        </w:tc>
      </w:tr>
      <w:tr w:rsidR="000D2EEC" w:rsidRPr="000F598D" w14:paraId="1CEA28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118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F3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61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1944" w14:textId="6F2C43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263 892 437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94</w:t>
            </w:r>
          </w:p>
        </w:tc>
      </w:tr>
      <w:tr w:rsidR="000D2EEC" w:rsidRPr="000F598D" w14:paraId="018A054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EF9ED" w14:textId="588B4D1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«Обновление подвижного состава пассажирского транспорта общего пользования»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E8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8D3A" w14:textId="2DE2DC7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B97E" w14:textId="1DAAF9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134 570 100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F032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9E50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8A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1A21" w14:textId="73305D5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57D4" w14:textId="42AC86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134 570 100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8BC7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A246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C7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01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92CE" w14:textId="0A4F54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134 570 100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43381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3101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02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8E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87EC" w14:textId="409EE4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134 570 100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2054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B652F" w14:textId="126A0EB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инфраструктуры, необходимой для эксплуатации воздушного транспорта»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70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43D3" w14:textId="21793DC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D9FB" w14:textId="57CE45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E8041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3455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FF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7E6D" w14:textId="4343C24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02ED" w14:textId="5DA30F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131B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1662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EB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2D8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78DB" w14:textId="190AC1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E6C9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575C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33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71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DAE1" w14:textId="6136CF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92E0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2ABF6" w14:textId="28B16FD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обеспечения транспортного обслуживания населения в пригородном и межмуниципальном сообщении на территории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E1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0DE9" w14:textId="197FEB9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AB6A" w14:textId="574842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358 158 000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0E28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92E3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9B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5A20" w14:textId="5B7EC21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6673" w14:textId="4F5DDA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9061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CE7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91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D9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9777" w14:textId="04CA52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E464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32BC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B5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70D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A8E0" w14:textId="31D7ED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0E45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D50E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A6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BA61" w14:textId="28EA022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2196" w14:textId="35F328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6755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1508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27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79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9E50" w14:textId="6CC802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B2E2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5708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A6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37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1E3D" w14:textId="5673EC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D211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B082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B4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BBBF" w14:textId="3461FC7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76B0" w14:textId="4E9889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9F4A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1095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0B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1A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7BA6" w14:textId="46E170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1F5C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2769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7C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FF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7918" w14:textId="15068C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5C61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29E2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F9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AAC6" w14:textId="2E1F610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5ABA" w14:textId="70F663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7001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5FD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CD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01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31B6" w14:textId="4B1E78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9FCD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8C14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F9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3F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5098" w14:textId="782C38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7117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2C89" w14:textId="45A4607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5A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20A6" w14:textId="04DB51A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42D8" w14:textId="478E330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39 965 100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FD75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900E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77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2626" w14:textId="6CD7EE9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4D5C" w14:textId="29E60C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39 965 100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84C0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DEA5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82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E8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421B" w14:textId="23AB99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39 649 600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DE9F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7AB8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26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14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A982" w14:textId="409279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39 649 600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AAEF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FE4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B2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8D0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7227" w14:textId="5AADBC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3853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A379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13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4E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BB0A" w14:textId="1E79D2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D91C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0483B" w14:textId="091AFC78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D4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72C61" w14:textId="32E849C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59D6" w14:textId="2A8D73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876 868 410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7206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A033B" w14:textId="13589FC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(или) реконструкция объектов инфраструктуры в целях реализации новых инвестиционных проектов на территории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C8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1633" w14:textId="14624E8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5F12" w14:textId="78D3B3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728 256 100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D6B1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BDD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создание и (или) реконструкцию объектов инфраструктуры в целях реализации новых инвестиционных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9A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77E7" w14:textId="1A6C3E1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C364" w14:textId="15D504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728 256 100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44BF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1F4E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D6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10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EFD6" w14:textId="079748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728 256 100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4D5D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AA3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27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10 2 01 61910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1F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D1A4" w14:textId="74D980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728 256 100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F327D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06D9" w14:textId="738EB4F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BD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60B1" w14:textId="4597653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112A" w14:textId="744434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105 848 300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9BEAE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C23B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2D2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ABBA" w14:textId="5C125C1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E7FE" w14:textId="2AB64D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3 571 400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159A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059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A7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382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C6C0" w14:textId="1E1C72F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3 571 400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0F3E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9D51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0C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E4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5A62" w14:textId="12ECDB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3 571 400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4AFE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C69C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AC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1622" w14:textId="47640D9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FFEE" w14:textId="0DEC62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4D9A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E0D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69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19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E7F5" w14:textId="6E6747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D4DD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9AA6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04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39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9098" w14:textId="19270A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0EF8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DDF5B" w14:textId="1166F40D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микрокредитной компании «Смоленский областной фонд поддержки предпринимательства»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96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24C9" w14:textId="646B146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EF1D" w14:textId="770A79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2CCC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DB0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FB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54D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AAF8" w14:textId="5198E4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C9F4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0C8C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BD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B1F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58D6" w14:textId="3AAD93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0684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32EF4" w14:textId="1A8B138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микрокредитной компании «Смоленский областной фонд поддержки предпринимательства»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25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D70C" w14:textId="7AFAA17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A494" w14:textId="4D726A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779B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9E2B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2C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2F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6EF6" w14:textId="163D985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1A22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ABAF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66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94B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F531" w14:textId="3923F4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DDAB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6BF5" w14:textId="07C913A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предпринимательства Смоленской области» на финансовое обеспечение затрат, связанных с функционированием центра «Мой бизнес»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8F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CBDC" w14:textId="7C120BB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BE8B" w14:textId="79FE48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49 340 900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28BF7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EA7E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A7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99C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8C1A" w14:textId="7B472D6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49 340 900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D01E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672E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E7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71B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6BFF" w14:textId="425D3A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49 340 900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B68D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BFCA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83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C6E6" w14:textId="5B58DE2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5772" w14:textId="21FA9C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3C3A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CAB1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F1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C09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B67B" w14:textId="253FCE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F662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4600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00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A5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C53D" w14:textId="0A854A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F9E5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8D0F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поощрение уполномоченных по поддержке малого и среднего предпринимательства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C8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2EF7" w14:textId="7B5024B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B224" w14:textId="1CE814E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B993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3D7C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6A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15A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445D" w14:textId="6F6EE4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54D0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9AF2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AD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10 4 01 83010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DAB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0EB4" w14:textId="3F0452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2164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E7990" w14:textId="74C9397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3F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9D9F" w14:textId="4C9D351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C8E2" w14:textId="604EE6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42 764 010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E365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B6AF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F7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EEAA" w14:textId="460A2D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B61E" w14:textId="166C0C2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42 764 010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B8E0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83F6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3E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B7A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FFFA" w14:textId="5C702C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42 153 980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0194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74DF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42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F0D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AFDD" w14:textId="2F4619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42 153 980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E9A5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8CB7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2E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ADA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01AB" w14:textId="2F189B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610 030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B3C1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82A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2CC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1F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4444" w14:textId="57CB6D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610 030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F269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A66BD" w14:textId="1E9672FD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«Информационное общество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26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2B4D4" w14:textId="0F8F2D5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20AD" w14:textId="291936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753 979 919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9540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2FA2D" w14:textId="59F2C4C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«Цифровая трансформация государственного управления»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7C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E58D" w14:textId="02CB2E3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49E3" w14:textId="2A2F1E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47 197 747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DB56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875C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B28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DCD3" w14:textId="47B88B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5BF3" w14:textId="42F2C3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47 197 747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36A6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6524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EA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238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BA51" w14:textId="20CF53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28 159 599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1FBD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F4C8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F2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E7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4D99" w14:textId="6BAFBB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28 159 599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8023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1257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E3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669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6907" w14:textId="24C1EF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19 038 148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7F50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0B7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F6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54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B7AD" w14:textId="550B8D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19 038 148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BB32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FB5C7" w14:textId="277243E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«Внедрение и использование спутниковых навигационных технологий ГЛОНАСС, средств ДЗЗ и других РКД в интересах социально-экономического развития»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7B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2AF8" w14:textId="0DD2952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463C" w14:textId="46F728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320D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901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92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ED4C" w14:textId="62B10A4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42E4" w14:textId="2C0432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6301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15EB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FE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944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3AE3" w14:textId="43B7DE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5283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74E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E18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5A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2A66" w14:textId="7E5EBE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63F6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EC2B0" w14:textId="472351D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развития отрасли информационных технологий»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D1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17E2" w14:textId="3CE525F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01EE" w14:textId="367455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B126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773F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A4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2D94" w14:textId="3DEDF6C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768F" w14:textId="5339C1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0160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F078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02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09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CC16" w14:textId="797177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05E9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0A5C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99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7E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A1AB" w14:textId="2C893E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24F0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C47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33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89B4" w14:textId="6D20204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7A1BE" w14:textId="1C2A21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0FAF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7EA0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EA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CC2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177B" w14:textId="46EEC0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844E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A28C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A3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ED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7CC4" w14:textId="260388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0040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838E3" w14:textId="0E20A9E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Предоставление субсидий акционерному обществу «ДОМ.РФ»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58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65A1" w14:textId="04833FA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9C91" w14:textId="39E422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C38E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D995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7C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3EA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A513" w14:textId="4ECE78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D16B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E65A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65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C5F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8E3B" w14:textId="5EBDED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A876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BADD" w14:textId="05E1B52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граждан к освоению современных цифровых технологий»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75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62FD" w14:textId="3A2DA6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762D" w14:textId="675BD0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28 528 900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25C2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C0F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32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5ABD" w14:textId="046815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F354" w14:textId="29A3CD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25 950 000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B36DB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8BCF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AC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55C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997F" w14:textId="6CB667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25 950 000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8AB3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3B68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3E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05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94E9" w14:textId="54EF8F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25 950 000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6FCC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603C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0A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E585" w14:textId="280605B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E226" w14:textId="2039B8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7545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4B8E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0B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F3F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12F6" w14:textId="4931D1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97D6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8D93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62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34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9D28" w14:textId="31E58F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8550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45E5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6B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3C2F" w14:textId="0A15EFB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D76E" w14:textId="61DE45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B481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5B24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F2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9F9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C2EB" w14:textId="5F344A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338C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4E4B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C4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07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C684" w14:textId="08C24A6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17A8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1B61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1F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D9A5" w14:textId="0698DAE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5C31" w14:textId="546C1E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FBA9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6FC4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E5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FBF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EDE2" w14:textId="28B612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7D5C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F02B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9C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0E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93B6" w14:textId="1BAAF0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351 696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FB68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FBF5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ED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34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2237" w14:textId="0EF85F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37 204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BAA9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BA6BE" w14:textId="4562FC3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7E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4BF6" w14:textId="3111961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1620" w14:textId="0B305F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597 025 372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6D282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512C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52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565D" w14:textId="0AB804F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FD95" w14:textId="35038E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316 922 898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4512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93C2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66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2C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7EBE" w14:textId="074CDC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316 922 898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755C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213B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97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DD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F79F" w14:textId="72949E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316 922 898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A0611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D21A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42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072F" w14:textId="50A24C7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443B" w14:textId="788972E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6E7C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9075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94F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5A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0A2E" w14:textId="13AA604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247C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9C39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02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14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3DA4" w14:textId="3B4D9DE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9AED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A048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03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3EC1" w14:textId="7D5B82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1F98" w14:textId="63A0DA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5 945 491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C257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4742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DF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72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BD49" w14:textId="072BA2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5 945 491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D39D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8D1F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00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71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3A48" w14:textId="17C131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5 945 491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30A4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9531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25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9C60" w14:textId="3AA6DD8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E9D6" w14:textId="7D9D92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22 835 016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0E8B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893F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52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F5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0638" w14:textId="438DF9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4 368 000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F354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6222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BE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46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6FA8" w14:textId="0CFB99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4 368 000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2116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DDA3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73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87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C046" w14:textId="2C581F1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18 467 016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FC8E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9C50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A0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75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A756" w14:textId="750C467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18 467 016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C0B19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2BC6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E9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75EF" w14:textId="2E8E10D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4CA2" w14:textId="1B2B05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70 172 687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8BF2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A371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29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D5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0F98" w14:textId="4E99D5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62 522 687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353D8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B2EA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4E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EDA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58BE" w14:textId="00500C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62 522 687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C80A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628F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DC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95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9872" w14:textId="2AF89C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12E36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E4C5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48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896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EDF7" w14:textId="757438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F68A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A31D3" w14:textId="410944D3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услугами связи, видеонаблюдения, интерактивного телевидения и доступа к сети «Интернет»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0B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E88B" w14:textId="1B27C3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FB6E" w14:textId="687FA0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117 393 795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CE01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D94F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89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3A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F042" w14:textId="7B5AE3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77 001 659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C409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EDB3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4AC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FC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9A88" w14:textId="19A59F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77 001 659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B74C1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A995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DE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A0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01B4" w14:textId="02DF85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40 392 136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FF50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F691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B9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19F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1B39" w14:textId="55F1D9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40 392 136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6C1C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C01B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A1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3B67" w14:textId="5F94E03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9D0F" w14:textId="63D890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63 457 885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962E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1CC6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AB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E7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2311" w14:textId="3125880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63 457 885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4246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A55A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C7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46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7640" w14:textId="2BF362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63 457 885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33C1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A84FE" w14:textId="18AE121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F4E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A8F7" w14:textId="6D6AC53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F959" w14:textId="491970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38 667 900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09CA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5C9C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3C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6617" w14:textId="341CDF5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54F3" w14:textId="301C03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38 667 900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2186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953C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20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0B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2BAE" w14:textId="3FEBB4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38 352 900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5809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4A5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42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00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18E6" w14:textId="09EDA3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38 352 900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9C4D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779A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AA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B2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EE6B" w14:textId="32E7EF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3B52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D82C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C3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19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4A0B" w14:textId="1A73AD7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D2BD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F3B4F" w14:textId="2A1246F8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52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62AAD" w14:textId="52B1F3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2B88" w14:textId="1D25D1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423 942 500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C8178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BA638" w14:textId="692C0FFE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«Поддержка инициативных проектов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AC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E145" w14:textId="0FE6240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C3DF" w14:textId="44393F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12AD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935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5F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EB1A" w14:textId="0B01153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F646" w14:textId="1EFDA8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F47A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D579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8EC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28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0A8B" w14:textId="12B42D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82C6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B7B8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F0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5A5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A8B4" w14:textId="7CB330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F328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35B49" w14:textId="19248E6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BA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6499" w14:textId="439764F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327F" w14:textId="2C3950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308 739 900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E1A5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5370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A3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4386" w14:textId="220992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272D" w14:textId="2BF890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9F4D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1CD9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9D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DAE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03E5" w14:textId="3A5007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3E36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FAAA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00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04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FE0E" w14:textId="28FB62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521 900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4962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92D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16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4852" w14:textId="644CD81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53DF" w14:textId="1623D6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7DDB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54B4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F41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3E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5ECE" w14:textId="410F963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9EBE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CE92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37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75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6BA7" w14:textId="3C841A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924F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05195" w14:textId="0A2AF9F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Ассоциация «Совет муниципальных образований Смоленской области»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83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8D82" w14:textId="730B54C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7E55" w14:textId="2EF050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E917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DC82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7F5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76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1464" w14:textId="1BC49C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395A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639F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F3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0F2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AF84" w14:textId="5F15E5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CB96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860C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B0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80F2" w14:textId="14C14A3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B9EC" w14:textId="327A05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4A3F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C6D7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A4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E6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A1E9" w14:textId="7708A7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3A32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24A7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62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A20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386C" w14:textId="2325F1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25E9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098A9" w14:textId="4581632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Иная дотация победителям регионального этапа Всероссийского конкурса «Лучшая муниципальная практика»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72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89D7" w14:textId="5649D31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B7D9" w14:textId="44E98F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DFFD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2525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5A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70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8513" w14:textId="7295B8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C25E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F6D1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5C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2C8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A636" w14:textId="5A111D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4B42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E086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84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B39E" w14:textId="6934C7E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6EC5" w14:textId="218463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DC1B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589B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15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A28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AAD9" w14:textId="7D3F22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2FC0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C619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FD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40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2F13" w14:textId="167B40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C879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00523" w14:textId="65F5150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«Описание местоположения границ муниципальных образований»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E3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A981" w14:textId="28E647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C6E1" w14:textId="358553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2D4E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8AC4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8C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8A27" w14:textId="2558B8B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F25B" w14:textId="152CC8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AA5A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7022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D1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EA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8BF7" w14:textId="2CC75E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E763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1C16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55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86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F525" w14:textId="11BC07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614D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8AF01" w14:textId="0194974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77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F2E6" w14:textId="57B37B3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2C39" w14:textId="486AC8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82 372 000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43E4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FD4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6B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DE11" w14:textId="1B8B611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E8BA" w14:textId="10A1CC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82 372 000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58FA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01D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08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86A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27E3" w14:textId="7F8222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80 657 000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3879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2212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E3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113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38B5" w14:textId="3D3B05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80 657 000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796E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701F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47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C81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E817" w14:textId="269B1E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1 701 700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CCB7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F943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D4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2B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73C2" w14:textId="76F2C8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1 701 700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5FA7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A341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C9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70C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73B3" w14:textId="71E54F7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A298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DE4B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C3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69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EA98" w14:textId="4D81C2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E46DA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6BA18" w14:textId="73CD1C7D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имуществом и земельными ресурсами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27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96DB" w14:textId="4D18CDA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4665" w14:textId="45D98C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127 665 500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8BD8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06FA5" w14:textId="5918C39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«Автоматизация систем управления государственным и муниципальным имуществом»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F9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B8D9" w14:textId="4B975EA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3519" w14:textId="25D0B8D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7 327 414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70</w:t>
            </w:r>
          </w:p>
        </w:tc>
      </w:tr>
      <w:tr w:rsidR="000D2EEC" w:rsidRPr="000F598D" w14:paraId="5DB41B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BC63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18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7A5F" w14:textId="09163F3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655A" w14:textId="103AD0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5 672 137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80</w:t>
            </w:r>
          </w:p>
        </w:tc>
      </w:tr>
      <w:tr w:rsidR="000D2EEC" w:rsidRPr="000F598D" w14:paraId="4A9701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1620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CC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E33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D47A" w14:textId="100BFA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5 672 137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80</w:t>
            </w:r>
          </w:p>
        </w:tc>
      </w:tr>
      <w:tr w:rsidR="000D2EEC" w:rsidRPr="000F598D" w14:paraId="413EDA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503A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ED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1F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6919" w14:textId="0C54F2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5 672 137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80</w:t>
            </w:r>
          </w:p>
        </w:tc>
      </w:tr>
      <w:tr w:rsidR="000D2EEC" w:rsidRPr="000F598D" w14:paraId="73B774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8A6B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BD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9F13" w14:textId="358352E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5E10" w14:textId="230B81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1 655 276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761807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F8F9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F8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E8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515C" w14:textId="14C25E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1 655 276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3914E7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8DBA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BB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DC3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28A3" w14:textId="350971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1 655 276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6D6551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6F369" w14:textId="4F8EB98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кадастровых и картографических работ»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00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636C" w14:textId="0A105DC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FC1A" w14:textId="4FB184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24 238 900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D171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1B69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79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6CA8" w14:textId="30EA90C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20B4" w14:textId="70D3DC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5 138 900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E5C9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212D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E5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DF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DE02" w14:textId="757B7F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5 138 900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1B27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B4D2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E9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EAE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876D" w14:textId="2F13EC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5 138 900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BDF8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F0CB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B6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8D19" w14:textId="31C11B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C1E2" w14:textId="0253EC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A1A7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3169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A9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9B6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AE83" w14:textId="281042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CA74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9AC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D1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07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0152" w14:textId="12D511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226E3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6A6F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CF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1619" w14:textId="5841403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B23B" w14:textId="09A58C7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4874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9D6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8B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F7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EC34" w14:textId="1F60D8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D14C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B5B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17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70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66D1" w14:textId="22D168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DEAC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A952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E7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DC83" w14:textId="5A49B01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93A4" w14:textId="0E2DE3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0FA0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8E39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72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AD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8802" w14:textId="240FE2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1652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AE4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EA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4BA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0F0E" w14:textId="44BAE4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D664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5A866" w14:textId="3317F49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«Эффективное и рациональное использование имущества и земельных ресурсов»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01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0381" w14:textId="57F50C9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409B" w14:textId="5D2367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35 811 029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30</w:t>
            </w:r>
          </w:p>
        </w:tc>
      </w:tr>
      <w:tr w:rsidR="000D2EEC" w:rsidRPr="000F598D" w14:paraId="1A7C0C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80AA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EA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6D8F" w14:textId="6EF1CDF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E702" w14:textId="23C0BF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26 714 544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B67F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1826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70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ED3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193F" w14:textId="3ABBD6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26 714 544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D02F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17CF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F1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CA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1793" w14:textId="75A9B1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26 714 544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CF9D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3DDC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8B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86F4" w14:textId="4D77118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F0B2" w14:textId="541A30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246A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7F08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72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CEE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FF57" w14:textId="3AC878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833E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C251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D1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90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3BE8" w14:textId="30F3C4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D790F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5FB5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6B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BDF4" w14:textId="6BE987F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E8D8" w14:textId="4CA965A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1B7E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04BB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51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6C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EC63" w14:textId="54CDD1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7DF4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50F0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1A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C96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C763" w14:textId="16B81A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3C36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72D80" w14:textId="3043CA4B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ОСГБУ «Фонд государственного имущества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65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7063" w14:textId="791219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7082" w14:textId="676DBD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1182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FD90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9B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0D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35CB" w14:textId="1456FA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332A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B006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1B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02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2773" w14:textId="494E53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0330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057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15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E277" w14:textId="467A45A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C519" w14:textId="38D69F0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3C99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7C9C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9E3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1DD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78A1" w14:textId="1E3B63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EF3F6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5E54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D1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0B8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B22D" w14:textId="22514D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786 300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4FCF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0A1E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A6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6F09" w14:textId="5BCE474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873C" w14:textId="72D487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3 107 522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12AD23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7B93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6D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AE1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9886" w14:textId="578912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3 107 522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1A2B0D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FF38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33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6B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1769" w14:textId="0A3C51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3 107 522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45E906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494A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35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06A8" w14:textId="1390FFB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1ED7" w14:textId="4D64FB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80 062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5B4CB4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171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60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DB4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D4F6" w14:textId="312E01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80 062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0CBF31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9BD4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44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B9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6F7F" w14:textId="4AB2C9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80 062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35A0CA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352D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72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3A8C" w14:textId="3CAF5E5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EBB8" w14:textId="2895D4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3BB3F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38D1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92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09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5F52" w14:textId="4C575C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7BF9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3E92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DE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08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DED2" w14:textId="7F53B7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1 697 600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DDA9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BB977" w14:textId="2FBB193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C4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0F90" w14:textId="2EC3B6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DFCF" w14:textId="17165A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12 212 456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EE06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FAD7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75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AC0B" w14:textId="253B617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1588" w14:textId="38A160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12 212 456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AD58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B267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AC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DB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ACA1" w14:textId="3FF389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12 212 456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E38E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6291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B4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E37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1984" w14:textId="55DA29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12 212 456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1515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A1C6" w14:textId="252B934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EC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F743" w14:textId="721736E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8EB3" w14:textId="1CE6D9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48 075 700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F6D1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37E0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5A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B012" w14:textId="7FA2DF0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9B2C" w14:textId="091671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48 075 700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E503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F92D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08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45F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7018" w14:textId="1E9DC2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45 827 100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E3EF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1701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1E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BB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E019" w14:textId="379B6B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45 827 100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E2D4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2972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C3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3F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D85A" w14:textId="08DD55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13FC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E847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04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ED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8DE9" w14:textId="7AD03E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B339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950C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D0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4D2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3DC3" w14:textId="79CC90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7E4A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336D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5B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013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1A29" w14:textId="6057E5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DCD5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AD00E" w14:textId="7566D595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7E5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837A9" w14:textId="265269D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16A0" w14:textId="61C2C8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593 185 700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EC9B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53BAD" w14:textId="23CA29B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«Образование для рынка труда»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451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980B" w14:textId="42B3C27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B97C" w14:textId="15DB69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2 681 134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77A5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8FB7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E7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179C" w14:textId="053802C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664E" w14:textId="7E39F5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2 681 134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B830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E109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1F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11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EC39" w14:textId="4EEFD6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2 681 134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CA31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250A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AF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54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3CE7" w14:textId="3D11C1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2 681 134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09F9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465A6" w14:textId="596716F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«Человек труда»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80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3725" w14:textId="50CF8B4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7449" w14:textId="049886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34 020 620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7918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DBE37" w14:textId="02072262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федеральных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03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8100" w14:textId="451FB7E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BFD4" w14:textId="0AEEAD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34 020 620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9D93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598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A7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C3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6222" w14:textId="6D3E5B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34 020 620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376E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D384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FD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353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4958" w14:textId="58684D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34 020 620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FFC1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EE4FF" w14:textId="4C401FF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FB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C5A5" w14:textId="6CDE015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108D" w14:textId="2AC619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507 020 861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D955F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5676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9C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A85A" w14:textId="1BE62ED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5180" w14:textId="7A1D19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182 416 522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2027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2F27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B0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B1A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988C" w14:textId="7E8DB1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161 549 292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A129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D3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45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9A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D3BA" w14:textId="43C528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161 549 292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3CF9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CEC1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51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3A2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F3DB" w14:textId="13AE2C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19 669 005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DE9F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2D8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4C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0B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D8C3" w14:textId="53E64A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19 669 005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04AC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4633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0F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590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9A77" w14:textId="4B5669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1 198 225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48F8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D6E1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85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CE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8F01" w14:textId="3C0C44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1 198 225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810D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E7A0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AA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EE9B" w14:textId="689FA57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983B" w14:textId="4E4C6D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8 254 900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3AD3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2D6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84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6AF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4E7C" w14:textId="7DF0BE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8 254 900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BF5C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5119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7A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16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70A6" w14:textId="4F74A7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8 254 900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A809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362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94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7DB2" w14:textId="4F9C1C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E682" w14:textId="177E64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2 395 180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DFD8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0336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D8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9D8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AF11" w14:textId="40193F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2 395 180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A0BA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248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41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4D9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58AC" w14:textId="63233D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2 395 180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BC5B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0DFA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B9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2C72" w14:textId="32EDEE2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1B5B" w14:textId="51E17B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956 440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A9CF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ADA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07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5AC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6DB0" w14:textId="2D8031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956 440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73AF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DF42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1B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C7C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1274" w14:textId="1EA6D2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956 440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FA3C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9464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74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30BE" w14:textId="6CD7160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DD3C" w14:textId="1169E1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6 810 640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7AAA9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02ED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43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0C0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1800" w14:textId="368056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5 888 759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D05A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E4C2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29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B9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3A16" w14:textId="3B0FA3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5 888 759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ACB2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3BD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45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232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F0BF" w14:textId="0C4881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921 881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D531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96E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03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941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2B04" w14:textId="101524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921 881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99F4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A42FE" w14:textId="6B232B65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и проведение Всероссийской ярмарки трудоустройства «Работа России. Время возможностей»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C5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D39E" w14:textId="1275EB8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3BCD" w14:textId="0E42AB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1 726 000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D762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2C1F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7F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DF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BD6A" w14:textId="2BEDC4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1 726 000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FBAE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95EB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A1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B5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8AC7" w14:textId="4FCACA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1 726 000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62A9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3F5D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6D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3DA7" w14:textId="50D98F2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20BD" w14:textId="2CC737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0E45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9380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19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2C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3F5B" w14:textId="6411FC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68B1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9793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B4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C4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5F0F" w14:textId="7CC472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225F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E0FF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F4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D0D2" w14:textId="4555C7B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A9B6" w14:textId="6D441D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EDD62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5099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AA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2BA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0CA5" w14:textId="444CBD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0C6F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D898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02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05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D0C8" w14:textId="65F04A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62D6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1DD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F7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A28D" w14:textId="06DAF38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D61C" w14:textId="60315D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7095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270E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47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77E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A903" w14:textId="0AA445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8689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58AD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EB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2F4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DA96" w14:textId="4CE4A0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B426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B7E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AA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8A90" w14:textId="18BD18D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7660" w14:textId="465FC4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3 622 600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4FE7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F3C1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BE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28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8F2F" w14:textId="0E1F67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3 622 600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F9BE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2836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CD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DC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82A4" w14:textId="5D904B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3 622 600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9E63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39D8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18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A170" w14:textId="296E128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26A5" w14:textId="448134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275 245 000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3CE7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447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14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48F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2890" w14:textId="5130CF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6BB8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2E17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B6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91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DAC6" w14:textId="338CC35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88CE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151B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EF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FB4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F702" w14:textId="3367B7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265 929 000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070D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0B1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BF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26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39C6" w14:textId="0A2516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265 929 000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F367C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9B6D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0B2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C8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C390" w14:textId="61F30D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9 106 000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0B34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0BF2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9C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34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7137" w14:textId="7969CB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9 106 000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5DF1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0836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951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F75C" w14:textId="7EC9572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7A5D" w14:textId="3832CF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D591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7237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E6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C2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561F" w14:textId="39A1E2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01F9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40B0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D0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50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08B6" w14:textId="5734BE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82CD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D4CA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D8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5441" w14:textId="0D22318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0281" w14:textId="3D9272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C803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1015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11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3E8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878D" w14:textId="4C9A99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4920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4A8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FD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A2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E25F" w14:textId="431C03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1C68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F59C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44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1260" w14:textId="73D34D0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A3F4" w14:textId="7D9419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3 493 000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B9EF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4C04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C2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0C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8A0E" w14:textId="408F50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3 493 000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9A3F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8AA3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C1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0F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92AF" w14:textId="38B202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3 493 000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88C8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8E21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EF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AB35" w14:textId="0C3EF3D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D9C2" w14:textId="7A774E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BEA2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3E58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41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ADD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53B2" w14:textId="3EB2B4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DBF1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F20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DD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9A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8E40" w14:textId="4D51F22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E5A8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873C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9F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5D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83AF" w14:textId="1B33AF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30B9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13A0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33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F99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D82B" w14:textId="69D9BA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F55C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A47F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9A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8A27" w14:textId="661D40F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FC77" w14:textId="7EFD677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239D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FB95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66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37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BBA6" w14:textId="0BB8C7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BD184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D958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A0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72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178E" w14:textId="7AA333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FFF3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D05B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26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96E3" w14:textId="0B5236F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7E53" w14:textId="56BBFB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2 116 529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50</w:t>
            </w:r>
          </w:p>
        </w:tc>
      </w:tr>
      <w:tr w:rsidR="000D2EEC" w:rsidRPr="000F598D" w14:paraId="2D7BDE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8465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9F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4E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0FFA" w14:textId="509743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10 529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50</w:t>
            </w:r>
          </w:p>
        </w:tc>
      </w:tr>
      <w:tr w:rsidR="000D2EEC" w:rsidRPr="000F598D" w14:paraId="3A890D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44D1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61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89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9544" w14:textId="4A0EEE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10 529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50</w:t>
            </w:r>
          </w:p>
        </w:tc>
      </w:tr>
      <w:tr w:rsidR="000D2EEC" w:rsidRPr="000F598D" w14:paraId="566B11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D58C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51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AC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1BF4" w14:textId="0EEF8F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2 106 000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BB5E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8BB3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20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45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6DDC" w14:textId="0E923B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2 106 000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928CC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421B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80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483B" w14:textId="6C13AFD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D440" w14:textId="2E9F6F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333 432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CBD5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F1C2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2C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7D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0014" w14:textId="00C740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2 532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E6E41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3584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54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78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8F36" w14:textId="570446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2 532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DC8B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CED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3C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88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C760" w14:textId="274644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8BC0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0A35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D3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F34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97B4" w14:textId="31BCFD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3926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9C02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0D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554E" w14:textId="4A4EC77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82A1" w14:textId="50A0F7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5 124 617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50</w:t>
            </w:r>
          </w:p>
        </w:tc>
      </w:tr>
      <w:tr w:rsidR="000D2EEC" w:rsidRPr="000F598D" w14:paraId="1556FF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863F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8A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3B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0762" w14:textId="4647EF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24 617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50</w:t>
            </w:r>
          </w:p>
        </w:tc>
      </w:tr>
      <w:tr w:rsidR="000D2EEC" w:rsidRPr="000F598D" w14:paraId="72BD84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7480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1A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62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CA37" w14:textId="615303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24 617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50</w:t>
            </w:r>
          </w:p>
        </w:tc>
      </w:tr>
      <w:tr w:rsidR="000D2EEC" w:rsidRPr="000F598D" w14:paraId="505E6F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3ED1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51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E8C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39EF" w14:textId="79A82E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0B17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735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E8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1E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CA2D" w14:textId="529B70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11B5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2633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165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8CCE" w14:textId="4B46143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9C52" w14:textId="41112F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995 700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8BAC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6328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3F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1A9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4D9F" w14:textId="20FC73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995 700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383D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4A8C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CC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1D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F36C" w14:textId="0ABDD9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995 700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5802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47A4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1B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E24C" w14:textId="5A8162F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35CE" w14:textId="5BCD10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E1FD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644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1D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3BE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057A" w14:textId="22FC44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8133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B6C3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2A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FE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0D9D" w14:textId="77BC75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5888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ABF2" w14:textId="5D2768C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содействия добровольному переселению в Смоленскую область соотечественников, проживающих за рубежом»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4A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921E" w14:textId="30BF267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6F66" w14:textId="783ED9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1 514 000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8C16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883C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C3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235C" w14:textId="3032FFD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552A" w14:textId="2D6C63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8A4C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3C1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09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BF4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F365" w14:textId="27DD8C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338C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C3A6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51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6F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32F4" w14:textId="75E4D9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69BC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4F2B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06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737E" w14:textId="2F8EA55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A229" w14:textId="70266B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805A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8271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56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4A3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33F7" w14:textId="186B5D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2F85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0B7E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4A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97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43D2" w14:textId="4BC133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C5E2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5A5F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A4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D122" w14:textId="0E68DAB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E4BD" w14:textId="51B6D8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3F2F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E934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0E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7E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E871" w14:textId="671D95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5F13C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C97B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E7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82D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F342" w14:textId="05D7A2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67CC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77DB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5C4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03FB" w14:textId="679B3A2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69E8" w14:textId="10BD21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20DC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11E4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AF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2BB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DFBA" w14:textId="7B8994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2A91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E82D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CB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17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EB3F" w14:textId="0B9A8D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7F00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AC02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1D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5A8A" w14:textId="4911DEC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21FE" w14:textId="07EA36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B1D0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3895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A4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9B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DA77" w14:textId="575161C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4D39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A9E7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12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E3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2B26" w14:textId="76A784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C47E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5D3E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29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512C" w14:textId="4D9D3E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ECE9" w14:textId="5467E6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BB57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30AF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53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47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54C1" w14:textId="03F4F5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3338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78F4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B1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93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5589" w14:textId="5A9634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224E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B1DCD" w14:textId="56B537B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«Улучшение условий и охраны труда»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2E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FD24" w14:textId="24609CE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4B23" w14:textId="1A0E5E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6EE3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1444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D6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83A" w14:textId="2970436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99DF" w14:textId="4FE394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AC24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CC1D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D5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A6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316E" w14:textId="5E4869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8000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681B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14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E55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98F6" w14:textId="788AD7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6C57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518B9" w14:textId="448830C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23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4171" w14:textId="52D5A49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8523" w14:textId="27CD43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47 690 085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E33B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85D4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FD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0AB6" w14:textId="6917680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B512" w14:textId="2D2AAE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47 690 085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78EE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E920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8A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874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7CE9" w14:textId="44838F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43 750 310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07DD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682C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F2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94E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26A8" w14:textId="302DFD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43 750 310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D8F8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1886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9A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70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AF96" w14:textId="50139F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3 652 100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00F0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92A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F4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83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E2BA" w14:textId="64506A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3 652 100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FE911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8236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3B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361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FD27" w14:textId="3F3019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287 675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886E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1FE7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21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77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9C9F" w14:textId="213B3B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287 675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7C99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B70D" w14:textId="3F4A2A50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58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25351" w14:textId="41FFB3F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0FA8" w14:textId="43262F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3 276 900 390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433F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A7A69" w14:textId="0E4E699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C9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55A2" w14:textId="09A793C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E8E4" w14:textId="09A52F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711 607 690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7C8F6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2A40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D8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7010" w14:textId="7CDDD21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FFD5" w14:textId="24DB01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711 607 690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8ABDA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65A8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CD6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BE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C711" w14:textId="119805E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711 607 690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FDD0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B824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64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C2F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9C67" w14:textId="3E780B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711 607 690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E733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ED5A2" w14:textId="1F1666C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«Модернизация объектов жилищно-коммунального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66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0324" w14:textId="64D2E75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62E1" w14:textId="115AFA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880 256 100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1C36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6107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B4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8B65" w14:textId="0A0307F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4A60" w14:textId="54C0CD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880 256 100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9CE1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39A8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1F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D2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5FB1" w14:textId="548307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880 256 100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C2E8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4AFD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D9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C82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A50E" w14:textId="5EB4C6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880 256 100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D1BD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C47E" w14:textId="287202D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условий проживания населения»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F3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E435" w14:textId="31549FF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95CE" w14:textId="0CDDA27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103 765 000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C74E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CE44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3E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6768" w14:textId="168A74E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DFB7" w14:textId="13A0A7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88 765 000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CB9C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B74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06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F89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E3D7" w14:textId="067DE55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88 765 000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2D4C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71C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74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16 3 02 67484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CC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6757" w14:textId="2E07CE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88 765 000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9B8C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7FFE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34C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EF5E" w14:textId="58B4243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B5A7" w14:textId="6BFA39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81DB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DCDF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EE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8A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7F9F" w14:textId="57F2787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2048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4A34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C4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1B6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08D3" w14:textId="7807E3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7C13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4FD16" w14:textId="16A1064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«Энергосбережение и повышение энергетической эффективности»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250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ACD8" w14:textId="11DDA7A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C29E" w14:textId="092AB4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47 591 000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CC31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B73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устройство и модернизацию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4F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FBAB" w14:textId="7F754D1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D146" w14:textId="4E83DF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1 507 100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A27E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53D1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AF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26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7BC8" w14:textId="72507F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1 507 100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0BDE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31C5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33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82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F383" w14:textId="491809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1 507 100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4479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7970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разработку проектно-сметной документации по переводу жилищного фонда и социально значимых объектов на индивидуальное газовое отопление и ее экспертизу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F2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C410" w14:textId="521B57A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7F1E" w14:textId="44879C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826C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A17B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2C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A7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C473" w14:textId="142612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FAE3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F085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19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D9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A72B" w14:textId="0F04DD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DB1A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83FE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перевод жилищного фонда и социально значимых объектов на индивидуальное газовое отопление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75B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6796" w14:textId="7DFD81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F1FD" w14:textId="2267EC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44 383 900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6472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9059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933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BB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06D1" w14:textId="5D1811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44 383 900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388D1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77A8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4D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16 3 03 81490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105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4854" w14:textId="400D54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44 383 900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92A1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A8021" w14:textId="6944877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организации и проведения капитального ремонта общего имущества в многоквартирных домах»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4FB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4EF6" w14:textId="014E6C1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1CA3" w14:textId="5B24CB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225 059 600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6A02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241F7" w14:textId="461ABD5D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6F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B7FB" w14:textId="3896215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F1CC" w14:textId="3EDEDE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115 059 600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FC4A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4C3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B5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C97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A3D6" w14:textId="7CE451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115 059 600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930C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DDB2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58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AC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365A" w14:textId="2CF3EA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115 059 600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30F6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574DA" w14:textId="136AB8B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BC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8DEF" w14:textId="728A2F7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B32F" w14:textId="3BBD6C7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45BF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E301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CA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42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78EB" w14:textId="67D8C8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DA74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0471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9B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A71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1697" w14:textId="0DA6D7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B00C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9DD51" w14:textId="7C19F63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64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BC20" w14:textId="3A4CEA1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083F" w14:textId="068855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1 254 435 300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3ABE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9CF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92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623A" w14:textId="33BE1F6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2F1A" w14:textId="07EEFB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9A08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3CDF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97B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9A1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C7FC" w14:textId="456B51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5D17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1F91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A7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53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E23E" w14:textId="751B3B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811 700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C64D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EEB1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D8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415E" w14:textId="1FC73CC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A5A3" w14:textId="7C3EC6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317 263 600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ABB9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61E8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B7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FC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2351" w14:textId="2A5E92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317 263 600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AE99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E5D1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12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6F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68C8" w14:textId="7FF7F3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317 263 600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FDCF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8EE0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организаций, не учтенных при осуществлении государственного регулирования цен (тарифов) в сфере теплоснабжения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95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24A2" w14:textId="3972BAD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3C1B" w14:textId="74153F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8724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18C1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6F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3D9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E8CF" w14:textId="5E4CA7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CA42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441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DD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E71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3BFE" w14:textId="31107C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1F44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8462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83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CC6E" w14:textId="017788B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7CBE" w14:textId="0AB98F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73 500 000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784B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AA3D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5A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85F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0421" w14:textId="21E0EFF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73 500 000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D6F7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164F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5C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3B4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31B0" w14:textId="4A034A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73 500 000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9302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5ECD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C0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AB50" w14:textId="61C421C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EB69" w14:textId="43C9F3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589 860 000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B6862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B418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A4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39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A909" w14:textId="559E91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589 860 000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449D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45AE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61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E3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D8FF" w14:textId="01833B7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589 860 000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B321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67DE9" w14:textId="2CF60A1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2E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7E6E" w14:textId="3C4FC41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F223" w14:textId="6BD806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54 185 700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0DF9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BE9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BD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BAE6" w14:textId="5B2205D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EDCF" w14:textId="0AEE8E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54 185 700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6EA2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526F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20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877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F982" w14:textId="384144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53 715 500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DFF5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FE40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DB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D3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BE8D" w14:textId="7E1CF1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53 715 500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ADB4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248C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41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911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87D3" w14:textId="2E11A0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B04B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0F6B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B9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AA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D1F4" w14:textId="0378C03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BEEF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7304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09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48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ED56" w14:textId="578BBD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DE04C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7CA2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2B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BF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402F" w14:textId="647E9A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CDDA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9CE29" w14:textId="40FAF320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D7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65D30" w14:textId="4346C30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AE71" w14:textId="7DEF20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561 990 800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AE65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C0D5" w14:textId="5B77AED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A2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5452" w14:textId="0CB4A6A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A2FB" w14:textId="514FDC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238 073 600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5561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C620F" w14:textId="2E6B16E9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обществу с ограниченной ответственностью «Смоленское агентство регионального развития»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DD2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C769" w14:textId="096B317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ECAC" w14:textId="5D7043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1029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8C5A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60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7D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7D98" w14:textId="4D2C88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3803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A7D6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78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F1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B810" w14:textId="08367C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1BC2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C355B" w14:textId="106A274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инфраструктурного проекта «Строительство детского дошкольного учреждения на 250 мест в районе пос. Миловидово города Смоленска, г. Смоленск пос. Миловидово»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A0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C489" w14:textId="705543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8CFE" w14:textId="49ED2E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140 265 000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8012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9EE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00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77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F830" w14:textId="3016CF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140 265 000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DEFF6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AE90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40C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17 3 01 98003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27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C01D" w14:textId="16C873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140 265 000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2328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481E" w14:textId="4BB0B95D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инфраструктурного проекта «Строительство здания детского сада на 150 мест в жилом мкр. Краснинское шоссе города Смоленска»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93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E4A6" w14:textId="121C911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817B" w14:textId="05A991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2E89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7916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F8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109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6DF0" w14:textId="1F9FCD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2663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69B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65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17 3 01 98004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653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0555" w14:textId="4B04C6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60 860 000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F9F1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F1705" w14:textId="0345BD9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нормативно-правовых и информационных ресурсов для обеспечения градостроительной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D6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D670" w14:textId="6CF670F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3883" w14:textId="1F1C00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080D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D204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4A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0ED0" w14:textId="4558EFF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2FB6" w14:textId="15D85B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9154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EF3D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F7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BC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79BE" w14:textId="1CC513A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0BD5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5C45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85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FE4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8897" w14:textId="6DA8B4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1F49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7CF3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BD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4530" w14:textId="7FFA21E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17B4" w14:textId="6CA716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E1B1C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DF04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24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A42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5572" w14:textId="65AC658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6596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D33E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B3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92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2A96" w14:textId="564513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C756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AC2A" w14:textId="3B388AA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«Восстановление объектов инфраструктуры»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94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83DF" w14:textId="39F398F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C333" w14:textId="5D178E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5917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B070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C4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B95A" w14:textId="513F69D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797A" w14:textId="04C590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1C13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B90C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7C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989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C262" w14:textId="392CF3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B5CB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11C2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C84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4F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C68D" w14:textId="7AE952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7F4F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40F2D" w14:textId="4BA2458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для повышения качества оказания общегигиенических услуг населению»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354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7981" w14:textId="08CBFC2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1C0F" w14:textId="21EEF0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0B08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0485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99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1129" w14:textId="1494391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49EE" w14:textId="3A0974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588B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F616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37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B0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D55A" w14:textId="2414F0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064A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9FFD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BD3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AB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C8DC" w14:textId="7C57F5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0D7E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9F0DC" w14:textId="21972A1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капитального строительства для нужд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F0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E4DE" w14:textId="155FA6B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00CD" w14:textId="20C8A6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156 137 600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5971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BFA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4A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EF44" w14:textId="118B6F2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010F" w14:textId="415E97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117 041 500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C764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2E2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A7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DF1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0458" w14:textId="012C8D2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117 041 500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B789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56C5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DD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A2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E6C2" w14:textId="50849D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117 041 500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300A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22C3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6C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115B" w14:textId="2D341F9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BE93" w14:textId="3DD45F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35ED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3CA2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1E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0F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207A" w14:textId="48B70C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86C6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B465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DA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06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AEC0" w14:textId="7F53D8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40669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96CD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A9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B79F" w14:textId="43AD617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3F4E" w14:textId="3FB593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4 513 500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9D13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C346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17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F3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82F7" w14:textId="364BFC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4 513 500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C330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1340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93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67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11D1" w14:textId="4DCFD0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4 513 500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4D82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22DEF" w14:textId="01DF8A03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11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CB26" w14:textId="6D81CCA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63AC" w14:textId="77B5E3E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33 932 600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4915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120E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3C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9F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8683" w14:textId="0AE266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33 932 600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6C24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BD44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BEA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860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A791" w14:textId="2962FE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33 932 600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224D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44BD5" w14:textId="35441AD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E5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3F2C" w14:textId="27941CA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33C7" w14:textId="75E3F5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61 979 600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1E94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E83D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72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DC20" w14:textId="781ADB6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7ECE" w14:textId="04A001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61 979 600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7314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49F8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08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76F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F079" w14:textId="5B60E37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61 066 400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16E8A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7ABA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ED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EE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4814" w14:textId="109432A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61 066 400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989B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924A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F81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37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D073" w14:textId="63AFC7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895 200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50DB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618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64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9C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439D" w14:textId="555728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895 200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BCF9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EA00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B7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9E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ADE6" w14:textId="2A8560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06F4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98A2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69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C06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B051" w14:textId="6FF3B8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FB98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18F7A" w14:textId="7FEC31F1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19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5D094" w14:textId="395FB78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C529" w14:textId="209CE5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108 675 300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8507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361F7" w14:textId="4C2C833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водохозяйственного комплекса»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2E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018A" w14:textId="2810065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B5C5" w14:textId="25982D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31 561 186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10</w:t>
            </w:r>
          </w:p>
        </w:tc>
      </w:tr>
      <w:tr w:rsidR="000D2EEC" w:rsidRPr="000F598D" w14:paraId="18DED3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1924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Установление границ зон затопления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DC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6A85" w14:textId="09CF103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2478" w14:textId="2B7D77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2 738 300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5C38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B3F4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58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C6C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8619" w14:textId="00E0DAC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2 738 300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2E7C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ED65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A3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18 2 01 23160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87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CB28" w14:textId="1CC741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2 738 300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384B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D77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74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3FDE" w14:textId="67ADF00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EE28" w14:textId="5AF91D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6 928 155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0823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3493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16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C3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B3DE" w14:textId="4FF315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6 928 155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D9F9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D79E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BE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18 2 01 81630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B28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1979" w14:textId="538182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6 928 155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EA33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25C2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4B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F011" w14:textId="16DF66B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7D5E" w14:textId="043C3D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21 894 731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10</w:t>
            </w:r>
          </w:p>
        </w:tc>
      </w:tr>
      <w:tr w:rsidR="000D2EEC" w:rsidRPr="000F598D" w14:paraId="46B1FB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D33F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36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9B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CA7D" w14:textId="2B6D69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21 894 731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10</w:t>
            </w:r>
          </w:p>
        </w:tc>
      </w:tr>
      <w:tr w:rsidR="000D2EEC" w:rsidRPr="000F598D" w14:paraId="0F8ECC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67C0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29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2 01 R0650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2C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3B76" w14:textId="2263ECD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21 894 731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10</w:t>
            </w:r>
          </w:p>
        </w:tc>
      </w:tr>
      <w:tr w:rsidR="000D2EEC" w:rsidRPr="000F598D" w14:paraId="1CD613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9F6EA" w14:textId="73F1048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состояния окружающей среды и развитие системы обращения с отходами»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69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056C" w14:textId="13751AB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A7CC" w14:textId="072AD3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22 355 870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671C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1402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Разработка проектно-сметной документации ликвидации объекта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1D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7C9D" w14:textId="0E8F490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6E60" w14:textId="3C92EC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18 129 800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3E60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BAE8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A0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30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2697" w14:textId="2BA351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18 129 800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3F67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3FD8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9F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18 3 01 23650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210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6ED4" w14:textId="7094E3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18 129 800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1DBC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6355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45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0168" w14:textId="29F099B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CF9E" w14:textId="079E62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E539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245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FA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FC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9C77" w14:textId="72678C4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3EF8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D0C5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84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995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0D4D" w14:textId="2041F1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7C5E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DC8B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A3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57FB" w14:textId="0E468A2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DC39" w14:textId="607C73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3 976 670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2302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A3B1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CC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611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93FD" w14:textId="54699B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3 976 670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B307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B9F4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80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A3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FDF8" w14:textId="0EF4942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3 976 670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9AF3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A9053" w14:textId="3A638F4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B2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6CCF" w14:textId="432DDCB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FD4A" w14:textId="5C7CBA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13 375 977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508FCE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1F32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32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6A5F" w14:textId="517A4D2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9368" w14:textId="116B2B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3 451 034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0F7E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150C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D7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5F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D880" w14:textId="388CDA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3 257 400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1A6F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1DDD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46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71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4359" w14:textId="70B67A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3 257 400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796F4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3DA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0B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EF2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ADBA" w14:textId="6256D5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05C3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E747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07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10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CF21" w14:textId="7AFA53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C874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DC3A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EF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40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4554" w14:textId="1EFCF6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5142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677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CE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F8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04C7" w14:textId="5646EA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14 534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B91C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2EE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E9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98ED" w14:textId="5BEF7D4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B016" w14:textId="1CFA413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43A2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FD2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00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E36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3A89" w14:textId="263264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00ED4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1486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97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A0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5191" w14:textId="56964F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44BB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BD98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83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CC6F" w14:textId="0DA5128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81D5" w14:textId="6BEC3D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1 227 893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263873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8DB8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00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215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4839" w14:textId="5486DD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1 227 893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170F29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D2F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96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97D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6FF8" w14:textId="7BAA8C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1 227 893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90</w:t>
            </w:r>
          </w:p>
        </w:tc>
      </w:tr>
      <w:tr w:rsidR="000D2EEC" w:rsidRPr="000F598D" w14:paraId="4CFA0D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32F2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Определение нормативов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C4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2AFC" w14:textId="10C3F4A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F079" w14:textId="27C384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498 750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6A4C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757A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5EC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53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0E67" w14:textId="02DDA8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498 750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FD72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279E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C3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18 4 01 21730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23C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6BBF" w14:textId="2E7FE0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498 750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C111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6CDD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76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B531" w14:textId="488D3B9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C0AB" w14:textId="7620AF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0F49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67AB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9F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E6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A26E" w14:textId="6C67D4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AC9DF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AF12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10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D7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D986" w14:textId="239450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27B3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77C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06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FF9D" w14:textId="6D345EB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F56B" w14:textId="5DB2CF9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918B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B22D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D7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3A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9A70" w14:textId="450D016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6248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A409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F5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11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2745" w14:textId="3E0254A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F0F1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B86D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9E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3201" w14:textId="0D23195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446E" w14:textId="0A8476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FAD1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5D96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55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227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7038" w14:textId="695DE7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8992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04E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C5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0B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40E7" w14:textId="6999370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BAB2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23EE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221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EE6D" w14:textId="168F8CD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A12A" w14:textId="200AFC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C78E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78E1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FB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C4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321E" w14:textId="429222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A563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3E94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28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82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3726" w14:textId="2DDC9C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4783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5759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28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66BD" w14:textId="1C1B38C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4332" w14:textId="5DCEE0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3CD0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FF6B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B7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28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6EA7" w14:textId="2FEF4B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DC18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DD4F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AF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8C5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350C" w14:textId="60CF8A3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42D4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60B6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42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081F" w14:textId="5B5ECD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818E" w14:textId="5BA6BB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3 713 200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E67A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DB5B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26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EA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A1FF" w14:textId="016C24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3 713 200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B889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5D47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91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2A9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C08D" w14:textId="296B06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3 713 200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7B7D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C9B74" w14:textId="2F586C8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7A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6D91" w14:textId="5EFA42A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2739" w14:textId="73C7AD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41 382 266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108D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9FEB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EE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E877" w14:textId="41DBEBE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1425" w14:textId="7E38CB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41 382 266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D747D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2317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178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FDC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27BC" w14:textId="7C2459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40 119 900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7D571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D63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4D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76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6A15" w14:textId="44DACB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40 119 900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1904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1B37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AD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302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1ED0" w14:textId="55167C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1 041 600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4857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D558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81C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5F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76EE" w14:textId="0C0F84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1 041 600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9919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C488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30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91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B6D6" w14:textId="1E54D7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220 766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09F3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B6F2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C2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030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54D3" w14:textId="28FB73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220 766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F51AE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98F3A" w14:textId="4E8A7CFE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5B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D6152" w14:textId="2CF560E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80B2" w14:textId="41AB8B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468 548 100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4ECC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5315B" w14:textId="6B704B5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«Стимулирование спроса на отечественные беспилотные авиационные системы»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67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Y4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5B45" w14:textId="5C930D9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5962" w14:textId="1A0C9D8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75FA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A4D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40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DC90" w14:textId="107CBF2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5AFA" w14:textId="61DF778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7DC7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4AD4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E8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DA9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EF15" w14:textId="7C6058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6562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509C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3EB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Y4 51270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4B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DCA4" w14:textId="3C936B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B728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76048" w14:textId="3A8F441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лесов»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8F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8A9D" w14:textId="1CBF2E7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A199" w14:textId="5AAC33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13 347 300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488F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745E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3D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34DD" w14:textId="6D6559A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C606" w14:textId="60943A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DC19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FC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1C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B6F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253A" w14:textId="108F7C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29D2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9B79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D0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804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3A85" w14:textId="309797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2 400 000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F51D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80FA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59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294B" w14:textId="642D22C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02FB" w14:textId="257546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10 947 300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C594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3C61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2A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5C9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88C4" w14:textId="43E46A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10 397 400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0727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2CA2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73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F7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6E4B" w14:textId="0985CF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10 397 400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DBBF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768E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7E7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94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A848" w14:textId="7C02CB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2F66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4E61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28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53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972D" w14:textId="25102F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051E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EA09D" w14:textId="497526F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лесного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74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7842" w14:textId="329BEE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46D5" w14:textId="4578EC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203 711 300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331A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E80D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88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3388" w14:textId="2312012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9E35" w14:textId="647B9D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19E5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69DE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8D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94A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577C" w14:textId="635BE3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E01A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3795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F1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13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0D89" w14:textId="6EF531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516 000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0195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8651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Создание цифровой базы данных о землях лесного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22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BF6F" w14:textId="04C2EE5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BFD9" w14:textId="6EA080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2 203 000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3C32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3E08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72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BD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2800" w14:textId="40780A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2 203 000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624B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17F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565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20 4 01 23880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5D7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5C7F" w14:textId="77A42F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2 203 000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5E6C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5C51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C3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4BCE" w14:textId="453E49C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FF78" w14:textId="15A005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1 994 000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CBD8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C15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CF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9C5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7A70" w14:textId="2AFEB5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1 994 000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CA19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2219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DB3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0DA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204E" w14:textId="4621AB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1 994 000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CCFB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72F3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67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68A7" w14:textId="01A1771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B70C" w14:textId="30265C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B983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513B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DD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44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A219" w14:textId="775FF1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BA28E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2FCF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041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C6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2A8C" w14:textId="0441BA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4B9D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0236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C9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7A26" w14:textId="2A637E3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EAE9" w14:textId="44B625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191 726 300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3F98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E9B1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EB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8D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9533" w14:textId="3359AD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175 068 400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EE94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1D65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43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C64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C67E" w14:textId="57295D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175 068 400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54D6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6020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66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2A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8C30" w14:textId="133F68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16 657 900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319B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B3D2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BA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B9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D3EB" w14:textId="1EF416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16 657 900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63ED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7D2D3" w14:textId="2F5578F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лесов от пожаров»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A1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06FE" w14:textId="45EE907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3689" w14:textId="76D6C1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118 010 100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9BF4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5B41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F8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8964" w14:textId="6C286A2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873D" w14:textId="458E2F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87 451 000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2B8D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719B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85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81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AAB3" w14:textId="17C8EC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87 451 000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08ED8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DD7A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22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12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726F" w14:textId="225CBE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87 451 000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517E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C5E4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CF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3E4B" w14:textId="657D183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8F26" w14:textId="385E0D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30 559 100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5E82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7317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37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ED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EDD9" w14:textId="4038D8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30 559 100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86F4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2A0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79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5F5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329F" w14:textId="29B0B60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30 559 100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300E4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54E71" w14:textId="35FD9F7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04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5048" w14:textId="0B16926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B499" w14:textId="078969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55 781 500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DBCD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723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79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95D6" w14:textId="7BFA67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F355" w14:textId="00ABFC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39 268 900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B65E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309B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4E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03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F379" w14:textId="412ADF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36 395 000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CFF7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D8D8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E44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C53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B7F5" w14:textId="13849E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36 395 000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3806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6918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4A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E0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19E3" w14:textId="62A692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2 674 900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4CED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C15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07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1C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CD6F" w14:textId="08133F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2 674 900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4053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84B8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9E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F0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063E" w14:textId="7F4C6E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119F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8492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52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232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FC23" w14:textId="0D6B37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1749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9764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A2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742E" w14:textId="504E946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E4CC" w14:textId="696224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3 428 600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583C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8EF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36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3B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14BC" w14:textId="445A37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3 428 600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6D40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B89A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25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A1C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7BDB" w14:textId="1E6B93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3 428 600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7911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699D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793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38C5" w14:textId="71A0748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D3F3" w14:textId="34D601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7BFD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4EDF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4D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B4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4D9B" w14:textId="0088DA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16632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1171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B8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A3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06B5" w14:textId="29677D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536B6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A912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D5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3A6F" w14:textId="33A27C7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9283" w14:textId="131713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D293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D2B8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FE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106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9277" w14:textId="4DB155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42C9D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9FA6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AD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02C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A26B" w14:textId="1CB39A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560E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56D2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78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EEA4" w14:textId="7B8CAD0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D2DB" w14:textId="7D3D9E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8 963 700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EE22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8B11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E7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83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A0F1" w14:textId="417C7A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8 963 700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714C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ED51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71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0F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322B" w14:textId="56C3E6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8 963 700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3C7E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708A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7B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DFD4" w14:textId="5ED6C54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B557" w14:textId="138A66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04D21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4BC4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5B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5B6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3F94" w14:textId="513428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ED84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D184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ED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765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1A95" w14:textId="7020F4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6294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16EE1" w14:textId="5BF3978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5F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4FC1" w14:textId="705BFA3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8EAF" w14:textId="39C44E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74 697 900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BFC1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39CB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13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49EB" w14:textId="139A97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620F" w14:textId="723B46E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34 360 000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C2B6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7778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0D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F5B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6697" w14:textId="2B45DD0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32 307 000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B889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D70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23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BD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62CA" w14:textId="43BEB5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32 307 000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E1981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235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D0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C12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154A" w14:textId="220243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E5F05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48CE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B4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3D7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3818" w14:textId="6BF57B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1 974 000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000F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160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82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38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889F" w14:textId="7F8C52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042F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390F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1D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E76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99E8" w14:textId="7C197CC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C270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5C3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8C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09F5" w14:textId="2CC31C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B0E7" w14:textId="0D67AA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40 337 900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205E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1FF6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B4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0B2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B519" w14:textId="6DBA96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31 152 900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856A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A5D0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F6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38C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A067" w14:textId="44ADD0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31 152 900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D201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591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E26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9C5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E403" w14:textId="46F0B5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9 185 000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E028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2F18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48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6C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7FAE" w14:textId="0D74D8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9 185 000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A2DF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C0996" w14:textId="3A671392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A9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66F8" w14:textId="5427D2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1B73" w14:textId="6747E7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1 336 097 815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E24C3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49CA4" w14:textId="6C1802D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«Обновление автомобильного парка»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17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F3AE" w14:textId="16B042D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4463" w14:textId="7256E4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6D4F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2303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B4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6EC0" w14:textId="0301CB3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AAA5" w14:textId="4E03CB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5C56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3B6B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28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96A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C682" w14:textId="04B332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5D31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B537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7A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A74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FF48" w14:textId="16F9C3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F12A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A8AFA" w14:textId="045CAD9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комплексного социально-экономического развития»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4A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0519" w14:textId="76DEAA6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5CE3" w14:textId="2E7CE5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29 093 700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F385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7FA3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29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5A2A" w14:textId="573C9AB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DAC5" w14:textId="579B5A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9 485 300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6821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2292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510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32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4190" w14:textId="36D09F6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9 485 300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79B4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0A2D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DEF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2A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E8CC" w14:textId="05D3FA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9 485 300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F10C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C2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E5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D828" w14:textId="4B09741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5A90" w14:textId="499C8F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77C9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FEB7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0B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9F6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5788" w14:textId="7A855B8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3FB6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D366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5FE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906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CDA9" w14:textId="0D47DCA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071B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321A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4C7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B65D" w14:textId="44B6927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0A05" w14:textId="45C6D2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864 000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15B3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A250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62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8F1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88EC" w14:textId="7A1197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864 000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E2C2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F97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18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91B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8D4F" w14:textId="4F795A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864 000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E9A7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C882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4B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4187" w14:textId="2B1E5E8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9902" w14:textId="4BDF32F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809 760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2FD4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3BD9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41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27B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D64B" w14:textId="12602B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809 760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7CB9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6407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4E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32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587E" w14:textId="011C52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809 760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C6B4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C353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FD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C617" w14:textId="471C9BA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41C4" w14:textId="7EBFED7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6BE26B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1EF1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130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E7C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F2D9" w14:textId="21BE9B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DA07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09AB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377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1B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BD0A" w14:textId="47313D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029D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44F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89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CD8D" w14:textId="2F8C749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6035" w14:textId="5343C6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AF74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AE06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FA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8EF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E59C" w14:textId="2B1B36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1B5F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681F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CBF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26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CA4A" w14:textId="08D726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DB0B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15F48" w14:textId="730A567C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 xml:space="preserve">Субсидия Адвокатской </w:t>
            </w:r>
            <w:r w:rsidR="001B752D">
              <w:rPr>
                <w:color w:val="000000"/>
                <w:sz w:val="22"/>
                <w:szCs w:val="22"/>
                <w:u w:val="single"/>
              </w:rPr>
              <w:t>П</w:t>
            </w:r>
            <w:r w:rsidRPr="000F598D">
              <w:rPr>
                <w:color w:val="000000"/>
                <w:sz w:val="22"/>
                <w:szCs w:val="22"/>
                <w:u w:val="single"/>
              </w:rPr>
              <w:t>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28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B313" w14:textId="3A61A8A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C55C" w14:textId="24DE576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8169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085D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AF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6B6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A324" w14:textId="14E451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9F94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B3F6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61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6FB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50AC" w14:textId="4BFD31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60C51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A2B5" w14:textId="40359EDE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r w:rsidR="001B752D">
              <w:rPr>
                <w:color w:val="000000"/>
                <w:sz w:val="22"/>
                <w:szCs w:val="22"/>
                <w:u w:val="single"/>
              </w:rPr>
              <w:t>н</w:t>
            </w:r>
            <w:bookmarkStart w:id="0" w:name="_GoBack"/>
            <w:bookmarkEnd w:id="0"/>
            <w:r w:rsidRPr="000F598D">
              <w:rPr>
                <w:color w:val="000000"/>
                <w:sz w:val="22"/>
                <w:szCs w:val="22"/>
                <w:u w:val="single"/>
              </w:rPr>
              <w:t>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EA5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18A7" w14:textId="4F90332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85DA" w14:textId="586526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507A6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6462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C3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A3F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89A6" w14:textId="28BD69B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0890C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A9C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DA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19C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ABA1" w14:textId="3E6F3D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AC18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393F4" w14:textId="411CCCF1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Субсидии автономной некоммерческой организации «Центр международного сотрудничества Смоленской области»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A71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368D" w14:textId="6A06941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B755" w14:textId="2E9159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7C393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AA64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4AD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95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FF05" w14:textId="48A27A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BB76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90A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2D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418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B8E1" w14:textId="080C40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B1A5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AED8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ECB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5F62" w14:textId="196C100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F4D7" w14:textId="5F517C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199EA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5730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11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EC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2216" w14:textId="6DF394D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5922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4B0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EC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99C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2D8C" w14:textId="732365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1 935 000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97DC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487B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3F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E6CB" w14:textId="61B060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05C9" w14:textId="0B7DE5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540 540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CB26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66E4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DF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5FA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D16E" w14:textId="6CED31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540 540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2208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A354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2A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A4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A2D8" w14:textId="25627D6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540 540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506C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9C371" w14:textId="608BA42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«Транспортное обеспечение деятельности органов государственной власти»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A6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F460" w14:textId="46635A5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FD7D" w14:textId="79ED49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6EC5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ED9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E50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72CB" w14:textId="6C8DFC2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BE92" w14:textId="318287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6F6F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6C1A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EB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942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C788" w14:textId="6B60A2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C6D6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CB77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F6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C5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0710" w14:textId="75B45C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275 830 600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D780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F65E8" w14:textId="0F82D7F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органов государственной власти»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4FB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28E7" w14:textId="1E0FF6C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DE56" w14:textId="60BA8F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669 178 000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F190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61AF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0F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F3A8" w14:textId="657B258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6327" w14:textId="31D824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399 629 400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54FE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2CC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F2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87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09E2" w14:textId="731D52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399 629 400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01A7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337D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D4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999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A632" w14:textId="51AF1E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399 629 400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5CA7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0E39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7C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1558" w14:textId="405C9CB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A26A" w14:textId="535026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193 100 000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A7D5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D28A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32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D1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D520" w14:textId="16A0F9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193 100 000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B35C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969F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4F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2E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E60C" w14:textId="74265E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193 100 000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AA70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9743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F6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7629" w14:textId="3BF3FF8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FDDB" w14:textId="6381B9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C246B1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67C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E4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E12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4D96" w14:textId="28D892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AA8E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CB43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3C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86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6154" w14:textId="2F4746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6D7C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434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99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0283" w14:textId="1A9FA87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081A" w14:textId="51A6BC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3F82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C766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AC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35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1572" w14:textId="13A50A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1AAF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FEDF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933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7C3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747D" w14:textId="05EB52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1CBE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ECE9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E4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6FB2" w14:textId="7A0F2B8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C559" w14:textId="3DF32F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912C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E4B9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FC9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79C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BF99" w14:textId="4B66649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9863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D1FA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EF0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24A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D6FC" w14:textId="142558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827F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B880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22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C398" w14:textId="3304F63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9009" w14:textId="7C92642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8506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E208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F6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A1F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6C1B" w14:textId="5270C5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7174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3DE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5F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BA1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982B" w14:textId="6878F48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24 700 000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4C5A7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C90C2" w14:textId="122EFE9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39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E55D" w14:textId="60675E1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0F15" w14:textId="408E0D8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66 285 560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34ED0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860A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A8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F721" w14:textId="7891BA0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B476" w14:textId="16D818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66 285 560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B0FA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52CE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AFB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43C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72AC" w14:textId="3F8620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63 098 560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2BCC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19F5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D45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8C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EFDD" w14:textId="7A5A7B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63 098 560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E2AB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B997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C2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17C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65CF" w14:textId="05475F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E24E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8B1F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6A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86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D5EB" w14:textId="38D44B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3 072 000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4FC9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AD19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B7F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A5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A6CD" w14:textId="4F4CA51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653CB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4954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784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C0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EC33" w14:textId="57115F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3620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615CF" w14:textId="1AAB51E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99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85B9" w14:textId="099B5DD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EDBE2" w14:textId="6312EA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260 509 955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973C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B603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E9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9D45" w14:textId="286ACD5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6750" w14:textId="6228B5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260 509 955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1BBA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ED5A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E1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0E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0954" w14:textId="18B469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252 022 555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3573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CACF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40E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2C2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3014" w14:textId="14E238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252 022 555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136CD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BB8C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D1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78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DAD8" w14:textId="2C6533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8 487 400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D4FD6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2760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33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16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DC1D" w14:textId="56E13D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8 487 400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7495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A5374" w14:textId="62BC0183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«Повышение качества предоставления государственных и муниципальных услуг, в том числе на базе многофункциональных центров»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46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7FA41" w14:textId="2454D8E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90B6" w14:textId="3D33C5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380 457 439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F44FF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99B9C" w14:textId="5539310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«Обслуживание населения по принципу «одного окна» в МФЦ»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5E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81B8" w14:textId="6611DC4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49D5" w14:textId="5BA12BE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360 036 772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243AD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D6E0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04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6E2E" w14:textId="563C58C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9FB8" w14:textId="02FE36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340 899 302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C88B8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6AF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D1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A73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77D8" w14:textId="53E3B8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340 899 302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5523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CE59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03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65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F760" w14:textId="463364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340 899 302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A0B7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FECE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11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4BB3" w14:textId="64267A9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D803" w14:textId="5D134A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10 607 470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7A87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072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41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40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1751" w14:textId="1CF528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10 607 470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1E17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07F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8A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A61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A043" w14:textId="09140F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10 607 470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BE9A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3094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AF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7469" w14:textId="333B05A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98B8" w14:textId="49D468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7F33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F709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9FE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2FE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4F12" w14:textId="181EA8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9F25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072B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54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AF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0B5F" w14:textId="16EA61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B26CB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FD382" w14:textId="78928B9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информационных технологий в МФЦ»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FA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EBEC" w14:textId="7A555E2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64F9" w14:textId="680DC70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20 420 667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2346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079A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9E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736F" w14:textId="38096FE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4B08" w14:textId="4305F4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20 420 667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9791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EB95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40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1F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1FB7" w14:textId="1D4F79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20 420 667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64F09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391C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EF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1B3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A0E9" w14:textId="5D38E9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11 760 000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8CE2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FE5C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80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52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05B5" w14:textId="7FA0C3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8 660 667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91DC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FB160" w14:textId="3286FD13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«Управление государственными финансами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9D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C81CF" w14:textId="5D17EA2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A9FA" w14:textId="73F80A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473 157 300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A631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3E326" w14:textId="04AEF68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организационных условий для реализации Государственной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16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62C5" w14:textId="797FD60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FFC6" w14:textId="68E49B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70 296 400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5CB0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4503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FB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46F8" w14:textId="3843ADC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7156" w14:textId="002DB9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70 296 400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B957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D256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ABA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C0D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DC04" w14:textId="5E0E49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69 147 200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9698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DFA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E5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7A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1AD0" w14:textId="5C3702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69 147 200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F01C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7423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86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CD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704E" w14:textId="0E72F62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1 074 200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B174D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9B59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68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859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3C49" w14:textId="6253F5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1 074 200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B5B8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D32E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A1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00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C59B" w14:textId="67603F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16C0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4525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78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DAE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8622" w14:textId="21BFCD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AC91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331E2" w14:textId="405ABC6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«Управление государственным долгом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86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7FBA" w14:textId="176E8B4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0626" w14:textId="0AA40DA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402 860 900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3BF4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1856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129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17F3" w14:textId="06E1F06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B119" w14:textId="2BA7A9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8A054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3C72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41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EA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ECA4" w14:textId="28194D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DEE8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A3DE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B1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A0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AC32" w14:textId="2224E7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0617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D393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03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6E50" w14:textId="24D1199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D883" w14:textId="69AD41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91EA1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2165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23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58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1D90" w14:textId="3BD868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580B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F48F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94F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4C2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693D" w14:textId="3B534CF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9F71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2B10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FA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EB13" w14:textId="04D015E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3A5B" w14:textId="18267BC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2 130 900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8E3A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8D1A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3C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870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6890" w14:textId="1C49DE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2 130 900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1280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4207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70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9DE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29A4" w14:textId="7A3F1A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2 130 900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0CF7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E34C1" w14:textId="62401051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78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BCCC" w14:textId="3DE4A9B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B7CD" w14:textId="4A7E6A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5 286 000 000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C0EE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48DE4" w14:textId="7D7CC0C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«Выравнивание бюджетной обеспеченности муниципальных округов, городских округов»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0A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9258" w14:textId="084F9BD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2F27" w14:textId="024ADF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3 723 000 000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98D71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E79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90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3F44" w14:textId="7119353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04C5" w14:textId="57E1E2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3 723 000 000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5ADA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FE81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96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F6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F7B0" w14:textId="5FDEEB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3 723 000 000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91C1C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4F4F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B6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74E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71C0" w14:textId="2A08DD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3 723 000 000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A5A5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469ED" w14:textId="4010DEC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сбалансированности бюджетов муниципальных образований»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99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3BEE" w14:textId="6F1BFAE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0C66" w14:textId="324A922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1 563 000 000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F4D40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2E5F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62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50FE" w14:textId="1F74CA6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2400" w14:textId="5B1D15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1 563 000 000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16C1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84F4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BB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D2C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6913" w14:textId="040659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1 563 000 000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3E1E8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F6BD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31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767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B4F5" w14:textId="68DB89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1 563 000 000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1068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50C50" w14:textId="013D4CFB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1D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85E74" w14:textId="5E84C5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2C69" w14:textId="6F2A0E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187 021 500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6A1E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F2121" w14:textId="52823F8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B4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D839" w14:textId="268961F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C6D1" w14:textId="043B11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166 833 000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7EA5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F1E8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Издание информационного бюллетеня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0F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B7FD" w14:textId="7F7F0D9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27BF" w14:textId="1B108C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6BB9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953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471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83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D07A" w14:textId="2B4665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4FE0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B33C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A7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C2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8AB3" w14:textId="48F723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404 000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1FB4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C0D8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51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4632" w14:textId="4838B4F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BDC2" w14:textId="266E030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489D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340B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6B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D1E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4039" w14:textId="26444C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2449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983F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DD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BB4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63D1" w14:textId="6304CF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532 000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B558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3077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57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FD2A" w14:textId="4284400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0388" w14:textId="408BB0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64E2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3C0E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DD7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41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8457" w14:textId="3A38C29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891E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1CE4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28A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6FD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C83A" w14:textId="36A3D5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277A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98A02" w14:textId="438F5BC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информирования граждан по вопросам социально-экономического развития Смоленской области»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60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CA44" w14:textId="6699188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4BF3" w14:textId="0B5C7F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32 879 700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2480E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0769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AA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E3A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D563" w14:textId="192202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32 879 700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D937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6244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D5C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69B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832D" w14:textId="0EF6EFC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32 879 700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A4A42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047E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89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1DD9" w14:textId="1A4E873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AF7A" w14:textId="4DF6A1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3B24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A4BE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A2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AB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C988" w14:textId="4B5500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9D7A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F32A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A20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296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25DE" w14:textId="605D80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B71B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344F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9C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6741" w14:textId="51A5840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FA97" w14:textId="7073D9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61 766 400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44F1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AF6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19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C1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1478" w14:textId="1C2E6F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61 766 400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FC7E7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FCD4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11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07B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9F7E" w14:textId="5123F60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61 766 400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485C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C5EF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0B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BC55" w14:textId="55C7960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0903" w14:textId="651EEA2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71 166 900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A861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4853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54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B49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090E" w14:textId="770EA6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71 166 900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292E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BE94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2C7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BB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8D52" w14:textId="30ADCE5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71 166 900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FD0A6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B8DB1" w14:textId="3555232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гражданского общества»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C1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2632" w14:textId="64D26F7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10F2" w14:textId="1240B7C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18 119 100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E962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3E56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B8A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55D3" w14:textId="780A1C0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6F5E" w14:textId="00116A4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4 447 400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D595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E7EB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502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088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7EB4" w14:textId="4FD5B8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4 244 900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29565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7647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26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F7D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EBCA" w14:textId="620DBE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4 244 900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B2A1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E72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AE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8ED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B9EE" w14:textId="6B9EB0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9B33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C59A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C3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B1D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E197" w14:textId="30563B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F82B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4BFC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031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B7F0" w14:textId="36E28B3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5492" w14:textId="6F0CBA7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D3B6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890E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E6D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19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46D3" w14:textId="759263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CC99B9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E94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D1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AA4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C168" w14:textId="44F2E9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C6CD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3679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12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9B00" w14:textId="2C049AA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2B16" w14:textId="6AE614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1 414 700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548A1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5C16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65F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44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E922" w14:textId="21E2D0D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653 300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1A2CB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FB1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0C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A41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3B22" w14:textId="0471FEE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653 300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D6F8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3410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7DE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1B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7867" w14:textId="4892C7B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761 400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B39AD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5E9E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6F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C1A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2EB5" w14:textId="3A355C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761 400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9F0F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7EFB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0F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8147" w14:textId="47AE87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3278" w14:textId="41FD1C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E291A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F9AD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63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611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1F5B" w14:textId="3FBA46D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1143A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B1C0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CF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5DF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70CE" w14:textId="763B7F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99CD6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D8669" w14:textId="3824C3AA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«Укрепление единства российской нации и этнокультурное развитие народов России»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1F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AAD1" w14:textId="0D8F7E9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C6A7" w14:textId="798083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2 069 400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5283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904D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76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213F" w14:textId="54F7BCE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5609" w14:textId="470E70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934 400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05B7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2F0D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7C9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6D7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9E03" w14:textId="7A40EE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934 400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2AA3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BDD9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0C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57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AB5A" w14:textId="721606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934 400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EB5E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26BA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E1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5AEA" w14:textId="3F1681D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7A01" w14:textId="456146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1EE7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AA81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9DD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74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2CA7" w14:textId="6F7273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F14B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253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88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B8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82EA" w14:textId="065404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89A9D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C489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CE2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673C" w14:textId="5D7F2C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38D2" w14:textId="18D1E5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93A5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5062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D6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156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1D2B" w14:textId="7716D4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6201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74D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9D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03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CCE4" w14:textId="5F28D4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B8F2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87D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8B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8242" w14:textId="72EC7A6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FEF0" w14:textId="31F6E3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AB1A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B89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1DF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A36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B1C1" w14:textId="4E548D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BED5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4000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DE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DD8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49D8" w14:textId="0AF731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169A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6481F" w14:textId="3222561F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76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196D3" w14:textId="7520EB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03E8" w14:textId="30E47D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288 680 500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D9FC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FE5FA" w14:textId="7B9F0E0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устойчивого развития государственной ветеринарной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644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34C4" w14:textId="0B08D95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FA6E" w14:textId="4875EB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7 251 282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C9CE6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5600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A7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C533" w14:textId="6D87AA0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2D7E" w14:textId="637BE3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7 251 282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3C53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2B9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53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2F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FEA8" w14:textId="3E3737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7 251 282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3314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50DA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FD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4F4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73C4" w14:textId="13F341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7 251 282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30A1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BF442" w14:textId="2A25B06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34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CF5C" w14:textId="08921E2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BF8F" w14:textId="756628E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257 009 518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00F5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4E99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D57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4797" w14:textId="689B180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5462" w14:textId="15D02DA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228 543 100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FD74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9C23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0F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B7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6C88" w14:textId="0DDD31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7 663 382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37E1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881B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73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81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EA1A" w14:textId="00E370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7 663 382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12D58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E671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B8B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021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7850" w14:textId="5A7F4C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1 775 818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0641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7629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CE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923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2AF8" w14:textId="6DCC91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1 775 818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001D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BBC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6F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04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8BFC" w14:textId="000721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218 991 117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63621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B17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F5B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74F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9DCB" w14:textId="23CF55D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218 991 117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D1D1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6008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8A3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69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8D1A" w14:textId="27B4783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112 783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2D4D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0BD0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89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243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6F86" w14:textId="28921D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112 783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27FB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4879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B9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D6C1" w14:textId="20F5B34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5DBD" w14:textId="308015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6 969 298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693C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F573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A7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526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03B0" w14:textId="5419A1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98E1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6378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242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1FB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F7C4" w14:textId="7D4305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2348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C9B1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C51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76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49C2" w14:textId="683BDFC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6 669 298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73DFF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9083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38B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649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6B44" w14:textId="1660FF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6 669 298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85CAB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35BB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98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495C" w14:textId="0CEBE33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36F3" w14:textId="019276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1EC7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F92E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2E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56E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8011" w14:textId="239289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6B093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4CF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3B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385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5900" w14:textId="29C6B3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DD6D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DC0B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69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D815" w14:textId="5077A95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99DD" w14:textId="23967FD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4 461 785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6A4D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D8DA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08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5EB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5067" w14:textId="0A6A71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4 461 785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1B12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73E7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12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9AD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0420" w14:textId="298DEE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4 461 785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811A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E880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84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3FDD" w14:textId="19A74C1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E551" w14:textId="5ACACA0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E3836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A7A2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1E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7E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DCE9" w14:textId="34E332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90122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3E49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A8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F3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D3CC" w14:textId="4AC4E7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6D13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4275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дезинфицирующими средствами и средствами индивидуальной биологической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47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001E" w14:textId="421EC2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4B06" w14:textId="6FCA2A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1 715 635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B80E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5105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2A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213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CE32" w14:textId="3D012C7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1 715 635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C68EC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E454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C9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26 4 01 28020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230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0A08" w14:textId="3FCF96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1 715 635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E346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F3E48" w14:textId="25FD3BBC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24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16C1" w14:textId="311E78A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9726" w14:textId="764112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24 419 700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6462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A30D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56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5E64" w14:textId="79068AE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0395" w14:textId="5DEF3F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24 419 700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0F51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33CC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C4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C46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BC6D" w14:textId="5000A8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23 797 100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D80F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B518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58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53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951A" w14:textId="647ADC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23 797 100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B90E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904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A9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8F5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E355" w14:textId="58E90E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7412C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B3B9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5E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F33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3F74" w14:textId="084799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B719A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B1DF8" w14:textId="4FB1A40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«Обеспечение безопасности дорожного движения на территории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65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B6265" w14:textId="0B0BDEF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7F00" w14:textId="6901BE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369 294 463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2E5E8B0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143FD" w14:textId="1167336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0C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C1DE" w14:textId="617681B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204B" w14:textId="4F33B3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84 475 463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03D859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864B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536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C7E1" w14:textId="1A5B930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D48F" w14:textId="6604B8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24 475 463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797582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5BEC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A4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EB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E308" w14:textId="561AA75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24 475 463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39A203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AAC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51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51F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75C6" w14:textId="554BC67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24 475 463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92</w:t>
            </w:r>
          </w:p>
        </w:tc>
      </w:tr>
      <w:tr w:rsidR="000D2EEC" w:rsidRPr="000F598D" w14:paraId="5D7339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02A0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00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ADF2" w14:textId="4624B1A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5F7E1" w14:textId="2D1125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11336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FBC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88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07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0D48" w14:textId="79C29D1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5D60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E1C1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42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43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5F71" w14:textId="39BE1DE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E243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8D810" w14:textId="59A3F17F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«Организация дорожного движения»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CC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AE9D" w14:textId="08BF8D3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82F1" w14:textId="050F28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461B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25BD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D8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D36B" w14:textId="379A1A8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9D45" w14:textId="682569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9AE3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8003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E1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495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24DC" w14:textId="2DD8A56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3ED00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F9F0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BE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9A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A0EF" w14:textId="321B134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A13DA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0A41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F67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8F85" w14:textId="2DF87DD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BC0E" w14:textId="7FC9BCA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27B0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FDF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E5D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4AC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BBFD" w14:textId="0E78D69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059F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9701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1A9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2D8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643E" w14:textId="091BD18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F15F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6B5D2" w14:textId="5EACDFE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0B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1777" w14:textId="30FF8D6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FB9C" w14:textId="58E53BB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277 219 000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4685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CEA1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06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672D" w14:textId="56E1418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0EE1" w14:textId="57F1F1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206 221 300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154F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D048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AB2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767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EDEB" w14:textId="1976D6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206 221 300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63A9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70A6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5E0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A89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0989" w14:textId="4FEE1E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206 221 300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2DB1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8BB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413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445B" w14:textId="1A9C857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1014" w14:textId="7C7A701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70 997 700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343B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D935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A75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28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12CF" w14:textId="24C23F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70 997 700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251E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5053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16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FD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E6C6" w14:textId="5A27AE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70 997 700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E6CC83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8C01" w14:textId="4B6A073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D6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FB309" w14:textId="01B98F9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548E" w14:textId="7AFE58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300 462 563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1E7D42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8DC56" w14:textId="1EED9D51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«Производительность труда»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B5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66B5" w14:textId="46C52C8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E31B" w14:textId="1277ED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14 507 113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6E441DF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B4A77" w14:textId="6608C579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Государственная поддержка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9A5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3148" w14:textId="154B01A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4371" w14:textId="446F04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14 507 113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306E1F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D82D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29B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D5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343F" w14:textId="642DCA3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14 507 113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3102C1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BE18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97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DC1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82A4" w14:textId="4F8084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14 507 113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40</w:t>
            </w:r>
          </w:p>
        </w:tc>
      </w:tr>
      <w:tr w:rsidR="000D2EEC" w:rsidRPr="000F598D" w14:paraId="6EE76E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A590E" w14:textId="7286108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494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DE71" w14:textId="798A574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70FD" w14:textId="5533D0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255 291 940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7871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586D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4BC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010A" w14:textId="4B42235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C95A" w14:textId="1DEE4D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2 027 240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C450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5635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47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F7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9B72" w14:textId="356DAA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2 027 240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6D815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3B50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B3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F7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EB36" w14:textId="44F9AC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2 027 240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3E9B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695EE" w14:textId="4F1F3E0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микрокредитной компании «Смоленский областной фонд поддержки предпринимательства»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AA5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E3FA" w14:textId="4351B80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E602" w14:textId="492E4D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F2D6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79B4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0C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071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C192" w14:textId="333A2BD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8DDF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472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79E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869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D389" w14:textId="57E31C0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E701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30158" w14:textId="182F5E58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обществу с ограниченной ответственностью «Корпорация инвестиционного развития Смоленской области» на финансовое обеспечение затрат, связанных с развитием регионального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65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4754" w14:textId="310D1FE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3C7C" w14:textId="741450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D4ED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C8AA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3D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E6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1300" w14:textId="78102A3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2DF0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C7D4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6FD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30 4 01 60780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D9B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99E1" w14:textId="41C9D6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3418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2B9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региональных программ развития 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FA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88E0" w14:textId="5F8DF8C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E4E6" w14:textId="5D70F5F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50 264 700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856CD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E9C4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43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4A8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FABC" w14:textId="0473B4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50 264 700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5CBBD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BB2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1D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5EE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DBD7" w14:textId="66D2EA8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50 264 700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0119F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F274E" w14:textId="790072C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D36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BD0C" w14:textId="648E8B1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77E2" w14:textId="7602C6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30 663 510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92045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E75D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BA2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7BF3" w14:textId="4B79E6A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EBB3" w14:textId="314C63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30 663 510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39D6F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EA2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67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92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300A" w14:textId="163AAB6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30 286 345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93BCB1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8615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86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178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C7C7" w14:textId="29CC02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30 286 345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970A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711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78D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68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127D" w14:textId="702ACE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377 165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BD2AF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4F9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2C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5FF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3FF9" w14:textId="5BADF1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377 165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42FD3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63B11" w14:textId="7472E0FA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E6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1EE74" w14:textId="1E92D94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C3BD" w14:textId="0F31D7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280 446 700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6A3E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8A20A" w14:textId="4AE37C2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«Ремонт и восстановление воинских захоронений и мемориальных сооружений»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0D8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FC11" w14:textId="02A66A9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FF34" w14:textId="622C5CF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9905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752C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39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90E9" w14:textId="4554B92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F23E" w14:textId="7BDCE6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46C1C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1263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555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744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8B8E" w14:textId="11E42E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B8E33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46DB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0C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CFD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EBEE" w14:textId="2E0273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62AC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1F2C7" w14:textId="43E175CD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(волонтерства)»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737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83E6" w14:textId="5E4F651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0431" w14:textId="66C1A3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8 595 900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78F0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1CA6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9C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B439" w14:textId="26E5C0A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A5A2" w14:textId="30E3A27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2 587 100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F3503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A9DB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87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32F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EDFA" w14:textId="51FF0F2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2 587 100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A070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7F60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A4B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CF0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6716" w14:textId="22B18F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2 587 100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D98D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BC5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2CF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9F2B" w14:textId="571CA15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265C" w14:textId="730C0CF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BC6C3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F8A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A4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F5B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5F67" w14:textId="1B82E77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8D63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8216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30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90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FBB6" w14:textId="463D9E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F0CD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5DBA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84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1557" w14:textId="00660B7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54B8" w14:textId="294A93B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3 093 800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5E74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7380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50A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67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CF23" w14:textId="2BEDC84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3 093 800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8EB6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AF0B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72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E5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5AAF" w14:textId="11365E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3 093 800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43567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4DE8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BC8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7EEE" w14:textId="65D319B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3BEA" w14:textId="407C4F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2 345 000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35BC1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9515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B0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6BB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1C40" w14:textId="459228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5D7A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E577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1DA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F8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1A3C" w14:textId="10B128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6F7ED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3CF7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CF7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983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5DB9" w14:textId="7A1A691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8E40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0CE0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9B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C5E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A3B5" w14:textId="7B5651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1 605 000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E0C2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0D1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DA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4A2A" w14:textId="6E8F605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0320" w14:textId="49816CC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75419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6A84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4C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928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091B" w14:textId="3F47B4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3652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18C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29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9E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5923" w14:textId="3DB904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6A0F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6C1B8" w14:textId="24E51DE6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999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34D4" w14:textId="0D70F64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8B18" w14:textId="37F9AE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75 380 100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04509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E79C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58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CB14" w14:textId="41A4CCA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AD76" w14:textId="047913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40 282 100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A1DBEE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CB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95E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1DE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1656" w14:textId="2F5B381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40 282 100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9EDC7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17FB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09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455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65BC" w14:textId="471EA7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40 282 100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3450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D0F1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C46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C3B1" w14:textId="6A4BC1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2527" w14:textId="7C4AB2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05346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C268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FE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BA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5832" w14:textId="325D790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B594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37A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E2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49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6EBA" w14:textId="75BD2B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8A1BF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96F8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78C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9774" w14:textId="7746DEE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0E37" w14:textId="3E64E5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E1AE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081B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1E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A08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DB44" w14:textId="190CBE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78D3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E371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21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1BD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97E4" w14:textId="5F3B32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6D69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D897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3A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D13E" w14:textId="74E36D3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EF0C" w14:textId="4C577E1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2180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C65F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BD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AEA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1940" w14:textId="6855BE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24D0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91C8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4EC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71A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E395" w14:textId="335CD0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2B89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E040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6F6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4C29" w14:textId="53E18A2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8C0D" w14:textId="3364E1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34 100 000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DDC65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FC3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B9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61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0B63" w14:textId="54DC99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68225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E7DE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C4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F5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10BD" w14:textId="6F0A09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1AC34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A2AD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30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405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3695" w14:textId="40DF1CA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C738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249C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CF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5FA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D924" w14:textId="15B2F6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14 200 000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3F22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104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9B8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8B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495D" w14:textId="3AC14C5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F9D5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0CDB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9A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DDB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09B8" w14:textId="2E3015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202B3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F1B48" w14:textId="4D43BBC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Информационное освещение мероприятий молодежной политики в сети «Интернет»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5E8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B59D" w14:textId="0E7DFCC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2DF1" w14:textId="5A4758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6C99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71E2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55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89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C530" w14:textId="2BCAD00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2669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259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6F1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BA7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89DA" w14:textId="735227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291 400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4688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2F63C" w14:textId="52C55B6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«Гражданско-патриотическое воспитание»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4A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3B8C" w14:textId="1256DC0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3C34" w14:textId="69338D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89 769 800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24BF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47E8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D1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4BB7" w14:textId="294480F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937C" w14:textId="54DC952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66 245 500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EF5A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2BDC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65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14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766F" w14:textId="544C2E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25 867 100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B3E2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F8DA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7C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F0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3AAE" w14:textId="6D0B45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25 867 100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597D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677E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4A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E2D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4803" w14:textId="4D65824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1 568 900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259D0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3707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1E8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5CC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52A7" w14:textId="202853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1 568 900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E753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5A62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F2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BBA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626B" w14:textId="7B73A0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A7475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FAB6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AE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4AD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46DC" w14:textId="0125E60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38 800 000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BE7961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407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5AE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76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CA2A" w14:textId="20B591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CCA8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581E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CE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0F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EAE9" w14:textId="134D69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323B4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98872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7B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AAE9" w14:textId="44145DF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BA56" w14:textId="1173184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D3982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9CC7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F2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79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386D" w14:textId="7DBF99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DDBF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0A88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D16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3E0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8C7E" w14:textId="0612734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88FEE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00EA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8B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49EE" w14:textId="5C64DB1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F7C4" w14:textId="105C5C4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7 869 100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50B0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7E8E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42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055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B4ED" w14:textId="1B865F3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3298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C441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37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35D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574A" w14:textId="35DA49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262 500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7D64D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4346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7FF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7F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7722" w14:textId="7B0DD2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7 606 600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4C6C3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76AB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7C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6CF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82BE" w14:textId="798C8D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7 606 600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462E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845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0E0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27D4" w14:textId="2434DFF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B374" w14:textId="3BB136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2 602 200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2440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20B8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98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AC2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83BA" w14:textId="1F45F0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4FD7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9595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19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1A7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01D3" w14:textId="039B449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80A26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D519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4C6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BB8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CED5" w14:textId="1686F91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2 112 200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D1DED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3789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79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17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52D8" w14:textId="51146E1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2 112 200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3A7D6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FBF8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09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CF3C" w14:textId="1B80B07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0CA9" w14:textId="4F03B1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FFD1C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968E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3E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49B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9062" w14:textId="1E2997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F6962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062E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82C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CE2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7B50" w14:textId="380BD5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2F00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B8486" w14:textId="1FF61DFE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«Поддержка поискового движения»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FC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2D0E" w14:textId="32FEA5B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6A20" w14:textId="36F18E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2 213 400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F580A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8D4E5" w14:textId="594C9ADA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Организация и проведение поисковых экспедиций в рамках Всероссийской акции «Вахта Памяти»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20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AFE5" w14:textId="6E291BB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9EB6" w14:textId="36E6556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1 213 400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73256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4C2D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3D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02F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8386" w14:textId="231E7C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899A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BE23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E70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58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E5E1" w14:textId="0871C54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627 000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DF6F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2DE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77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6B9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F060" w14:textId="2CDA9D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586 400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474B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C35C1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13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FA2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2B85" w14:textId="24C08A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586 400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0216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A2B9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60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538C" w14:textId="3A188C4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FA59" w14:textId="2C91B6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DFDA2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3E16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5A8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8C1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234C" w14:textId="7E78100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2CDB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0BED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328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E2A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DB24" w14:textId="425CED8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00A41C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14B26" w14:textId="6196D56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F00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4D3B" w14:textId="5ACA492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A09B" w14:textId="66A739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9 270 000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B0FD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A8FF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D4C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02E1" w14:textId="1D6509F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7158" w14:textId="0C2D5D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88F78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0A0F9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3B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908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55DF" w14:textId="397AAC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6E93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7DC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96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AB8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01A4" w14:textId="157DD22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17799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2FB1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32D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3BD7" w14:textId="483C872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7E9F" w14:textId="2016521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97FB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A24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1A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DDD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F2F3" w14:textId="5E65750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78B3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87EA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38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38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1CE7" w14:textId="454C1F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ADC15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AC011" w14:textId="478E5054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Выплата победителям областного конкурса «Будущее Смоленщины»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17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32DD" w14:textId="55189F2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09C5" w14:textId="329CBB3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A792B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E899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F44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E9A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D621" w14:textId="31E0FC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4F58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56C4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81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D4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3DB0" w14:textId="43F505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ED6E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51055" w14:textId="433B34F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49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24B2" w14:textId="2C9E94C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8DC3" w14:textId="6A7FEE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25 217 500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EEA4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5C7B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C5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3429" w14:textId="5ABE689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B639" w14:textId="696570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25 217 500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0B61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4AB6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70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34D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1884" w14:textId="15D4FF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24 972 500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EEC6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A45B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75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487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BC96" w14:textId="01004B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24 972 500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B6E2B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C4C3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62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7D4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FB63" w14:textId="296DBEA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1118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CFC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14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D02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D611" w14:textId="6BEC33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468E8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61244" w14:textId="7B137005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«Формирование современной городской среды на территории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903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3B1AB" w14:textId="55BE471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CF59" w14:textId="5EB2ED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904 558 690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3F8E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7B5EE" w14:textId="10BBB8C3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24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C4A5" w14:textId="7FB9EA9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CBAC" w14:textId="0ECCA4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498 558 690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C2C18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935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6C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73F3" w14:textId="1A6A57C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00B4" w14:textId="11D7CA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253 908 790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BAD28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EEA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57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83E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F3C8" w14:textId="4732AF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253 908 790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025247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2546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B6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DC7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D7A8" w14:textId="043A7D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253 908 790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293A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5D52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42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140E" w14:textId="7CB6904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20AB" w14:textId="70941A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244 649 900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12DE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9CC8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49E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0E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8B68" w14:textId="44080E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244 649 900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4EBF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D769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6DA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521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6C05" w14:textId="19A40E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244 649 900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E0A08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5C534" w14:textId="22D52CA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«Повышение эстетического и функционального уровня территорий»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61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CD27" w14:textId="02C936C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3BCB" w14:textId="33AC5AB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406 000 000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E740F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A52D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39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FC31" w14:textId="7C48360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A045" w14:textId="723253C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8690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3617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40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54F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8281" w14:textId="7305BB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FB909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A999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13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507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041F" w14:textId="4672822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75 000 000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D867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CD6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3CE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F2A3" w14:textId="794CB4E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4D4E" w14:textId="6F8FE63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CC96B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457A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3D5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275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0E91" w14:textId="607F1D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F0222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F7DC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AF8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BA6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5AFB" w14:textId="10E49AE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331 000 000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D264C2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A28C0" w14:textId="56D37C98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22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FE611" w14:textId="0EC5127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D0A5" w14:textId="002857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484 970 186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727282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4DBC5" w14:textId="19637C95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развитие территорий с преференциальными экономическими режимами»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FF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DF94" w14:textId="3961D4D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1146" w14:textId="22142F3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712F5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41FD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6A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F3D2" w14:textId="792E263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B11C" w14:textId="6409C04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E0AAB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261A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AC0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1F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4DDC" w14:textId="4EBCA5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376D7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123D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ADC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72B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1AD6" w14:textId="0026D1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6BD741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F5363" w14:textId="232E4ECB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B8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F97F" w14:textId="7A7E344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7ADE" w14:textId="5E1EBD7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3 987 500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7B70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B36E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02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1FC7" w14:textId="56A939B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D176" w14:textId="1369347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4215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D9BD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670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F13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3A6D" w14:textId="544AA76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142B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3BA0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1C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B89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D286" w14:textId="69A2A6A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51E4B0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D8E1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63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C287" w14:textId="351860A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927B" w14:textId="1D55C2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2AA06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13D4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E9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33F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7732" w14:textId="34D833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EC710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8E7E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C0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F6E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50A3" w14:textId="69BCDAE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3785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9F8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C4E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953B" w14:textId="033F9B9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F02B" w14:textId="1108AD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81EEEB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95E3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07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D01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4F7C" w14:textId="72DE3A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4A5693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88B7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47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7EA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C347" w14:textId="675DAA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8826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318F6" w14:textId="0D47BD84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5A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9A86" w14:textId="3A41A66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EF6F" w14:textId="5E0185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38 084 200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21640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0568B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DE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88B5" w14:textId="039AC65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7E84" w14:textId="7FD8DB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38 084 200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830E9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7EE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3BB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306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A7FA" w14:textId="76DB59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37 508 700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5D37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4935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8FE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713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9B07" w14:textId="37A39C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37 508 700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1F66E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F0F0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CCF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08A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EDB7" w14:textId="54EA75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D378F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B245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A5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750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F0D8" w14:textId="2A6B426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575 500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0D8F7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393AA" w14:textId="257BB529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экспортной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99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8A28" w14:textId="63B7FC8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041C" w14:textId="08F2793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42 898 486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573742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4EA1E" w14:textId="2DA4DE46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экспорта Смоленской области» на финансовое обеспечение затрат, связанных с повышением экспортного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7BB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9D6E" w14:textId="245FA9B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544F" w14:textId="5A30D6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42 898 486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26F2C4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6C2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613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676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ADE4" w14:textId="1993FB4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42 898 486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66CB75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EA5F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AF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843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1710" w14:textId="2393AAD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42 898 486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60</w:t>
            </w:r>
          </w:p>
        </w:tc>
      </w:tr>
      <w:tr w:rsidR="000D2EEC" w:rsidRPr="000F598D" w14:paraId="143366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9EA5C" w14:textId="2CA2A7B8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85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FA47E" w14:textId="04FF008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5262" w14:textId="50555D8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57 998 900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71FB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462D" w14:textId="1A57FC58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E9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036B" w14:textId="45C3876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F118" w14:textId="6271215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39 291 100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FEF94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0695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44D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A6DA" w14:textId="792EE7F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BC41" w14:textId="480EA9D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17 864 700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73C5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D252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25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77D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7CC8" w14:textId="1375A4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17 864 700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53DE4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FEB8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32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E7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B2AA" w14:textId="137144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17 864 700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5ED8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31E5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B8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C2D5" w14:textId="1784DAC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3F5E" w14:textId="6BB327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1B853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E5BA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D8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020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8B8D" w14:textId="34F8DE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9617A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2D63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D5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CC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7F7C" w14:textId="40B1458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167 500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47B32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B6B3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750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4E2D" w14:textId="5EC8B54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F1A2" w14:textId="74F4BCF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8 758 900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EBCD2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1078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CBD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C6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BD24" w14:textId="092C91F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8 758 900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3D8D4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99C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5B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9F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5E96" w14:textId="00AD545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8 758 900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7F94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1FD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Субсидия городу Смоленску на разработку (корректировку) проекта объединенной зоны охраны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00F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4AB6" w14:textId="54DED06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F931" w14:textId="5F089E4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4F77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C920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05A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0C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1CC5" w14:textId="7A1AC8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735D38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BC95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1B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35 4 01 81660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9D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D0FB" w14:textId="6EEFB1B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12 500 000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EF8D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17BB4" w14:textId="2D9356E0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6A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EFB3" w14:textId="02EE3CC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9958" w14:textId="290DB8E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18 707 800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D75C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15AE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19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5E9A" w14:textId="089DDEE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1117" w14:textId="28F7F67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11 590 800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0941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E96A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5F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0B8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7974" w14:textId="2BA789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11 338 500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25220C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1426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50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35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5DCB" w14:textId="5B4804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11 338 500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50CEE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0E2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01D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A99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A03B" w14:textId="15D91EE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252 300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A8BDC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D403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4E5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FB7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670A" w14:textId="02C3EB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252 300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93725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6532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549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B7EB" w14:textId="2B7D2A8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84A4" w14:textId="0745E20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7 117 000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58C9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6BA5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842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888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0572" w14:textId="5E40345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7 117 000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D766C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9FE7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42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7F3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C8E2" w14:textId="5C4096F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7 117 000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95C8B9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E067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72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9E5C3" w14:textId="7BD42E2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2808" w14:textId="704A1F1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364 595 540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640B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484D7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E32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2298" w14:textId="15FB91E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F49D" w14:textId="7A306DE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097F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02C0E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E98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D515" w14:textId="6F1A2E2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55D4" w14:textId="64608C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CB35E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2269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612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E2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4762" w14:textId="29AB719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D35D7E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B4B2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B0E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403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9370" w14:textId="2B19C2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B8A6A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96755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DF4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7D02" w14:textId="5A696E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78C9" w14:textId="0A1F9C2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119 603 250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361AE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93F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13C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1AE7" w14:textId="19B0BBE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E6AF" w14:textId="673B022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119 603 250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6D5B5D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5AA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84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B5F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1E72" w14:textId="2DD6873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119 603 250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BC9C6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E8679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A9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E8E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1028" w14:textId="54BE07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119 603 250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81CC2F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83662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F01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AB4C" w14:textId="2C26319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4465" w14:textId="6B88C51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25 644 300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EE4654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435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30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6A07" w14:textId="5049341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6AB4" w14:textId="4B27C2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15 797 300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232887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DAE6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8BC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09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89B3" w14:textId="16D4F2F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10 286 300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3B150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B3C4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C52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822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A887" w14:textId="02E74D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10 286 300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F639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2095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A5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76B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7B77" w14:textId="31A7C33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5 511 000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B391C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7AA1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5D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5DD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A0FB" w14:textId="64B8A4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5 511 000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AA4ED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C5BE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9A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F086" w14:textId="235F2B3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20C5" w14:textId="0C725B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9 847 000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4A948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AE93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6B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E86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70C9" w14:textId="04B0862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8 229 000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C305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1D4A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7753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80F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B150" w14:textId="568B62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8 229 000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D0286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4DBE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DD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539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F344" w14:textId="676F484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925B4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AFA2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1C1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4BD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5A7D" w14:textId="5E2E716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1 618 000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8F03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3B164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2F0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25DC" w14:textId="1509E24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435C" w14:textId="2A54AD0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211 918 100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C2BD3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53E41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22D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B381" w14:textId="373A9C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193B" w14:textId="3CC0FE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126 843 700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D874C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16CB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DB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E27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8C33" w14:textId="0086AF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118 982 500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05FD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0726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4F7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E8E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0F55" w14:textId="191ADCF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118 982 500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A286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69E1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41B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5B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823F" w14:textId="0581829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7 832 600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B94919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422A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5A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27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07A8" w14:textId="41DFC1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7 832 600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4622B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16A3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10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0C3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A126" w14:textId="29D417A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54EC9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EC6A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F93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BF4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D504" w14:textId="2B284C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21F67B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46917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7F4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C486" w14:textId="5EA40A5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1A94" w14:textId="40849A6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1 570 600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93BBA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9FFE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9AB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D35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A1CC" w14:textId="715404B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1 570 600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77F7A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413D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3A3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03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37EA" w14:textId="640903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1 570 600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10098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5A8B9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AB3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D12C" w14:textId="562D934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5DA0" w14:textId="78C38E4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83 389 600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B9984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3294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EA7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28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83EB" w14:textId="2387DCC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24 444 800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62ABE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2ACD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629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F9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2B2F" w14:textId="28E12E9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24 444 800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8E310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A74B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A3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6C5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2E6D" w14:textId="0B6922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5 651 100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6188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221A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511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EE5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AF3D" w14:textId="3351CE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5 651 100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33BD54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B8E3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C2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784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BB6C" w14:textId="5AD9F6A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53 293 700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9F4E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FE9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6D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8DE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1FFF" w14:textId="3BC69E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53 293 700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FECC0C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6A6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F7A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4E2F" w14:textId="2D79002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215C" w14:textId="222D75D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A5CBC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C83F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3C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16C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88BF" w14:textId="02E7D5C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681507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824B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E8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57B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E984" w14:textId="22FE382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114 200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78949D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87AB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5D2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79FB9" w14:textId="1608032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4E08" w14:textId="7BC7602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497 202 330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43DEE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3B600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C4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5E03" w14:textId="4C6DDC5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7720" w14:textId="27C24B4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088AA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AA99D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F59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01AC" w14:textId="2DAAC20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C61B" w14:textId="236B84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FD038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3E09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20C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7D8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D0CC" w14:textId="6A3CBC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665EC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CBDE4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8CB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83B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273F" w14:textId="3E86B2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7 429 890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E1509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F99D1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BB5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FA30" w14:textId="0AE2913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D2C8" w14:textId="0AD46F6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31 402 800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E3ED4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CCC1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E95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92CA" w14:textId="30EA8CF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FD3E" w14:textId="5C81C5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31 402 800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D12E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331C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AA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0F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7091" w14:textId="308E4DD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31 402 800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094350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FF46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B55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B56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D7B7" w14:textId="3FAECD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31 402 800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1D9D03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384E5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0A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0A5E" w14:textId="312E448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8D91" w14:textId="571757E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147 379 540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0590D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8DF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419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A67B" w14:textId="5707F1B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7CC0" w14:textId="336EAF3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105 230 820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A5663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25FB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16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B5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CF3E" w14:textId="24D9E6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94 028 460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084B8F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E82E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94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0A7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EFE4" w14:textId="1B9B074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94 028 460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42C0A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801D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89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96C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4104" w14:textId="377E0B9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11 202 360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AAF583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2489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B0F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A60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6FFF" w14:textId="6BAD186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11 202 360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C9710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8E46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AE1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7E91" w14:textId="66D0F14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69F3" w14:textId="002D57B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10 718 300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0C001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327D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13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EEA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5F4E" w14:textId="4DC669B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10 718 300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9660CF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43C8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A8C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36B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8C9B" w14:textId="5E78FDB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10 718 300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2021F5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D61AF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68B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1A48" w14:textId="78C58EBA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F6AD" w14:textId="5274059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22 333 920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78C9D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A2EC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ECD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34A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5730" w14:textId="541EEB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22 333 920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99B79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6527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8A4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9B7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08DC" w14:textId="5B389A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22 333 920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F0C8E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4E34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5F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1E87" w14:textId="4E01768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0632" w14:textId="62371C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E41E98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9D7C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00A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17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86F9" w14:textId="63BA4CA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EE7912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8CF9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7F5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2D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91A7" w14:textId="509F05E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1 370 000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943C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95F9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E6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E913" w14:textId="292CBD6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5CE9" w14:textId="5E209AB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206F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C419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E02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D95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D064" w14:textId="39CC8EF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F3776E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80F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A1D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4C1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E52B" w14:textId="1BA1A8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290 000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3C57F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9D61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C79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AAE7" w14:textId="346A361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23BB" w14:textId="77B76DF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7 436 500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C19EC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845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D0C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2D9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0F1E" w14:textId="552972C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7 436 500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873F90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530E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DED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E4B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C979" w14:textId="415C1C8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7 436 500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73539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4713B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C4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0A7F" w14:textId="69AAC462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8AE0" w14:textId="75707D1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46 102 400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80A0E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ACC1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FDA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45E6" w14:textId="573CD93D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4519" w14:textId="0ABF033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46 102 400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15997D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AA3E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907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149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DC06" w14:textId="2E378B6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43 568 400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4A593C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3D04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093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392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7385" w14:textId="2DF752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43 568 400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BCD0F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3FB3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20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B3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6F62" w14:textId="64200AE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59C30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9E082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C56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C2B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5043" w14:textId="3D0CED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2 525 000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42D58F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BAF38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E2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6B7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4831" w14:textId="67B71A1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F0C07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ADB6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49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49F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E745" w14:textId="3B2F299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9 000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3E59A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F47E0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0F8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7063" w14:textId="5466D9B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497A" w14:textId="1D83E9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21 814 300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BFC659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983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AE4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93C9" w14:textId="08BC2D0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767C" w14:textId="5848CF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21 814 300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5C8802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3077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020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770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E8AA" w14:textId="11B65B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18 869 800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3A01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A091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85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118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48A1" w14:textId="1940FE9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18 869 800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A85A5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A5B7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474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BD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70CF" w14:textId="1B4756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2 944 500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B6ECE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01E1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8D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FCB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714B" w14:textId="4B9FB6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2 944 500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F4CAA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90DA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B0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4A89" w14:textId="3618720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42DD" w14:textId="74834E5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3 788 850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C6CF82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EAB7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59F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0AA9" w14:textId="62DB8CD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E7BC" w14:textId="7D60B04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3 788 850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DA377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9D13C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9A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BC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55F6" w14:textId="07EF268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3 788 850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D919C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0932F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410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546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EF74" w14:textId="67DA2DD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3 788 850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B0FAFA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E724F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0F1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2597" w14:textId="1BB748E9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FBF5" w14:textId="72ACCD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34 408 450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F35C9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2AF1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4D3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CEC4" w14:textId="6174D19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F21F" w14:textId="5E0EE2E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34 408 450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366887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3D1B6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308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476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D40B" w14:textId="6060EAC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32 435 150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531E2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EB26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B31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6B5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3370" w14:textId="09C3C88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32 435 150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293B1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8055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F37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E47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86B3" w14:textId="6FCCF13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1 972 500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7DEC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CFF2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69B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5BB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EF44" w14:textId="55F646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1 972 500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C5FC52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D951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8BC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DA2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5AEC" w14:textId="06A46B80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2BC8B7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B7CED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71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610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2740" w14:textId="1DFC82B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9314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ECCBD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42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B309" w14:textId="5999312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3AB6" w14:textId="152D973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7 798 000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A7376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227F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BFC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BE83" w14:textId="64FF477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682E" w14:textId="63F9366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7 798 000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AE0180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AFD1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1E6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B82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7C5F" w14:textId="5589EBD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6 613 000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94418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5FA3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E2A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FB6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8E41" w14:textId="75AC0CF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6 613 000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721BB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2EA3B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9B8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1F1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DD80" w14:textId="4D22907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0C05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D24E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7B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791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5B86" w14:textId="15ED62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1 185 000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C74C1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D3B26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0D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9CE5" w14:textId="3066413B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CFC4" w14:textId="4205191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197 078 100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5A1B90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02AC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4B1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796F" w14:textId="5DE13E7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8D7D" w14:textId="0374049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108 188 100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E12EF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4C38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AE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9977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5B86" w14:textId="73AA8AF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105 655 600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3043E5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3C0C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AF6A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71E4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FF62" w14:textId="3B2B59A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105 655 600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6256C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8BDD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BA7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424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1F38" w14:textId="02A763B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DA5A0C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1FE1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72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708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4862" w14:textId="6BF521F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2 530 000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35F12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6EA6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77D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6DC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DF2F" w14:textId="58565FA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6C485F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5DC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462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1C1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4533" w14:textId="3F549F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25C5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58AF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CF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2F0A" w14:textId="25262064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4D14" w14:textId="5E0DB1C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33 040 000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8826F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2BCB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9D0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0CE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BB3A" w14:textId="7F62FA5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33 040 000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4B9140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6638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F73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788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F5E5" w14:textId="0FCF435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33 040 000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D02603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329F6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AA2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16F2" w14:textId="42B568E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2306" w14:textId="135EACB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902688A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2F3CE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F20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390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BC9B" w14:textId="5D22A6F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FBC25B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154FE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6C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E30D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510C" w14:textId="1ACF19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55 850 000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E7BD1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F5D41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71E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89 0 00 00000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3D5AF" w14:textId="4486582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4C79" w14:textId="0E05F9C1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EE6C40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EBE75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357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89 0 01 00000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0174" w14:textId="70F1DCFC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AD36" w14:textId="5C27B6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DED55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A874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512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A672" w14:textId="09B7AE8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517D" w14:textId="28D0FCA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8B17D4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C506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CC9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9D6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F6EC" w14:textId="544C568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18B46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0A3F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7FB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7DC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FD27" w14:textId="43655EBE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500 000 000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5BF8724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DE18F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F46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0762" w14:textId="66B02C9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DB6B" w14:textId="7FCF372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2 898 123 365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91</w:t>
            </w:r>
          </w:p>
        </w:tc>
      </w:tr>
      <w:tr w:rsidR="000D2EEC" w:rsidRPr="000F598D" w14:paraId="67530BA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03FCD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7F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3E39" w14:textId="0FAA8C3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D9AF" w14:textId="0A33FA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20 447 600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36A48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1FF78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929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3EDD" w14:textId="1CD3110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6ADE" w14:textId="442889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20 377 200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5271A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2E61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2E1D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F0F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0DAD" w14:textId="650CF1E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20 377 200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36E8B70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CCC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648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A41E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0B62" w14:textId="423E268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20 377 200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ABB5E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8238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A63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B5EC" w14:textId="683FE4BF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D0B7" w14:textId="3631935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A9A6C6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D317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429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D36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FEDF" w14:textId="173EBE9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D006BD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936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9FE5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DBC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1A21" w14:textId="72E8A9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70 400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D46826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5B05B" w14:textId="77777777" w:rsidR="000D2EEC" w:rsidRPr="000F598D" w:rsidRDefault="000D2EEC" w:rsidP="000D2EEC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98D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752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B700" w14:textId="7637529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5B70" w14:textId="0213D78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2 877 675 765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91</w:t>
            </w:r>
          </w:p>
        </w:tc>
      </w:tr>
      <w:tr w:rsidR="000D2EEC" w:rsidRPr="000F598D" w14:paraId="52F95F0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54B1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6DB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FB92" w14:textId="4369726E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CDB5" w14:textId="1C88CC5F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66 021 100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980752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FC4A5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7C8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73A6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717C" w14:textId="113F8F22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45 067 900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79FD4A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AD0C7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2EF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CCC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10CF" w14:textId="3CA463A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45 067 900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B063AB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DE374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E2B6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26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DF4D" w14:textId="09D3AAC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20 950 200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6CAA95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C50AB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76C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952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992B" w14:textId="357032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20 950 200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4380F1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E3FB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77F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38A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D975" w14:textId="499EC6F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255978B7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6216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D9A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D36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2065" w14:textId="0B62408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C0B3B8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8DCE5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23EB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C969" w14:textId="3F57C9B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8F38" w14:textId="0CA83CD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3 946 600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EED25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757E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F2A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2580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7825" w14:textId="2F635D1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3 946 600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4F5DF7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86EF0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8F2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98 0 02 21870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C9B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69EF" w14:textId="4319796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3 946 600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654332A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B0324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624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34B4" w14:textId="25E15C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C158" w14:textId="6DFADF74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6 809 300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279E92D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AD08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12F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9F91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8347" w14:textId="66D34F2A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6 809 300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FF4713F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3278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717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7D29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62F0" w14:textId="7B5C739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6 809 300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025DFB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9527C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154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CB92" w14:textId="51961766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540A" w14:textId="34F4BF6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1 720 668 135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91</w:t>
            </w:r>
          </w:p>
        </w:tc>
      </w:tr>
      <w:tr w:rsidR="000D2EEC" w:rsidRPr="000F598D" w14:paraId="5C4E70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478C0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2E9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7D0C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0AB5" w14:textId="0F51CAB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1 720 668 135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91</w:t>
            </w:r>
          </w:p>
        </w:tc>
      </w:tr>
      <w:tr w:rsidR="000D2EEC" w:rsidRPr="000F598D" w14:paraId="7A6AEAF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0517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936E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C233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CCD5" w14:textId="772C3DD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1 720 668 135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91</w:t>
            </w:r>
          </w:p>
        </w:tc>
      </w:tr>
      <w:tr w:rsidR="000D2EEC" w:rsidRPr="000F598D" w14:paraId="2DFAD973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4A23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7FA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1C21" w14:textId="060C7D60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F354" w14:textId="7ADAF86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1 023 301 830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2FB216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4D50A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A65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486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0649" w14:textId="719C5B1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1 023 301 830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6DEE89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DEC4C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0511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257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C464" w14:textId="60CA9B0C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1 023 301 830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4DB469E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E1F3A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F89F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ABAE" w14:textId="28326CC5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E35E" w14:textId="585BEB5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1055FE6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10173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98C2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073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BB46" w14:textId="772B125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F5C10E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AA83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20A8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A84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2839" w14:textId="0DC702A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1 350 000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75DD47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0A9D0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3FD7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0C8B" w14:textId="31839171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30DA" w14:textId="536FD84D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1 392 700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1B318DD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C432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A78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C4B8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C445" w14:textId="51F0CA7B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1 392 700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E9C4A39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A636A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C73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ECBB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AFC8" w14:textId="6B16CB95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1 392 700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789A0DA2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839E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7063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6546" w14:textId="1F6F67A8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0A12" w14:textId="114B6B27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17 237 500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1D23A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9E96D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D1E4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E2C2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F887" w14:textId="484FB26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17 237 500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3C3459BC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A3398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FDE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41EF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3336" w14:textId="0C39A153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17 237 500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43243DC1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36733" w14:textId="77777777" w:rsidR="000D2EEC" w:rsidRPr="000F598D" w:rsidRDefault="000D2EEC" w:rsidP="000D2EEC">
            <w:pPr>
              <w:rPr>
                <w:color w:val="000000"/>
                <w:sz w:val="22"/>
                <w:szCs w:val="22"/>
                <w:u w:val="single"/>
              </w:rPr>
            </w:pPr>
            <w:r w:rsidRPr="000F598D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EA90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8ABF" w14:textId="0FE85613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CBEF" w14:textId="72C03038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05217838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1FC37" w14:textId="77777777" w:rsidR="000D2EEC" w:rsidRPr="000F598D" w:rsidRDefault="000D2EEC" w:rsidP="000D2EEC">
            <w:pPr>
              <w:rPr>
                <w:b/>
                <w:bCs/>
                <w:color w:val="000000"/>
                <w:u w:val="single"/>
              </w:rPr>
            </w:pPr>
            <w:r w:rsidRPr="000F598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A16C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851A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FA41" w14:textId="677FD9C9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  <w:tr w:rsidR="000D2EEC" w:rsidRPr="000F598D" w14:paraId="5AD215E5" w14:textId="77777777" w:rsidTr="000D2EEC">
        <w:trPr>
          <w:cantSplit/>
          <w:trHeight w:val="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D9F55" w14:textId="77777777" w:rsidR="000D2EEC" w:rsidRPr="000F598D" w:rsidRDefault="000D2EEC" w:rsidP="000D2EEC">
            <w:pPr>
              <w:rPr>
                <w:i/>
                <w:iCs/>
                <w:color w:val="000000"/>
                <w:u w:val="single"/>
              </w:rPr>
            </w:pPr>
            <w:r w:rsidRPr="000F598D">
              <w:rPr>
                <w:i/>
                <w:iCs/>
                <w:color w:val="000000"/>
                <w:u w:val="single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7969" w14:textId="77777777" w:rsidR="000D2EEC" w:rsidRPr="000F598D" w:rsidRDefault="000D2EEC" w:rsidP="000D2EEC">
            <w:pPr>
              <w:ind w:left="-108" w:right="-108"/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A2F5" w14:textId="77777777" w:rsidR="000D2EEC" w:rsidRPr="000F598D" w:rsidRDefault="000D2EEC" w:rsidP="000D2EEC">
            <w:pPr>
              <w:jc w:val="center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8DD6" w14:textId="69A8D1A6" w:rsidR="000D2EEC" w:rsidRPr="000F598D" w:rsidRDefault="000D2EEC" w:rsidP="000D2EEC">
            <w:pPr>
              <w:jc w:val="right"/>
              <w:rPr>
                <w:color w:val="000000"/>
                <w:u w:val="single"/>
              </w:rPr>
            </w:pPr>
            <w:r w:rsidRPr="000F598D">
              <w:rPr>
                <w:color w:val="000000"/>
                <w:u w:val="single"/>
              </w:rPr>
              <w:t>36 948 600</w:t>
            </w:r>
            <w:r w:rsidR="009D79D3" w:rsidRPr="000F598D">
              <w:rPr>
                <w:color w:val="000000"/>
                <w:u w:val="single"/>
              </w:rPr>
              <w:t>,</w:t>
            </w:r>
            <w:r w:rsidRPr="000F598D">
              <w:rPr>
                <w:color w:val="000000"/>
                <w:u w:val="single"/>
              </w:rPr>
              <w:t>00</w:t>
            </w:r>
          </w:p>
        </w:tc>
      </w:tr>
    </w:tbl>
    <w:p w14:paraId="1526DA82" w14:textId="77777777" w:rsidR="000D2EEC" w:rsidRDefault="000D2EEC"/>
    <w:sectPr w:rsidR="000D2EEC" w:rsidSect="000D2EEC">
      <w:headerReference w:type="default" r:id="rId6"/>
      <w:pgSz w:w="11906" w:h="16838"/>
      <w:pgMar w:top="90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6D60D" w14:textId="77777777" w:rsidR="000D2EEC" w:rsidRDefault="000D2EEC" w:rsidP="000D2EEC">
      <w:r>
        <w:separator/>
      </w:r>
    </w:p>
  </w:endnote>
  <w:endnote w:type="continuationSeparator" w:id="0">
    <w:p w14:paraId="425A581E" w14:textId="77777777" w:rsidR="000D2EEC" w:rsidRDefault="000D2EEC" w:rsidP="000D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DBFE4" w14:textId="77777777" w:rsidR="000D2EEC" w:rsidRDefault="000D2EEC" w:rsidP="000D2EEC">
      <w:r>
        <w:separator/>
      </w:r>
    </w:p>
  </w:footnote>
  <w:footnote w:type="continuationSeparator" w:id="0">
    <w:p w14:paraId="30DDD26E" w14:textId="77777777" w:rsidR="000D2EEC" w:rsidRDefault="000D2EEC" w:rsidP="000D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979540"/>
      <w:docPartObj>
        <w:docPartGallery w:val="Page Numbers (Top of Page)"/>
        <w:docPartUnique/>
      </w:docPartObj>
    </w:sdtPr>
    <w:sdtEndPr/>
    <w:sdtContent>
      <w:p w14:paraId="675A1AB1" w14:textId="63598C2F" w:rsidR="000D2EEC" w:rsidRDefault="000D2E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14:paraId="63D7A65F" w14:textId="77777777" w:rsidR="000D2EEC" w:rsidRDefault="000D2E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6BD"/>
    <w:rsid w:val="000366BD"/>
    <w:rsid w:val="000D2EEC"/>
    <w:rsid w:val="000F272C"/>
    <w:rsid w:val="000F598D"/>
    <w:rsid w:val="00170B51"/>
    <w:rsid w:val="001B752D"/>
    <w:rsid w:val="00325EE6"/>
    <w:rsid w:val="00377FF7"/>
    <w:rsid w:val="00383811"/>
    <w:rsid w:val="00406013"/>
    <w:rsid w:val="004F5004"/>
    <w:rsid w:val="00642ECB"/>
    <w:rsid w:val="00704D09"/>
    <w:rsid w:val="00716856"/>
    <w:rsid w:val="00732879"/>
    <w:rsid w:val="00737D55"/>
    <w:rsid w:val="00760F02"/>
    <w:rsid w:val="007B4B28"/>
    <w:rsid w:val="009D79D3"/>
    <w:rsid w:val="009F4BA3"/>
    <w:rsid w:val="00A068FD"/>
    <w:rsid w:val="00A61741"/>
    <w:rsid w:val="00A970AE"/>
    <w:rsid w:val="00AA22B4"/>
    <w:rsid w:val="00AE6942"/>
    <w:rsid w:val="00B12152"/>
    <w:rsid w:val="00BA09ED"/>
    <w:rsid w:val="00BB75B2"/>
    <w:rsid w:val="00C367D8"/>
    <w:rsid w:val="00E02DEC"/>
    <w:rsid w:val="00EB5331"/>
    <w:rsid w:val="00EE76FC"/>
    <w:rsid w:val="00F01FAA"/>
    <w:rsid w:val="00F9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B188"/>
  <w15:docId w15:val="{4F026ADC-55F7-4051-921A-C87B372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F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FF7"/>
    <w:rPr>
      <w:color w:val="800080"/>
      <w:u w:val="single"/>
    </w:rPr>
  </w:style>
  <w:style w:type="paragraph" w:customStyle="1" w:styleId="msonormal0">
    <w:name w:val="msonormal"/>
    <w:basedOn w:val="a"/>
    <w:rsid w:val="00377FF7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4">
    <w:name w:val="xl104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0D2E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E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E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96</Pages>
  <Words>48902</Words>
  <Characters>278748</Characters>
  <Application>Microsoft Office Word</Application>
  <DocSecurity>0</DocSecurity>
  <Lines>2322</Lines>
  <Paragraphs>653</Paragraphs>
  <ScaleCrop>false</ScaleCrop>
  <Company/>
  <LinksUpToDate>false</LinksUpToDate>
  <CharactersWithSpaces>326997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41</cp:revision>
  <dcterms:created xsi:type="dcterms:W3CDTF">2023-06-22T09:16:00Z</dcterms:created>
  <dcterms:modified xsi:type="dcterms:W3CDTF">2024-12-02T15:16:00Z</dcterms:modified>
</cp:coreProperties>
</file>