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6CACB" w14:textId="00C32BCF" w:rsidR="00514A10" w:rsidRPr="001F4708" w:rsidRDefault="00514A10" w:rsidP="00514A10">
      <w:pPr>
        <w:jc w:val="right"/>
        <w:rPr>
          <w:sz w:val="28"/>
          <w:szCs w:val="28"/>
        </w:rPr>
      </w:pPr>
      <w:r w:rsidRPr="001F4708">
        <w:rPr>
          <w:sz w:val="28"/>
          <w:szCs w:val="28"/>
        </w:rPr>
        <w:t>Приложение </w:t>
      </w:r>
      <w:r>
        <w:rPr>
          <w:sz w:val="28"/>
          <w:szCs w:val="28"/>
        </w:rPr>
        <w:t>9</w:t>
      </w:r>
    </w:p>
    <w:p w14:paraId="1B3EB380" w14:textId="77777777" w:rsidR="00514A10" w:rsidRPr="001F4708" w:rsidRDefault="00514A10" w:rsidP="00514A10">
      <w:pPr>
        <w:jc w:val="right"/>
        <w:rPr>
          <w:sz w:val="28"/>
          <w:szCs w:val="28"/>
        </w:rPr>
      </w:pPr>
      <w:r w:rsidRPr="001F4708">
        <w:rPr>
          <w:sz w:val="28"/>
          <w:szCs w:val="28"/>
        </w:rPr>
        <w:t>к областному закону</w:t>
      </w:r>
    </w:p>
    <w:p w14:paraId="4F7902C0" w14:textId="59026C10" w:rsidR="00514A10" w:rsidRPr="001F4708" w:rsidRDefault="00893D40" w:rsidP="00514A10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514A10" w:rsidRPr="001F4708">
        <w:rPr>
          <w:sz w:val="28"/>
          <w:szCs w:val="28"/>
        </w:rPr>
        <w:t>Об областном бюджете на 20</w:t>
      </w:r>
      <w:r w:rsidR="00514A10">
        <w:rPr>
          <w:sz w:val="28"/>
          <w:szCs w:val="28"/>
        </w:rPr>
        <w:t>2</w:t>
      </w:r>
      <w:r w:rsidR="00C31BE2">
        <w:rPr>
          <w:sz w:val="28"/>
          <w:szCs w:val="28"/>
        </w:rPr>
        <w:t>5</w:t>
      </w:r>
      <w:r w:rsidR="00514A10" w:rsidRPr="001F4708">
        <w:rPr>
          <w:sz w:val="28"/>
          <w:szCs w:val="28"/>
        </w:rPr>
        <w:t xml:space="preserve"> год</w:t>
      </w:r>
    </w:p>
    <w:p w14:paraId="706B6400" w14:textId="74EBAFFC" w:rsidR="00514A10" w:rsidRPr="001F4708" w:rsidRDefault="00514A10" w:rsidP="00514A10">
      <w:pPr>
        <w:jc w:val="right"/>
        <w:rPr>
          <w:sz w:val="28"/>
          <w:szCs w:val="28"/>
        </w:rPr>
      </w:pPr>
      <w:r w:rsidRPr="001F4708">
        <w:rPr>
          <w:sz w:val="28"/>
          <w:szCs w:val="28"/>
        </w:rPr>
        <w:t>и на плановый период 202</w:t>
      </w:r>
      <w:r w:rsidR="00C31BE2">
        <w:rPr>
          <w:sz w:val="28"/>
          <w:szCs w:val="28"/>
        </w:rPr>
        <w:t>6</w:t>
      </w:r>
      <w:r w:rsidRPr="001F4708">
        <w:rPr>
          <w:sz w:val="28"/>
          <w:szCs w:val="28"/>
        </w:rPr>
        <w:t xml:space="preserve"> и 202</w:t>
      </w:r>
      <w:r w:rsidR="00C31BE2">
        <w:rPr>
          <w:sz w:val="28"/>
          <w:szCs w:val="28"/>
        </w:rPr>
        <w:t>7</w:t>
      </w:r>
      <w:r w:rsidRPr="001F4708">
        <w:rPr>
          <w:sz w:val="28"/>
          <w:szCs w:val="28"/>
        </w:rPr>
        <w:t xml:space="preserve"> годов</w:t>
      </w:r>
      <w:r w:rsidR="00893D40">
        <w:rPr>
          <w:sz w:val="28"/>
          <w:szCs w:val="28"/>
        </w:rPr>
        <w:t>»</w:t>
      </w:r>
    </w:p>
    <w:p w14:paraId="62E8558D" w14:textId="77777777" w:rsidR="00514A10" w:rsidRPr="001F4708" w:rsidRDefault="00514A10" w:rsidP="00514A10">
      <w:pPr>
        <w:jc w:val="right"/>
        <w:rPr>
          <w:sz w:val="28"/>
          <w:szCs w:val="28"/>
        </w:rPr>
      </w:pPr>
    </w:p>
    <w:p w14:paraId="0626DE50" w14:textId="48CA2ED2" w:rsidR="00514A10" w:rsidRPr="001F4708" w:rsidRDefault="00514A10" w:rsidP="00514A10">
      <w:pPr>
        <w:jc w:val="center"/>
        <w:rPr>
          <w:b/>
          <w:bCs/>
          <w:kern w:val="32"/>
          <w:sz w:val="28"/>
          <w:szCs w:val="28"/>
        </w:rPr>
      </w:pPr>
      <w:r w:rsidRPr="001F4708">
        <w:rPr>
          <w:b/>
          <w:sz w:val="28"/>
          <w:szCs w:val="28"/>
        </w:rPr>
        <w:t xml:space="preserve">Распределение бюджетных ассигнований </w:t>
      </w:r>
      <w:r w:rsidRPr="001F4708">
        <w:rPr>
          <w:b/>
          <w:kern w:val="32"/>
          <w:sz w:val="28"/>
          <w:szCs w:val="28"/>
        </w:rPr>
        <w:t xml:space="preserve">по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 w:rsidRPr="001F4708">
        <w:rPr>
          <w:b/>
          <w:bCs/>
          <w:kern w:val="32"/>
          <w:sz w:val="28"/>
          <w:szCs w:val="28"/>
        </w:rPr>
        <w:t xml:space="preserve">на </w:t>
      </w:r>
      <w:r>
        <w:rPr>
          <w:b/>
          <w:bCs/>
          <w:kern w:val="32"/>
          <w:sz w:val="28"/>
          <w:szCs w:val="28"/>
        </w:rPr>
        <w:t xml:space="preserve">плановый период </w:t>
      </w:r>
      <w:r w:rsidRPr="001F4708">
        <w:rPr>
          <w:b/>
          <w:bCs/>
          <w:kern w:val="32"/>
          <w:sz w:val="28"/>
          <w:szCs w:val="28"/>
        </w:rPr>
        <w:t>20</w:t>
      </w:r>
      <w:r>
        <w:rPr>
          <w:b/>
          <w:bCs/>
          <w:kern w:val="32"/>
          <w:sz w:val="28"/>
          <w:szCs w:val="28"/>
        </w:rPr>
        <w:t>2</w:t>
      </w:r>
      <w:r w:rsidR="00C31BE2">
        <w:rPr>
          <w:b/>
          <w:bCs/>
          <w:kern w:val="32"/>
          <w:sz w:val="28"/>
          <w:szCs w:val="28"/>
        </w:rPr>
        <w:t>6</w:t>
      </w:r>
      <w:r>
        <w:rPr>
          <w:b/>
          <w:bCs/>
          <w:kern w:val="32"/>
          <w:sz w:val="28"/>
          <w:szCs w:val="28"/>
        </w:rPr>
        <w:t xml:space="preserve"> и 202</w:t>
      </w:r>
      <w:r w:rsidR="00C31BE2">
        <w:rPr>
          <w:b/>
          <w:bCs/>
          <w:kern w:val="32"/>
          <w:sz w:val="28"/>
          <w:szCs w:val="28"/>
        </w:rPr>
        <w:t>7</w:t>
      </w:r>
      <w:r>
        <w:rPr>
          <w:b/>
          <w:bCs/>
          <w:kern w:val="32"/>
          <w:sz w:val="28"/>
          <w:szCs w:val="28"/>
        </w:rPr>
        <w:t xml:space="preserve"> </w:t>
      </w:r>
      <w:r w:rsidRPr="001F4708">
        <w:rPr>
          <w:b/>
          <w:bCs/>
          <w:kern w:val="32"/>
          <w:sz w:val="28"/>
          <w:szCs w:val="28"/>
        </w:rPr>
        <w:t>год</w:t>
      </w:r>
      <w:r>
        <w:rPr>
          <w:b/>
          <w:bCs/>
          <w:kern w:val="32"/>
          <w:sz w:val="28"/>
          <w:szCs w:val="28"/>
        </w:rPr>
        <w:t>ов</w:t>
      </w:r>
    </w:p>
    <w:p w14:paraId="1C2B5F9B" w14:textId="77777777" w:rsidR="00514A10" w:rsidRPr="00F94F1F" w:rsidRDefault="00514A10" w:rsidP="00514A10">
      <w:pPr>
        <w:jc w:val="right"/>
        <w:rPr>
          <w:sz w:val="28"/>
          <w:szCs w:val="28"/>
        </w:rPr>
      </w:pPr>
    </w:p>
    <w:p w14:paraId="46FF8E28" w14:textId="77777777" w:rsidR="00514A10" w:rsidRDefault="00514A10" w:rsidP="00514A10">
      <w:pPr>
        <w:jc w:val="right"/>
        <w:rPr>
          <w:sz w:val="28"/>
          <w:szCs w:val="28"/>
        </w:rPr>
      </w:pPr>
      <w:r w:rsidRPr="00F94F1F">
        <w:rPr>
          <w:sz w:val="28"/>
          <w:szCs w:val="28"/>
        </w:rPr>
        <w:t>(рублей)</w:t>
      </w:r>
    </w:p>
    <w:p w14:paraId="33D95D6A" w14:textId="206FA2D6" w:rsidR="00760F02" w:rsidRPr="000F6EC4" w:rsidRDefault="00760F02">
      <w:pPr>
        <w:rPr>
          <w:sz w:val="2"/>
          <w:szCs w:val="2"/>
        </w:rPr>
      </w:pPr>
    </w:p>
    <w:p w14:paraId="6B8A602F" w14:textId="77777777" w:rsidR="003F2EB4" w:rsidRPr="003F2EB4" w:rsidRDefault="003F2EB4">
      <w:pPr>
        <w:rPr>
          <w:sz w:val="2"/>
          <w:szCs w:val="2"/>
        </w:rPr>
      </w:pPr>
    </w:p>
    <w:p w14:paraId="4C3AF079" w14:textId="77777777" w:rsidR="00D55459" w:rsidRPr="00D55459" w:rsidRDefault="00D55459">
      <w:pPr>
        <w:rPr>
          <w:sz w:val="2"/>
          <w:szCs w:val="2"/>
        </w:rPr>
      </w:pP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7"/>
        <w:gridCol w:w="567"/>
        <w:gridCol w:w="459"/>
        <w:gridCol w:w="1531"/>
        <w:gridCol w:w="567"/>
        <w:gridCol w:w="1871"/>
        <w:gridCol w:w="1701"/>
      </w:tblGrid>
      <w:tr w:rsidR="0055549C" w:rsidRPr="0055549C" w14:paraId="092B532B" w14:textId="77777777" w:rsidTr="00C31BE2">
        <w:trPr>
          <w:cantSplit/>
          <w:trHeight w:val="1955"/>
          <w:tblHeader/>
        </w:trPr>
        <w:tc>
          <w:tcPr>
            <w:tcW w:w="3667" w:type="dxa"/>
            <w:shd w:val="clear" w:color="auto" w:fill="auto"/>
            <w:vAlign w:val="center"/>
          </w:tcPr>
          <w:p w14:paraId="2D03F5BD" w14:textId="700EEA0F" w:rsidR="0055549C" w:rsidRPr="0055549C" w:rsidRDefault="0055549C" w:rsidP="0055549C">
            <w:pPr>
              <w:jc w:val="center"/>
              <w:rPr>
                <w:color w:val="000000"/>
              </w:rPr>
            </w:pPr>
            <w:r w:rsidRPr="00F94F1F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BF7153A" w14:textId="66CCC10D" w:rsidR="0055549C" w:rsidRPr="0055549C" w:rsidRDefault="0055549C" w:rsidP="0055549C">
            <w:pPr>
              <w:ind w:left="113" w:right="113"/>
              <w:jc w:val="center"/>
              <w:rPr>
                <w:color w:val="000000"/>
              </w:rPr>
            </w:pPr>
            <w:r w:rsidRPr="00F94F1F">
              <w:rPr>
                <w:b/>
                <w:bCs/>
              </w:rPr>
              <w:t>Раздел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14:paraId="20F60313" w14:textId="35C9217A" w:rsidR="0055549C" w:rsidRPr="0055549C" w:rsidRDefault="0055549C" w:rsidP="0055549C">
            <w:pPr>
              <w:ind w:left="113" w:right="113"/>
              <w:jc w:val="center"/>
              <w:rPr>
                <w:color w:val="000000"/>
              </w:rPr>
            </w:pPr>
            <w:r w:rsidRPr="00F94F1F">
              <w:rPr>
                <w:b/>
                <w:bCs/>
              </w:rPr>
              <w:t>Подраздел</w:t>
            </w:r>
          </w:p>
        </w:tc>
        <w:tc>
          <w:tcPr>
            <w:tcW w:w="1531" w:type="dxa"/>
            <w:shd w:val="clear" w:color="auto" w:fill="auto"/>
            <w:textDirection w:val="btLr"/>
            <w:vAlign w:val="center"/>
          </w:tcPr>
          <w:p w14:paraId="18E0C1CD" w14:textId="51B43D48" w:rsidR="0055549C" w:rsidRPr="0055549C" w:rsidRDefault="0055549C" w:rsidP="0055549C">
            <w:pPr>
              <w:ind w:left="113" w:right="113"/>
              <w:jc w:val="center"/>
              <w:rPr>
                <w:color w:val="000000"/>
              </w:rPr>
            </w:pPr>
            <w:r w:rsidRPr="00F94F1F"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1779D68" w14:textId="2986FA66" w:rsidR="0055549C" w:rsidRPr="0055549C" w:rsidRDefault="0055549C" w:rsidP="0055549C">
            <w:pPr>
              <w:ind w:left="113" w:right="113"/>
              <w:jc w:val="center"/>
              <w:rPr>
                <w:color w:val="000000"/>
              </w:rPr>
            </w:pPr>
            <w:r w:rsidRPr="00F94F1F">
              <w:rPr>
                <w:b/>
                <w:bCs/>
              </w:rPr>
              <w:t>Вид расходов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4DE60A4" w14:textId="495C7F0F" w:rsidR="0055549C" w:rsidRPr="0055549C" w:rsidRDefault="0055549C" w:rsidP="00C31BE2">
            <w:pPr>
              <w:jc w:val="center"/>
              <w:rPr>
                <w:color w:val="000000"/>
              </w:rPr>
            </w:pPr>
            <w:r w:rsidRPr="00F94F1F">
              <w:rPr>
                <w:b/>
                <w:bCs/>
              </w:rPr>
              <w:t>СУММА 20</w:t>
            </w:r>
            <w:r>
              <w:rPr>
                <w:b/>
                <w:bCs/>
                <w:lang w:val="en-US"/>
              </w:rPr>
              <w:t>2</w:t>
            </w:r>
            <w:r w:rsidR="00C31BE2">
              <w:rPr>
                <w:b/>
                <w:bCs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2E66D2" w14:textId="52422DD4" w:rsidR="0055549C" w:rsidRPr="0055549C" w:rsidRDefault="0055549C" w:rsidP="00C31BE2">
            <w:pPr>
              <w:jc w:val="center"/>
              <w:rPr>
                <w:color w:val="000000"/>
              </w:rPr>
            </w:pPr>
            <w:r w:rsidRPr="00F94F1F">
              <w:rPr>
                <w:b/>
                <w:bCs/>
              </w:rPr>
              <w:t>СУММА 20</w:t>
            </w:r>
            <w:r>
              <w:rPr>
                <w:b/>
                <w:bCs/>
              </w:rPr>
              <w:t>2</w:t>
            </w:r>
            <w:r w:rsidR="00C31BE2">
              <w:rPr>
                <w:b/>
                <w:bCs/>
              </w:rPr>
              <w:t>7</w:t>
            </w:r>
          </w:p>
        </w:tc>
      </w:tr>
    </w:tbl>
    <w:p w14:paraId="3A40E828" w14:textId="77777777" w:rsidR="0055549C" w:rsidRPr="0055549C" w:rsidRDefault="0055549C">
      <w:pPr>
        <w:rPr>
          <w:sz w:val="2"/>
          <w:szCs w:val="2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3701"/>
        <w:gridCol w:w="567"/>
        <w:gridCol w:w="420"/>
        <w:gridCol w:w="1564"/>
        <w:gridCol w:w="567"/>
        <w:gridCol w:w="1843"/>
        <w:gridCol w:w="1701"/>
      </w:tblGrid>
      <w:tr w:rsidR="00C31BE2" w:rsidRPr="00E343EC" w14:paraId="06D5DD98" w14:textId="77777777" w:rsidTr="00C31BE2">
        <w:trPr>
          <w:cantSplit/>
          <w:trHeight w:val="20"/>
          <w:tblHeader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A152F" w14:textId="55A2C80A" w:rsidR="00C31BE2" w:rsidRPr="00E343EC" w:rsidRDefault="00C31BE2" w:rsidP="00C31BE2">
            <w:pPr>
              <w:jc w:val="center"/>
              <w:rPr>
                <w:color w:val="000000"/>
              </w:rPr>
            </w:pPr>
            <w:r w:rsidRPr="00E343EC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CBBA202" w14:textId="60E10DD5" w:rsidR="00C31BE2" w:rsidRPr="00E343EC" w:rsidRDefault="00C31BE2" w:rsidP="00C31BE2">
            <w:pPr>
              <w:jc w:val="center"/>
              <w:rPr>
                <w:color w:val="000000"/>
              </w:rPr>
            </w:pPr>
            <w:r w:rsidRPr="00E343EC">
              <w:rPr>
                <w:color w:val="000000"/>
              </w:rPr>
              <w:t>2</w:t>
            </w:r>
          </w:p>
        </w:tc>
        <w:tc>
          <w:tcPr>
            <w:tcW w:w="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543232E" w14:textId="34DC9B4B" w:rsidR="00C31BE2" w:rsidRPr="00E343EC" w:rsidRDefault="00C31BE2" w:rsidP="00C31BE2">
            <w:pPr>
              <w:jc w:val="center"/>
              <w:rPr>
                <w:color w:val="000000"/>
              </w:rPr>
            </w:pPr>
            <w:r w:rsidRPr="00E343EC">
              <w:rPr>
                <w:color w:val="000000"/>
              </w:rPr>
              <w:t>3</w:t>
            </w:r>
          </w:p>
        </w:tc>
        <w:tc>
          <w:tcPr>
            <w:tcW w:w="1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BA990AD" w14:textId="0E3E49D7" w:rsidR="00C31BE2" w:rsidRPr="00E343EC" w:rsidRDefault="00C31BE2" w:rsidP="00893D40">
            <w:pPr>
              <w:ind w:left="-103" w:right="-108"/>
              <w:jc w:val="center"/>
              <w:rPr>
                <w:color w:val="000000"/>
              </w:rPr>
            </w:pPr>
            <w:r w:rsidRPr="00E343EC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3200528" w14:textId="06A37C6C" w:rsidR="00C31BE2" w:rsidRPr="00E343EC" w:rsidRDefault="00C31BE2" w:rsidP="00C31BE2">
            <w:pPr>
              <w:jc w:val="center"/>
              <w:rPr>
                <w:color w:val="000000"/>
              </w:rPr>
            </w:pPr>
            <w:r w:rsidRPr="00E343EC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E728DE0" w14:textId="48E9015E" w:rsidR="00C31BE2" w:rsidRPr="00E343EC" w:rsidRDefault="00C31BE2" w:rsidP="00C31BE2">
            <w:pPr>
              <w:ind w:left="-108"/>
              <w:jc w:val="center"/>
              <w:rPr>
                <w:color w:val="000000"/>
              </w:rPr>
            </w:pPr>
            <w:r w:rsidRPr="00E343EC">
              <w:rPr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BB982A6" w14:textId="2DE64D97" w:rsidR="00C31BE2" w:rsidRPr="00E343EC" w:rsidRDefault="00C31BE2" w:rsidP="00C31BE2">
            <w:pPr>
              <w:ind w:left="-108"/>
              <w:jc w:val="center"/>
              <w:rPr>
                <w:color w:val="000000"/>
              </w:rPr>
            </w:pPr>
            <w:r w:rsidRPr="00E343EC">
              <w:rPr>
                <w:color w:val="000000"/>
              </w:rPr>
              <w:t>7</w:t>
            </w:r>
          </w:p>
        </w:tc>
      </w:tr>
      <w:tr w:rsidR="00C31BE2" w:rsidRPr="00E343EC" w14:paraId="66177C94" w14:textId="77777777" w:rsidTr="00C31BE2">
        <w:trPr>
          <w:cantSplit/>
          <w:trHeight w:val="20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44B62" w14:textId="77777777" w:rsidR="00C31BE2" w:rsidRPr="00E343EC" w:rsidRDefault="00C31BE2" w:rsidP="00C31BE2">
            <w:pPr>
              <w:rPr>
                <w:color w:val="000000"/>
                <w:sz w:val="24"/>
                <w:szCs w:val="24"/>
                <w:u w:val="single"/>
              </w:rPr>
            </w:pPr>
            <w:r w:rsidRPr="00E343EC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CD0D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45A3E" w14:textId="7A271C01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6AE5A" w14:textId="496A5DA8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B8485" w14:textId="1097C349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7A348" w14:textId="4D27FD6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3 164 761 859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FC724" w14:textId="31FCA26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3 348 956 792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652013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32510" w14:textId="77777777" w:rsidR="00C31BE2" w:rsidRPr="00E343EC" w:rsidRDefault="00C31BE2" w:rsidP="00C31BE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1B4D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3C11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B4E0" w14:textId="292B8569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EB238" w14:textId="05A9E856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7D4B4" w14:textId="6F2A6B5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7 429 890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7C65E" w14:textId="6662DC5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7 429 890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8A40DB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507CD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90A2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678D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6BCAD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11A55" w14:textId="6242E0E4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BEE6C" w14:textId="027E6BF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7 429 890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659E9" w14:textId="0CCBC5E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7 429 890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CFA1D2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F3006" w14:textId="77777777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Высшее должностное лицо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22A7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44B0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055E5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BE4B1" w14:textId="3ABA66C4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14479" w14:textId="1CB8102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7 429 890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CBEA2" w14:textId="7A5E148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7 429 890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B1648C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E1666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E12B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17B4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44469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171A0" w14:textId="1C05422D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0B5CE" w14:textId="5F3DC42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7 429 890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B7FE5" w14:textId="42939A6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7 429 890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849C19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323A2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AC4C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D139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45766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9C6F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29C37" w14:textId="5DAC36A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7 429 890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FC372" w14:textId="73B206E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7 429 890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59232A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5454F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08DA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8764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F336D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4B31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65E2D" w14:textId="3D149F1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7 429 890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DDBC" w14:textId="082C725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7 429 890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E43769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E7489" w14:textId="77777777" w:rsidR="00C31BE2" w:rsidRPr="00E343EC" w:rsidRDefault="00C31BE2" w:rsidP="00C31BE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9580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3D1F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B22D6" w14:textId="10C86B14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43C5D" w14:textId="73C0909D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CA6B5" w14:textId="7C36D53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210 475 730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44F4F" w14:textId="18A96C7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210 475 730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DCC26F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89608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0865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DFAB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7185D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E8D3D" w14:textId="3D78D9A3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D34E7" w14:textId="70511ED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25 644 300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3504B" w14:textId="066CD64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25 644 300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C561DD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E88EC" w14:textId="77777777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7A75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8EA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862E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7C690" w14:textId="60420CC4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93915" w14:textId="09DC86B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25 644 300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FD25D" w14:textId="7A2BFFB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25 644 300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4B6308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2A136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F56A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B394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21E82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92B68" w14:textId="60F0B123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307E0" w14:textId="22D770E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15 797 300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20714" w14:textId="51E840F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15 797 300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1F2CC5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18A75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9804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BBCA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017E0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0A65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B549E" w14:textId="183303A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10 286 300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9FD9A" w14:textId="019177E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10 286 300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56DAB0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720AB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D16E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3E95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B9781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0151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5FC67" w14:textId="07EBBC3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10 286 300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EE96" w14:textId="3A4AA31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10 286 300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5AC848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6669C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B445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8A28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F08D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372C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819FB" w14:textId="2DAD455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5 511 000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9A785" w14:textId="11C8AD5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5 511 000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90D81E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57933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775E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36A6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697F6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0936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3CADC" w14:textId="7E1E207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5 511 000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A17BC" w14:textId="23B3171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5 511 000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08AB97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C74E0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C6AA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441C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BBF6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B1CCD" w14:textId="0CC8882D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CAF66" w14:textId="52CC2EF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9 847 000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1CE78" w14:textId="70DEED0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9 847 000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D8D336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91AF7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C336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C965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499F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50D3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8B026" w14:textId="2C74ACE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8 229 000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A9258" w14:textId="60C6C36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8 229 000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4A45D3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AC75F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F5B2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7F61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9199D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8718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82B8D" w14:textId="6258462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8 229 000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B7C18" w14:textId="057D674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8 229 000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324246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8DF2B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66CE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BE20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B3521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2263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166FE" w14:textId="54AA14A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1 618 000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91C01" w14:textId="7C2B67C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1 618 000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81CA2D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5A602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EA11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6239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0B2A5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24CC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7D98A" w14:textId="54E2AA5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1 618 000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150FC" w14:textId="3B6CAD2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1 618 000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39FC63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F32E0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F740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2C9F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A127F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453D9" w14:textId="041CCE83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19123" w14:textId="1D9E3DB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184 831 430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9B55E" w14:textId="7D50A51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184 831 430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C75945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326FC" w14:textId="77777777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B5B9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501E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7ADA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E91C1" w14:textId="602B38DA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4CAA" w14:textId="18EE7BF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7 429 890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BEE65" w14:textId="60AAC1E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7 429 890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79ABC9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802E7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42E1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8D77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F938D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C6A74" w14:textId="7530E50C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CC2FF" w14:textId="0F97ADB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7 429 890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1AF30" w14:textId="421BD9D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7 429 890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3223D7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30717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3C36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C8CF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939FE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2CA1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0E30D" w14:textId="2948919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7 429 890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330C1" w14:textId="5F71227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7 429 890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63256A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C1661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36A8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A3DA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BA7CD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13A8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F9C86" w14:textId="34A1365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7 429 890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472BB" w14:textId="19F75A4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7 429 890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3F6FE9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3835D" w14:textId="77777777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344D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43BC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61510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2E380" w14:textId="6FD0061A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E736E" w14:textId="7680F4F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31 402 800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EF2D7" w14:textId="5246132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31 402 800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E9811C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0F710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2FA5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B2AD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7FD6F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2580C" w14:textId="1A870052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8C490" w14:textId="64D25E4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31 402 800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99A0E" w14:textId="713ECA5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31 402 800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4AEC6E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FFC73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4C83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1599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7DD5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3FFE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CB634" w14:textId="62F1B24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31 402 800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6C3B4" w14:textId="435A8FB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31 402 800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C23C1F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259B9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8F01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E783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5DC99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CA98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098FA" w14:textId="3B5F4B0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31 402 800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8F1B" w14:textId="58DC545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31 402 800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524181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4312A" w14:textId="77777777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E05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1396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40F6A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03E09" w14:textId="4823FA6B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8A1A8" w14:textId="5F1AE41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145 998 740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E8152" w14:textId="6D03B04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145 998 740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2F889D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CA9AF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6600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0163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0EBB5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F73B8" w14:textId="274AB04B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72227" w14:textId="0959BEF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104 410 020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F083" w14:textId="1225006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104 410 020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5BF3F2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DA692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C0D3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429E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8A032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65BC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AE0CA" w14:textId="3496F94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94 028 460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E91E2" w14:textId="15EAF9D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94 028 460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1C1906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78467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F425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155D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78043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0572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D50C8" w14:textId="18254E4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94 028 460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0F707" w14:textId="24A256E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94 028 460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E4F065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C7BA2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B7A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4D47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88504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3E0D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571A6" w14:textId="60C04D6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10 381 560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5A31A" w14:textId="36ED019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10 381 560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4D6A94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24485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B55C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71E6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C842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D80A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CE64D" w14:textId="2C939DF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10 381 560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BDFD4" w14:textId="1B76EE5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10 381 560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E45954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8B36E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8440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580F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0D906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280A3" w14:textId="7759E36B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DD5AB" w14:textId="3876FCC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10 158 300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ABCB0" w14:textId="29C4C78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10 158 300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11885E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CFA32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7207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62A7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7BC8D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90BD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928A7" w14:textId="69C45C3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10 158 300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97134" w14:textId="3960AC1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10 158 300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B7CDCF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59043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C2DA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0912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CBAA6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16D0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0E07E" w14:textId="10F8ED4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10 158 300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0FCBF" w14:textId="48AFBC7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10 158 300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05FF47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6B931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Возмещение расходов на осуществление депутатской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B5A2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D68D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C23E6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A0AF1" w14:textId="4E766639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297F7" w14:textId="16DEB44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22 333 920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CC575" w14:textId="6C1CB15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22 333 920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6D6AEF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266B3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AC95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A6F5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F0013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2C91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8999E" w14:textId="5C48857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22 333 920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A39C2" w14:textId="6569566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22 333 920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945A6C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29AA3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32A7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018F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B062F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9317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C37FE" w14:textId="209D100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22 333 920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CCBDD" w14:textId="042D889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22 333 920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DABEE5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C747D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DC8D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E830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54989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2C3C5" w14:textId="2F3C7758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1C7A" w14:textId="78F7E14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A7233" w14:textId="5455534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977B76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4258C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15BE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E8F7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3BCE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3960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E9042" w14:textId="3AE6EFB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12365" w14:textId="6A741E5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6F41A7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4B35B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16CF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E47C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557E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AA10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1188F" w14:textId="200CF30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7FF91" w14:textId="07172C2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EBA453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746CF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41A1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9A23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22613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B82EA" w14:textId="3DBB2E41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A26F2" w14:textId="5C0AD49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4E6E2" w14:textId="50446D8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0C261E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D4183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413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CBF5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5D5A2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17DF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97B71" w14:textId="4505C51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15F51" w14:textId="22F99D3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D43431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356C0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3F08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FFAC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5A9C5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ECAD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8D055" w14:textId="7974B84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D1D20" w14:textId="60B53DA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6C8998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0D97C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462F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6177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F19B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EB2F" w14:textId="50EA51CC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D3228" w14:textId="42B8556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7 436 500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9F855" w14:textId="6E9CE67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7 436 500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CF1DD6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61F1E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4844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3BBC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8E57E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8DED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92C80" w14:textId="584581E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7 436 500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D2142" w14:textId="0911E75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7 436 500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C10FD6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8B9ED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1815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B514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8E702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2FAA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620EC" w14:textId="6DFE10C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7 436 500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9D22D" w14:textId="2B768C5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7 436 500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1EB5D3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58E2B" w14:textId="77777777" w:rsidR="00C31BE2" w:rsidRPr="00E343EC" w:rsidRDefault="00C31BE2" w:rsidP="00C31BE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BBAE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CE02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FAAD4" w14:textId="4850E550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97A7C" w14:textId="6279FE9C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C9701" w14:textId="685EBF4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417 573 505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9BE6E" w14:textId="58209BD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417 573 505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4AE868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436B1" w14:textId="5236C566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893D40" w:rsidRPr="00E343EC">
              <w:rPr>
                <w:b/>
                <w:bCs/>
                <w:color w:val="000000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893D40" w:rsidRPr="00E343EC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2D5C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F227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9B813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77504" w14:textId="7D298A9F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0D233" w14:textId="6CAFBBC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34 911 700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CCDC3" w14:textId="689EA80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34 911 700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61F7CC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B0CCE" w14:textId="4814DA14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7240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E480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D4D4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B048D" w14:textId="3DB801CE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A4194" w14:textId="1DD797E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34 911 700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2B8FD" w14:textId="62D6E28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34 911 700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A11BFC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3BBD6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9C1C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BE29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14E8D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F718C" w14:textId="572A020B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3BC88" w14:textId="15082F1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15 191 400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4A1D8" w14:textId="5CB1E90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15 191 400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1FFD8E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7D745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A239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45A8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1E4DA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56A1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4E288" w14:textId="7E0E2F0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15 191 400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348E3" w14:textId="2D6843E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15 191 400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C9691F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0BE61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46C6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E703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504C5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4B1E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A2843" w14:textId="47D88D5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15 191 400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76C67" w14:textId="70F563B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15 191 400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3D6897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BB0BE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818F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3124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FFC84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71093" w14:textId="019D4168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388DB" w14:textId="181FDC8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19 720 300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60EE6" w14:textId="601AB57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19 720 300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A8C8AF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544AC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8403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5687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62E58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CC2E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D1492" w14:textId="45F4538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19 720 300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AEEEC" w14:textId="20A2159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19 720 300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06C3F4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BADD3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842C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7B9C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F7C3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DDB5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3A43D" w14:textId="18FF49C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19 720 300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0B4FD" w14:textId="63524A4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19 720 300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25B4D9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459E3" w14:textId="5B6C0256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893D40" w:rsidRPr="00E343EC">
              <w:rPr>
                <w:b/>
                <w:bCs/>
                <w:color w:val="000000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u w:val="single"/>
              </w:rPr>
              <w:t>Создание условий для эффективного государственного управления в Смоленской области</w:t>
            </w:r>
            <w:r w:rsidR="00893D40" w:rsidRPr="00E343EC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9442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8CBE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37C85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CA9BE" w14:textId="08E2EB5B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8DD67" w14:textId="6071276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263 058 555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28A2B" w14:textId="1ED6D71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263 058 555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3B2AB8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D7081" w14:textId="0A8304D2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органов государственной власти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1D0F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B68B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D9A37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1E002" w14:textId="046BBADC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B9721" w14:textId="34E36A9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2 548 600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17DC4" w14:textId="3B30DEC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2 548 600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19D962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C613F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B6EA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FC79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7DE8A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13E76" w14:textId="33EC3CC3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5DEAD" w14:textId="72A5BB0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2 548 600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C7A52" w14:textId="758352A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2 548 600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4C8DD6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5FB09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C49D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9533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B7865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692B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7FA2E" w14:textId="7AC5860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2 548 600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5A648" w14:textId="504E0BF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2 548 600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376437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218E0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1112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C05D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81E68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362C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26FAB" w14:textId="6E2752E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2 548 600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2F678" w14:textId="1F660D9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2 548 600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708BDD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71F52" w14:textId="5883B8D3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966A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3002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FE49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D04BE" w14:textId="08E3D4D4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BDF24" w14:textId="532F2D3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260 509 955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C3421" w14:textId="65EE7E2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260 509 955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E04B55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7B180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177E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0E0A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778C8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14BEC" w14:textId="27688BE4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A9093" w14:textId="4CDC8ED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260 509 955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92A33" w14:textId="64C2D8F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260 509 955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1C1DB6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E1AD6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82ED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93F8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5EC17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EF8F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2B218" w14:textId="672FC2D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252 022 555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6EE55" w14:textId="3FD29C2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252 022 555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9043D0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B559D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0354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915C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5281E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0E2E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DE095" w14:textId="4AABC87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252 022 555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D892B" w14:textId="38A9ECA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252 022 555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091E1E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6A3BD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4743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AFA5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69FE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90A5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DA57C" w14:textId="7836929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8 487 400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25ACB" w14:textId="68C357D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8 487 400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C88DDC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54C89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6253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FC27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4549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E7E1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7687C" w14:textId="1BCAC3A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8 487 400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01EC3" w14:textId="09F60D0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8 487 400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81C27D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10B50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BDBB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A068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84DB7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A50EE" w14:textId="70CB74DE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F8013" w14:textId="49C84E3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119 603 250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10290" w14:textId="08C990D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119 603 250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6BC55C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1B25C" w14:textId="77777777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Заместители высшего должностного лица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436E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C3B8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56A10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2B97D" w14:textId="484F5256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2A36F" w14:textId="442EC24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119 603 250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4CDE9" w14:textId="2BD8240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119 603 250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66DE25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2E5D1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763D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CD0B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FF87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C9E7E" w14:textId="26167BD8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91267" w14:textId="00A1FCF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119 603 250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3CFF5" w14:textId="1F686EB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119 603 250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639E0D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0F2A8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9E2B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B252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C21A1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2F1A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CAD05" w14:textId="23DD3FE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119 603 250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65224" w14:textId="5B9B18D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119 603 250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B4041C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3163C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8C0E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C63B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A0D37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9D77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CAE74" w14:textId="26206A1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119 603 250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D5C07" w14:textId="7BA7E36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119 603 250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5C88B8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727FD" w14:textId="77777777" w:rsidR="00C31BE2" w:rsidRPr="00E343EC" w:rsidRDefault="00C31BE2" w:rsidP="00C31BE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5C21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3DA8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23AF1" w14:textId="4799D5B3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BEC3E" w14:textId="73A811C3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2E54F" w14:textId="692E994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245 009 100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3D8FF" w14:textId="740284E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245 007 700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39A56D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E5CB1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6BC2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E0E4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74E6E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89D1E" w14:textId="11BE4899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0427E" w14:textId="4E1EBD4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196 768 100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3B743" w14:textId="5F197B3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196 768 100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BF2529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327BC" w14:textId="77777777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8542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0412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FE309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0Б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5ABC3" w14:textId="4BF3D8A4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B02FF" w14:textId="60E2B8C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196 768 100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EE274" w14:textId="728BB72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196 768 100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18E11C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7F5AC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8C0D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BE86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EA216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CFF75" w14:textId="64CAFB38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100B2" w14:textId="7B92478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107 878 100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49AA9" w14:textId="58E35BB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107 878 100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151758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BA9BF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BEAA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6534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58444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FE46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9B94D" w14:textId="7D7994D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105 655 600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6AB2B" w14:textId="504D722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105 655 600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CF6A32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76F66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9797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69DA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B096D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57AC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5135D" w14:textId="11BA956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105 655 600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4D184" w14:textId="7852559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105 655 600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669D6E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EB03D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C0B8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2D4B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763C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C517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143C" w14:textId="6FD8CDE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2 220 000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803E3" w14:textId="6BB26FD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2 220 000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7904AB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57783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6CD8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6C3C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26591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F45B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1DA45" w14:textId="596A171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2 220 000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F2E4F" w14:textId="3573B85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2 220 000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F5F0DF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01DC9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37BC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0D11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6D8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4246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5FC2F" w14:textId="5E4E741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857DB" w14:textId="6AD0923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94554A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80A1D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8B4C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B2F1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B9E64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82BF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C2B3B" w14:textId="685FA1A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33141" w14:textId="716C202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D470D8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D0319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CC91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B970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DC44E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0B962" w14:textId="5A1485E8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49E4C" w14:textId="139093F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33 040 000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99E34" w14:textId="1C5F993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33 040 000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94E22A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DD4D2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A56B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E00A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AD8EA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033D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2A197" w14:textId="3604ACB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33 040 000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E04E2" w14:textId="27718B2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33 040 000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C3AF05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41E42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9AFC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A45E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8A77A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DD72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2BE5D" w14:textId="53FE696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33 040 000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DEA86" w14:textId="1F25D98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33 040 000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28F74A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43040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BC28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235C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67F8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7C652" w14:textId="60620B11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014EC" w14:textId="2C6D90E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55 850 000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F9978" w14:textId="2F8FC31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55 850 000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872B5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9E468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C522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8A36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2265F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70DF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E7ABE" w14:textId="5DEC616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55 850 000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79A9A" w14:textId="6D455B1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55 850 000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A11294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07C5F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0302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3909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E136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BDCA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D6A73" w14:textId="2506F49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55 850 000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97C44" w14:textId="6085BDF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55 850 000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582F0A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943EA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F278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D00E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845A1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415D1" w14:textId="2C4F79B2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D516" w14:textId="5765295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48 241 000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C5E84" w14:textId="59894FA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48 239 600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ABCF90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621F0" w14:textId="77777777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Предоставление субвенций муниципальным образованиям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0B8A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9791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69889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686F3" w14:textId="7FFC786D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4078D" w14:textId="5578957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954 700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255A9" w14:textId="68D314B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B1D4F6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A6A11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3F6E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B96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8FC42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23C07" w14:textId="13A4FAD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5C066" w14:textId="0973CEB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954 700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2B317" w14:textId="7C66CAA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A5B04F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ADD6E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DB0B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0F16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93070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431D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920A9" w14:textId="0F2764F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954 700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6AA2C" w14:textId="56DB324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BAE5C7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B6826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77EE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B47F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5B557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A8AD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6751" w14:textId="6802DC1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954 700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45DC6" w14:textId="645AC99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F76C7C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EB591" w14:textId="77777777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8888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B028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DD50E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36144" w14:textId="3B37CCB8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73CC1" w14:textId="3255C9A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47 286 300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283CA" w14:textId="002671F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48 164 500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D52F00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A1C32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85EF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0EBE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798A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8D375" w14:textId="66B574AD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4E23A" w14:textId="06076B4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47 286 300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7CA27" w14:textId="732E53A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48 164 500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CAF2AB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FA07A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C30E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DCE4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0A137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57FC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3524E" w14:textId="41FADEB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28 451 400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9347B" w14:textId="46F2262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29 329 600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6A532B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6E575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D82D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2051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A352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6AF8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8A016" w14:textId="6ABC371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28 451 400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2683A" w14:textId="59E0ACF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29 329 600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7EF83E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67DED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CDD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A2AF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EFD42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670F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AE96" w14:textId="3EA69C6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18 832 000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16C96" w14:textId="31629E9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18 832 000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9CC4AF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3B405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DF6C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0739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FAFD6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99D3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196E9" w14:textId="14D850C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18 832 000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71E25" w14:textId="1664CC7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18 832 000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FE6728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3EB6A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AF3D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A1B2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0BE60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4317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B15E6" w14:textId="0DEABBA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3E6B5" w14:textId="40CCCE3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5EFA1E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4E83B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E000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3787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12CFE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7FC3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3B234" w14:textId="07F07EE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86822" w14:textId="5566250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57226D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36560" w14:textId="77777777" w:rsidR="00C31BE2" w:rsidRPr="00E343EC" w:rsidRDefault="00C31BE2" w:rsidP="00C31BE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4E5C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FA4D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47427" w14:textId="5A49F5C6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8A2AE" w14:textId="6266A078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D4FE" w14:textId="3D021F3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109 222 900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8C534" w14:textId="5ACD9E9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109 222 900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B00B54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81257" w14:textId="526BE0F4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893D40" w:rsidRPr="00E343EC">
              <w:rPr>
                <w:b/>
                <w:bCs/>
                <w:color w:val="000000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u w:val="single"/>
              </w:rPr>
              <w:t>Управление государственными финансами Смоленской области</w:t>
            </w:r>
            <w:r w:rsidR="00893D40" w:rsidRPr="00E343EC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47B7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107E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8FEF0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904BF" w14:textId="1626F8E2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7D8C6" w14:textId="4954827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71 026 400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DF0C" w14:textId="11A447C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71 026 400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A0A646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6B1D7" w14:textId="193A3572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организационных условий для реализации Государственной программы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1718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D1B8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557C4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4D8B1" w14:textId="7026AF0B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9B3A6" w14:textId="6DD3FEB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70 296 400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DCDBA" w14:textId="5C6EDB5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70 296 400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4EE8F7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A01B5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04B2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F0AA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978F2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BD8C" w14:textId="17163B00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17168" w14:textId="35A3DD8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70 296 400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A2E9" w14:textId="79D48A0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70 296 400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F3695D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3E695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1CE4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24B4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F07C8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A82C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9227C" w14:textId="6684202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69 147 200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C9616" w14:textId="06A273C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69 147 200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7C1D0D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E6C3C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B168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D40D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D70A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80DA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004EC" w14:textId="4FEA001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69 147 200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9C25B" w14:textId="7334A0A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69 147 200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14507F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568EE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7150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D971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A1686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EE79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346D" w14:textId="40250B9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1 074 200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FEA87" w14:textId="04CB95E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1 074 200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73E065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FA782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A0E1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AE5D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F4084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AEDA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B260F" w14:textId="32163E0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1 074 200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FEEEE" w14:textId="63DE277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1 074 200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234321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6F8D2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484B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4B7E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FD4B6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0220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5830B" w14:textId="674413D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0E814" w14:textId="3FC1079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499D71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35D20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85F4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B2E2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6A3CE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6BF3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1C533" w14:textId="0225CEC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6EC74" w14:textId="036A26A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1AE723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D42A2" w14:textId="57BF6A32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Управление государственным долгом Смоленской области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2057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7B0A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FFA5D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48E84" w14:textId="4AE2282C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C116E" w14:textId="228518E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730 000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57AA1" w14:textId="4759300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730 000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4F1935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182D2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4AB6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F49B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C6C32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F64CD" w14:textId="612BEA29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ACD82" w14:textId="50B6E12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730 000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AE78A" w14:textId="16D8A4C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730 000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DC5A3B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E5455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6381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2A3E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6645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4BA9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3FC3" w14:textId="04CCC02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730 000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91C0B" w14:textId="68D4653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730 000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A03446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79062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AC9D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EB09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AAA56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98B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02E11" w14:textId="15C03CC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730 000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44BF8" w14:textId="28660F6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730 000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47A2C5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519E9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FD35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B865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CF032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7AA64" w14:textId="6CC3205A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0C4D3" w14:textId="71D3E0A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38 196 500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BAE4A" w14:textId="054A710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38 196 500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E57F38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3EF2E" w14:textId="77777777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Контрольно-счетной палаты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B8EE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7046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17368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4443" w14:textId="14BD0765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86BFA" w14:textId="7C3A23D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3 788 850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2FAB0" w14:textId="2B42708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3 788 850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8F91DF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54CDE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2B28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86CC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2699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A528C" w14:textId="32D17A58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DACA3" w14:textId="62E23D9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3 788 850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4B2B8" w14:textId="0D5870A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3 788 850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CE5829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EDCB3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5AEA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AC8B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1D75D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FD2F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C3E52" w14:textId="5865A1A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3 788 850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F9074" w14:textId="4863677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3 788 850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26A608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09E05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B0F9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2E62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46A7E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6351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ED073" w14:textId="78A6DFD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3 788 850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FAE9B" w14:textId="1B20391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3 788 850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729DBE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6DECF" w14:textId="77777777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E800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20AF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BAD0D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AA736" w14:textId="294F54D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D9425" w14:textId="07BE1F2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34 407 650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8F489" w14:textId="47D211E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34 407 650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94FEE2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4EB62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6BB4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AB6B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00E87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A238A" w14:textId="637691E6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23E73" w14:textId="2151C7A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34 407 650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2890A" w14:textId="0C61E03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34 407 650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F8CE28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FCD0B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A0ED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9156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686C0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C636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DE5E5" w14:textId="4C5F4C9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32 435 150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9519E" w14:textId="1E26EEA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32 435 150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95C18C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C385A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ABB9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AB90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8945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0795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B07D8" w14:textId="2B70F62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32 435 150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8C721" w14:textId="31EEEE0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32 435 150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95E365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F5153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FBE7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B730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81D5E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B92D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D06F8" w14:textId="5AACCF2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1 972 500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108E0" w14:textId="5BA8EB8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1 972 500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BFCE9D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88871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73E2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8359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D7A89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2C3F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3DD27" w14:textId="49430B8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1 972 500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7EA86" w14:textId="1DF55CD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1 972 500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A97FC7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41B7F" w14:textId="77777777" w:rsidR="00C31BE2" w:rsidRPr="00E343EC" w:rsidRDefault="00C31BE2" w:rsidP="00C31BE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FC60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CF42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F4E70" w14:textId="56C7FD92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1099C" w14:textId="51579BC9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A873B" w14:textId="731E89D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45 919 500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2A8F1" w14:textId="645F6B6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45 919 500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6BBC03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D560C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AC4A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720A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C3BF3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4A33B" w14:textId="29004E61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6F2FD" w14:textId="2D42744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45 919 500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4A49B" w14:textId="7565369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45 919 500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30F169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941F6" w14:textId="77777777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4679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7C59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3ACF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020CF" w14:textId="0BCBA959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74FD6" w14:textId="606CAA4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45 919 500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E85C8" w14:textId="41F87B4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45 919 500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CE2165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3270D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E096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B593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A2736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F1E1B" w14:textId="1F2C6119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2C355" w14:textId="03C434F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45 919 500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C5F54" w14:textId="262786E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45 919 500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E93CC3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01F57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EF94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D631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E7A51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7219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F4444" w14:textId="4F939F9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43 568 400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AABF7" w14:textId="03C57AB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43 568 400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BFF90C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F3221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2DA1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6078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C08C8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9BDB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0063F" w14:textId="3DF7A88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43 568 400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C86E3" w14:textId="31C3488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43 568 400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07D7DD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2D640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21DB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A750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88A4D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E701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EB3BD" w14:textId="4B0CF5D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2 351 100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238E5" w14:textId="0D673C9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2 351 100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35BBC9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24481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ACBC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84CA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0DDA9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46B1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C60BC" w14:textId="4F69928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2 351 100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80C47" w14:textId="3ADB428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2 351 100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BA1B68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D9FB3" w14:textId="77777777" w:rsidR="00C31BE2" w:rsidRPr="00E343EC" w:rsidRDefault="00C31BE2" w:rsidP="00C31BE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4897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B7D2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D9EA7" w14:textId="0495C48B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C6A2D" w14:textId="00A1AE6A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1FD6A" w14:textId="3ED03E3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2 129 131 234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3A6C4" w14:textId="09606A8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2 313 327 567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824233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4F0C1" w14:textId="5D018742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893D40" w:rsidRPr="00E343EC">
              <w:rPr>
                <w:b/>
                <w:bCs/>
                <w:color w:val="000000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893D40" w:rsidRPr="00E343EC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4D20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B814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AABD4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E9863" w14:textId="55ACC889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90CE5" w14:textId="6B999A2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20 966 800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07BA3" w14:textId="29D90B6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20 966 800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925E4D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89AEC" w14:textId="106922CD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C3FA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3B81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97DC7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B2312" w14:textId="60961A2B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D330C" w14:textId="208C250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20 951 800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C0E1B" w14:textId="1329AC1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20 951 800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3A7354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A084A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CF17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7983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6CB0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86220" w14:textId="7976C639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4C80" w14:textId="76061F0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191 800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8B366" w14:textId="5F9332D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191 800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6DA89E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3F434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C623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053B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83965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EAE1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94607" w14:textId="35B6DDD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191 800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051B0" w14:textId="42E2D63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191 800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ABEF76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A43C1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62A3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E576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CA319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E04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D0636" w14:textId="5E4021D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191 800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43556" w14:textId="4A6D433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191 800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E8B63A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668CF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Дополнительная мера поддержки сотрудников строевых подразделений патрульно-постовой службы полиции и участковых уполномоченных полиции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FBC1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FB7F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15101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D57C5" w14:textId="5C9F7A68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D1A8D" w14:textId="0D2931E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7 200 000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061FA" w14:textId="4182D3E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7 200 000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83AAB5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9C69F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57EE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2462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9FEA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B97F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1171B" w14:textId="4E6FE65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7 200 000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00CE0" w14:textId="2B5953D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7 200 000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F9FCC2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C0AC2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5B2B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68C5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1FE35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1F79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5435C" w14:textId="0C21C26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7 200 000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60DE5" w14:textId="774DE34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7 200 000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D0593F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6E1D5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Дополнительная мера поддержки сотрудников патрульно-постовой службы полиции линейного отдела Министерства внутренних дел Российской Федерации на станции Смоленск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28C0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2FF1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05285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A9141" w14:textId="6D27D1CD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35BC2" w14:textId="2BDCF27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6 360 000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3DF98" w14:textId="4A7CEA9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6 360 000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AE12B9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9A0EC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812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ACC7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22759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C7DF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83CB9" w14:textId="0DEFAEC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6 360 000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E6B8F" w14:textId="7F9E8AA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6 360 000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7D20C8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1DCC8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F9C7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2DA8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6173A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5F00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5FBDB" w14:textId="336F27A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6 360 000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BED0E" w14:textId="7F560BD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6 360 000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52D17A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753BB" w14:textId="40500B4D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 xml:space="preserve">Дополнительная мера поддержки сотрудников федерального государственного казенного учреждения </w:t>
            </w:r>
            <w:r w:rsidR="00893D40" w:rsidRPr="00E343EC">
              <w:rPr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color w:val="000000"/>
                <w:sz w:val="22"/>
                <w:szCs w:val="22"/>
                <w:u w:val="single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 w:rsidR="00893D40" w:rsidRPr="00E343EC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4321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220E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60101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18C8F" w14:textId="2BA8A680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A13E8" w14:textId="631CAA8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7 200 000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6978" w14:textId="5B831AB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7 200 000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1BF016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1538F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F726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406D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863A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53F4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96953" w14:textId="6E92FC7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7 200 000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A6986" w14:textId="015D6C5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7 200 000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C1A07F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5064A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EF7C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3B42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229FD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173C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35ADC" w14:textId="64680DF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7 200 000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15AEE" w14:textId="584BFA5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7 200 000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B6A417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18992" w14:textId="3FF4DD7F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7764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1BCF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B1F88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5690B" w14:textId="00084E40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B8D28" w14:textId="2C34231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32048" w14:textId="2CE5D1A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0DB7AE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DA3B4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22C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A20A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4D056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94956" w14:textId="59AEA73E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F36C4" w14:textId="4BC4BCD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4E4D5" w14:textId="1D6D7EF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2EDD48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59F65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0AC2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8179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D34F9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614B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68029" w14:textId="4026A5E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F7525" w14:textId="7F61920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8FC999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EE87A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97B5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CBAF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CE507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B14D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B20AC" w14:textId="2598F7B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328A" w14:textId="0272E03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3C20DB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E3929" w14:textId="08AFF116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893D40" w:rsidRPr="00E343EC">
              <w:rPr>
                <w:b/>
                <w:bCs/>
                <w:color w:val="000000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893D40" w:rsidRPr="00E343EC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3AFE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06B9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B5F0F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AA3EE" w14:textId="1C52E5FF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FC75E" w14:textId="78B3132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87 699 300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015D2" w14:textId="63F7719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91 374 200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EACEB8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57CE5" w14:textId="36297C61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архивного дела в Смоленской области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565C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EAEF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AA5C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77752" w14:textId="334E1B0A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97A6C" w14:textId="1A28286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87 699 300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A8855" w14:textId="11810DD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91 374 200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8D749C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4CBA0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47F5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5C14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4EC75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FFD4C" w14:textId="56701956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540AD" w14:textId="74CE8A9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86 514 800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EEE43" w14:textId="789CD3D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90 114 800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616B5A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5E4B5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BAF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7521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53272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CFD1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5D4E9" w14:textId="329AA1A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84 900 000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5D706" w14:textId="4829A6E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88 500 000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DDFCD7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2C106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3CD5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A158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853A8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DFA5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8EEAA" w14:textId="3F3E294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84 900 000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89F2F" w14:textId="1AA95DC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88 500 000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06A536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9C3F7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FB8F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8AF1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1850E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A4E6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F1AA9" w14:textId="1E6C18E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1 614 800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EC3CD" w14:textId="133246B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1 614 800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CAC62C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F9980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0849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C4EF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DD144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1E36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D23F4" w14:textId="4793F95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1 614 800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9436C" w14:textId="64C4897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1 614 800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82E891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605EC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по организации хранения архивных документов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DE6D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E3B4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4AC7F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A433A" w14:textId="2588D5C1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1DFA9" w14:textId="660D2DA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1 184 500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E3D33" w14:textId="26523EB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1 259 400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813018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E4711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93FD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35E9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0C33D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EC2B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0D23B" w14:textId="68D4EA3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1 184 500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DDC8E" w14:textId="337C283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1 259 400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6F4DA1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D61D1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E725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5E86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154A3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8EB4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6B227" w14:textId="25E966D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1 184 500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D2DDB" w14:textId="5BBC008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1 259 400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6476CC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E77CD" w14:textId="2DD69612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893D40" w:rsidRPr="00E343EC">
              <w:rPr>
                <w:b/>
                <w:bCs/>
                <w:color w:val="000000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893D40" w:rsidRPr="00E343EC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69AB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AFF0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69C7D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E454B" w14:textId="0D7D1AF8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3EF1" w14:textId="3792310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37 887 798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C5E37" w14:textId="32B6DCA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37 887 798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5BEC2B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5C206" w14:textId="2A2C7EB9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13A0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BA37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BCBC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645B2" w14:textId="13804502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CAFC8" w14:textId="7D691DF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36 924 598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057A3" w14:textId="08ED2E5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36 924 598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C9441D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17AD1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1799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1A11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ED5E2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04526" w14:textId="3AE417F2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99B00" w14:textId="3C4C463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36 924 598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BFA76" w14:textId="0ADB3D1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36 924 598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9E29BA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E4E5C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1124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765E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CC0D5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E8D6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2D8EB" w14:textId="46E2E6B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36 924 598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89400" w14:textId="529319C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36 924 598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426F38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AB688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936D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A32E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04699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144A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2C7CE" w14:textId="4E3FEDA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36 924 598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7F24B" w14:textId="3B3C255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36 924 598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F894A0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93213" w14:textId="0767D3F9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2C70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99C3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A2FC3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72083" w14:textId="5B777DEC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6FECE" w14:textId="2D0F3AB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963 200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A0E09" w14:textId="4632DF4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963 200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C28249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9074B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9968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14B9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D5AF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856CD" w14:textId="1226ACDD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6EDD5" w14:textId="7E7345A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963 200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EBC8" w14:textId="65160C7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963 200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4D1A81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13D0D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0076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8883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E1CEA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817A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0F315" w14:textId="7C3A953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963 200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A3F0D" w14:textId="045A2ED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963 200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6D1EA3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985EB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357D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ED52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3725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71AA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71DDD" w14:textId="77A1913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963 200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177E9" w14:textId="7495672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963 200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6BA22D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2AE73" w14:textId="3FBF5CE8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893D40" w:rsidRPr="00E343EC">
              <w:rPr>
                <w:b/>
                <w:bCs/>
                <w:color w:val="000000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893D40" w:rsidRPr="00E343EC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B384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B1F7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1DA23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A5160" w14:textId="70C263DD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08F7E" w14:textId="7401ED1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48 565 580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D906A" w14:textId="514E1EB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48 565 580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AAC2EA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6DD34" w14:textId="332D0C38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10AF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DFE3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F74EE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59139" w14:textId="6C7DFD5C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10B7A" w14:textId="3221E70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1 572 000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22401" w14:textId="3393B49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1 572 000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DC2A1C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692E9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ED11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8D83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AB267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B1B1F" w14:textId="386D97CD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C37EB" w14:textId="7508122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297 000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A3367" w14:textId="570D09B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297 000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18622C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615D5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06D8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7F75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8B021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9AEA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D9C73" w14:textId="42F74A4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297 000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7BDB8" w14:textId="406FF57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297 000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E21800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1B5C4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6E8E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1074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1458D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5F76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0372D" w14:textId="20DD3A8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297 000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1AB9E" w14:textId="7010013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297 000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999DF4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945C9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7278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45B7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5632E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AC73C" w14:textId="5F65642B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A155F" w14:textId="14DA095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2CFC7" w14:textId="7536D63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DA3745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7ACC4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BAC5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FC7A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BD631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5054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8F2DF" w14:textId="700FF05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A531E" w14:textId="7CBC555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A32210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35AFD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681E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1C37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4C2EA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493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2FA3A" w14:textId="62A37DA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64E98" w14:textId="21E868E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40AAF6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983C7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11D4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DA25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9882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9CC09" w14:textId="4FC0B783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55D20" w14:textId="2E26535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23EA8" w14:textId="49269AE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95A557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83D11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B7A8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9A16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2DEDE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C9F5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9013B" w14:textId="58FF6C9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0F240" w14:textId="395C04D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BC78CF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DBCBA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E072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47BD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FD4C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3935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51FB" w14:textId="128DB93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0F5EF" w14:textId="7439A36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213716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6DF74" w14:textId="6F1D9156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Антитеррор-Смоленск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7402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F2C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FED33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B91D2" w14:textId="2F4CFA0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60C65" w14:textId="7FFF4E3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2 875 680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62FC4" w14:textId="4141435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2 875 680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8E008B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37322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антитеррористической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4C7F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7BC0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4161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0D5EF" w14:textId="3720A56D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C20A5" w14:textId="40348E7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2 793 680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D2639" w14:textId="410B5A9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2 793 680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592767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BFEB1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6C9C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8C73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E773E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7A9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7CC84" w14:textId="4223CDE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251 000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DB481" w14:textId="663F5F1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251 000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1DB3DF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725D2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2AF7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37C8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DBF6E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5BE1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B78F7" w14:textId="50A1DB0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251 000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5D12" w14:textId="0F01D60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251 000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E92042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66444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1254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0AEF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5798D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4C9B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AA9B2" w14:textId="4ECBFD7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2 542 680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D116B" w14:textId="50A8A6D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2 542 680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06E3F4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6DEB6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A8D9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77AE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3E476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0613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DD5AA" w14:textId="4394498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2 542 680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AC96D" w14:textId="539C0D9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2 542 680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726678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F4B9C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Оснащение материально-техническими средствами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62F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52F3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02AA4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0A620" w14:textId="7A7719FD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1FD94" w14:textId="5874567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9FC72" w14:textId="2518E03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66BCB3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F404C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286A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5068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8D3B8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F0FC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D78F9" w14:textId="3429F94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6B21D" w14:textId="500C957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C17CD2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FDE2A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ABB4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FCB0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D3193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3A04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9AA3F" w14:textId="637B6BA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531E4" w14:textId="7FF5467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59B241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6E68E" w14:textId="69873001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799B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01FC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FCE2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4F5EE" w14:textId="462D057B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B68AE" w14:textId="286B29B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44 117 900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B9E0C" w14:textId="59A52C4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44 117 900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D55D20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4C8F2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DBB0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D414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E280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3135F" w14:textId="4838223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B1A80" w14:textId="092471C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44 117 900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4650E" w14:textId="24464A4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44 117 900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F58386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65D63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95D7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317B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18287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92D9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7D632" w14:textId="5E0B9CC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43 348 900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1272A" w14:textId="3FDF495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43 348 900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1BC67D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949A0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A300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2540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DE981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E1B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6FA08" w14:textId="55C544B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43 348 900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2C280" w14:textId="5A2CC4F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43 348 900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C5B60B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7830F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BB0E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DD78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1E81A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FEA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BC11" w14:textId="105F916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769 000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298C5" w14:textId="5905823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769 000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DA8544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9E0DD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4415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BBC9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F9F3E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B69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560A6" w14:textId="2767A81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769 000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99725" w14:textId="03CAB3F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769 000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BEF7D6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65972" w14:textId="0FB2C19D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893D40" w:rsidRPr="00E343EC">
              <w:rPr>
                <w:b/>
                <w:bCs/>
                <w:color w:val="000000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u w:val="single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="00893D40" w:rsidRPr="00E343EC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25DF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B371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CC127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AA233" w14:textId="2C856C5A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D5EBD" w14:textId="7A8A61F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46 324 010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834D4" w14:textId="48E308A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46 324 010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6BA50E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A06AC" w14:textId="4FB24FA6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EC7C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4031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6D68D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1D994" w14:textId="159A8068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4F45C" w14:textId="401BCCB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3 560 000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F2EFD" w14:textId="2132348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3 560 000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936A96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EF2E8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9763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8DDD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3746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61B9D" w14:textId="633CC2BD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E41DB" w14:textId="50C5308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3 560 000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15715" w14:textId="519B6E9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3 560 000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5EC358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CC587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2BD5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6584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61D18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7187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2FCC6" w14:textId="28A6EF4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3 560 000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82CD2" w14:textId="6FB0C41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3 560 000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B06517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F4415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395A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0C7B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B6D9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8CC3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046CF" w14:textId="67731A2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3 560 000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93656" w14:textId="75D7882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3 560 000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76A8B4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116DA" w14:textId="2BB065B1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69F5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C512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14E7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CA950" w14:textId="2D07A5E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839CE" w14:textId="43391C0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42 764 010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E6237" w14:textId="5C01986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42 764 010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3AA656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F196F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F98F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BBC7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A8D7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27683" w14:textId="19744F36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9365D" w14:textId="522E04F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42 764 010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75F28" w14:textId="4A7CC20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42 764 010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EEDAC1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14BDC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7DAD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237A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DBB4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5556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AB939" w14:textId="5A17A09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42 153 980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080E5" w14:textId="672A52E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42 153 980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CB1858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F61C4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688A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4359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EF64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4D41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9BE31" w14:textId="6C8FD4F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42 153 980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2220F" w14:textId="67F0111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42 153 980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257051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B3020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2376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46D5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2A2C8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BA1C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A484D" w14:textId="474B5C2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610 030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49939" w14:textId="4D8D716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610 030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5176A6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AEDB0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D6AD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247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3D18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3C27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76BA6" w14:textId="32721CB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610 030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9B025" w14:textId="121FED8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610 030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60949B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A185D" w14:textId="03382C71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893D40" w:rsidRPr="00E343EC">
              <w:rPr>
                <w:b/>
                <w:bCs/>
                <w:color w:val="000000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u w:val="single"/>
              </w:rPr>
              <w:t>Информационное общество Смоленской области</w:t>
            </w:r>
            <w:r w:rsidR="00893D40" w:rsidRPr="00E343EC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54F9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A7F3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E248A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C7C47" w14:textId="1E0F7840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87D6" w14:textId="5D0152B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38 965 500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FE0A0" w14:textId="0AD2676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38 965 500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05C074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CF6F9" w14:textId="76F7F380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B88F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27C1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06591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52DE9" w14:textId="5284FA7A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F335C" w14:textId="3FDC523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297 600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249F5" w14:textId="0AA12B2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297 600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1564B3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12A3C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DECA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DA17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8D69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DD9DD" w14:textId="528A023F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BE029" w14:textId="3EAE12E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297 600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33573" w14:textId="4A0F29D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297 600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6321C8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0D0BB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4558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2BDD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AB79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2738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5C632" w14:textId="3870EC7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297 600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15E0E" w14:textId="2D3B216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297 600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7647FC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D0790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7F2B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6E9F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A64E5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D9FE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D0ECD" w14:textId="7AD6123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297 600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DC828" w14:textId="1457ECD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297 600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FAF79C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68F38" w14:textId="758A1075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12B5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873D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09A4F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C79B4" w14:textId="13850242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5C04A" w14:textId="46AA8C5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38 667 900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E9ED1" w14:textId="2112E14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38 667 900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50A4B7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00742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356C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3F38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2F5A2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63579" w14:textId="70B44982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E32E8" w14:textId="55C9BE5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38 667 900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3C0DB" w14:textId="5CB7EB7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38 667 900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27C3C9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E70D1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AF88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D8E4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883A7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F5E2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CF39C" w14:textId="1A9ACDE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38 352 900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A8CE7" w14:textId="4694A7F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38 352 900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C1A082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DD31D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8B9F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39FB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3E011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7ADD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3E2E7" w14:textId="28DEBA6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38 352 900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45F54" w14:textId="51AA492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38 352 900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C9C675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8D7C6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ACBE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E2CD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A5972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6262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1B746" w14:textId="778AF2C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0D8DD" w14:textId="501B4E3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1FC8BF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5FC6E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1D0C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3C48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64AA6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AAE9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82961" w14:textId="6E35CCB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817F9" w14:textId="5D19072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20A9D3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25AC6" w14:textId="10D0A825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893D40" w:rsidRPr="00E343EC">
              <w:rPr>
                <w:b/>
                <w:bCs/>
                <w:color w:val="000000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893D40" w:rsidRPr="00E343EC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121D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B182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99596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C6F0B" w14:textId="4F74EE85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C9A6A" w14:textId="6E74D4F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84 950 600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CAECC" w14:textId="10E6782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84 950 600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BCA9EC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EA118" w14:textId="0B57142A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70C8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980B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C0A94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EB3A4" w14:textId="53EF4C8A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9FA6" w14:textId="3213CCB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2 741 900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F93EC" w14:textId="2493D0B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2 741 900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3BCA22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ADEB0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DD2F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31D1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F6FD0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17FD0" w14:textId="1E583D60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13524" w14:textId="6581598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521 900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0731B" w14:textId="759D29B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521 900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647BD2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5C015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6C08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46E7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4490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1BC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BAED5" w14:textId="77871C3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521 900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EFFCA" w14:textId="3670066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521 900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759785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F5F2C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3003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C00A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26CE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97A8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EF40C" w14:textId="39CBD88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521 900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54A20" w14:textId="0BA958E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521 900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FB70B4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A0C07" w14:textId="66B6C273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Субсидия некоммерческой организации Ассоциация </w:t>
            </w:r>
            <w:r w:rsidR="00893D40" w:rsidRPr="00E343EC">
              <w:rPr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color w:val="000000"/>
                <w:sz w:val="22"/>
                <w:szCs w:val="22"/>
                <w:u w:val="single"/>
              </w:rPr>
              <w:t>Совет муниципальных образований Смоленской области</w:t>
            </w:r>
            <w:r w:rsidR="00893D40" w:rsidRPr="00E343EC">
              <w:rPr>
                <w:color w:val="000000"/>
                <w:sz w:val="22"/>
                <w:szCs w:val="22"/>
                <w:u w:val="single"/>
              </w:rPr>
              <w:t>»</w:t>
            </w:r>
            <w:r w:rsidRPr="00E343EC">
              <w:rPr>
                <w:color w:val="000000"/>
                <w:sz w:val="22"/>
                <w:szCs w:val="22"/>
                <w:u w:val="single"/>
              </w:rPr>
              <w:t xml:space="preserve"> на развитие профессиональных компетенций руководителей органов местного самоуправления 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C366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F8FF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D74F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AF712" w14:textId="3A374D4A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553AA" w14:textId="62D1342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90B3" w14:textId="14A3436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2E2490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7897D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2683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3C2D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798C9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D449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37BC" w14:textId="7E11452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2DE98" w14:textId="5F421C9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8F4739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798C3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C2BC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97C2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D3A8A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B8D7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EACBA" w14:textId="10431E6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532A3" w14:textId="7E53724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B5E335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3B35D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Выплата победителям и призерам областных ежегодных конкурсов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4B72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307C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DD7A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7C9C9" w14:textId="769CD94F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F7DE" w14:textId="72DA150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1 220 000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5BCF0" w14:textId="0381C33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1 220 000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94B6DB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500AD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7C5C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BA12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28660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DA9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43BF4" w14:textId="6FF5735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1 220 000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D0310" w14:textId="54CAA48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1 220 000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8C8A7D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D6E81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5475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DE36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93B8F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EBAA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CAE55" w14:textId="73D95ED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1 220 000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8B5F1" w14:textId="5190E58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1 220 000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E6CB9F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B6295" w14:textId="27032725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1BD8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1B8B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927CA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85743" w14:textId="7A49AC33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867E1" w14:textId="5A0C3DB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82 208 700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5E19A" w14:textId="367DC38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82 208 700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9137F3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83897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FC13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5067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6042F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B49C7" w14:textId="77600E25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A34CE" w14:textId="79FD7B8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82 208 700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890AF" w14:textId="056600F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82 208 700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398C11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41B34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4528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F37E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03C23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FCC6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256E6" w14:textId="3DB6497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80 657 000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CA592" w14:textId="2C2964E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80 657 000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0FFBDC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423CF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EAC9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0086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E3DD1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646D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80CED" w14:textId="789215B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80 657 000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4DF19" w14:textId="7D750F0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80 657 000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27C5D6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0C406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D0B9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3ACC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7215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7979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8B03" w14:textId="2C8A46A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1 551 700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7DD2B" w14:textId="787A21D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1 551 700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AFE6C6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78397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035E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23F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FFCFE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95C5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834B1" w14:textId="22C3895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1 551 700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A6842" w14:textId="0FD346C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1 551 700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B767D3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20070" w14:textId="3917BFFE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893D40" w:rsidRPr="00E343EC">
              <w:rPr>
                <w:b/>
                <w:bCs/>
                <w:color w:val="000000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u w:val="single"/>
              </w:rPr>
              <w:t>Управление имуществом и земельными ресурсами Смоленской области</w:t>
            </w:r>
            <w:r w:rsidR="00893D40" w:rsidRPr="00E343EC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7B20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5EC1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F32F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38DFE" w14:textId="3B0B97C1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B15B3" w14:textId="4C6E5D5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116 357 400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C585A" w14:textId="46324FF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118 614 900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99C462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E7F05" w14:textId="14FF4663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Автоматизация систем управления государственным и муниципальным имуществом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BCD1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6CE8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E0A93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89B12" w14:textId="46C999C2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1CA25" w14:textId="6CD6BB6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7 327 414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C7A8" w14:textId="20E5097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7 327 414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70</w:t>
            </w:r>
          </w:p>
        </w:tc>
      </w:tr>
      <w:tr w:rsidR="00C31BE2" w:rsidRPr="00E343EC" w14:paraId="7D59613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D3DDC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F10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D2D5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0A131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4BF0D" w14:textId="3F1C8EBA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21EED" w14:textId="4B1A98E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5 672 137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955B2" w14:textId="1326E42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5 672 137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80</w:t>
            </w:r>
          </w:p>
        </w:tc>
      </w:tr>
      <w:tr w:rsidR="00C31BE2" w:rsidRPr="00E343EC" w14:paraId="4523ADB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31C65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54F7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777D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CDEC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2FB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959B" w14:textId="3870BEA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5 672 137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E4257" w14:textId="60537B6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5 672 137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80</w:t>
            </w:r>
          </w:p>
        </w:tc>
      </w:tr>
      <w:tr w:rsidR="00C31BE2" w:rsidRPr="00E343EC" w14:paraId="57EB6BE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C2278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3190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40DA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D10B8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7342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825FE" w14:textId="5B32F6F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5 672 137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63DBD" w14:textId="1EB948E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5 672 137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80</w:t>
            </w:r>
          </w:p>
        </w:tc>
      </w:tr>
      <w:tr w:rsidR="00C31BE2" w:rsidRPr="00E343EC" w14:paraId="772FEF7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75A80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7DBA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393B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72787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44188" w14:textId="459C5AF3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2CFEE" w14:textId="384973A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1 655 276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FA8EB" w14:textId="438EC3D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1 655 276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90</w:t>
            </w:r>
          </w:p>
        </w:tc>
      </w:tr>
      <w:tr w:rsidR="00C31BE2" w:rsidRPr="00E343EC" w14:paraId="3F4AF22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2E654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AD13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A489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F6F25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7B15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A1FDB" w14:textId="092715C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1 655 276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4ED93" w14:textId="560DB79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1 655 276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90</w:t>
            </w:r>
          </w:p>
        </w:tc>
      </w:tr>
      <w:tr w:rsidR="00C31BE2" w:rsidRPr="00E343EC" w14:paraId="3CFFD37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87C2A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0215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CB8E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EB176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AEE9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FA77D" w14:textId="714C2A4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1 655 276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94CAF" w14:textId="6D4B14D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1 655 276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90</w:t>
            </w:r>
          </w:p>
        </w:tc>
      </w:tr>
      <w:tr w:rsidR="00C31BE2" w:rsidRPr="00E343EC" w14:paraId="1F3F4AD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FE8F9" w14:textId="19518153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кадастровых и картографических работ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97E8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72A3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AD2B9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2E823" w14:textId="1A59ECE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053E4" w14:textId="4AF9C7B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14 211 000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F2F1C" w14:textId="600DB7C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14 505 500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841ACC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71C1B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E174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F754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2FC02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AC30C" w14:textId="06E21E7B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999E5" w14:textId="621F9ED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5 111 000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1CDD1" w14:textId="01AEBFD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5 405 500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550D00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E5709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DE11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0192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0B333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7657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BAFEA" w14:textId="160D4A9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5 111 000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87442" w14:textId="1762035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5 405 500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B9D910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A9F40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C1EE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9ACA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05EE0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4A5A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47959" w14:textId="3AB71A6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5 111 000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01835" w14:textId="4B04F96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5 405 500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AE383B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1A969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кадастровых работ в отношении земельных участков, находящихся в федеральной собственности, для граждан, имеющих трех и более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D024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C3AA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3C820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14 4 02 21890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16631" w14:textId="2BB80FE1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A354D" w14:textId="291F8CC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9A19" w14:textId="6B7FC89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192164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15DD2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926A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D3EB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CE9F3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14 4 02 21890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7CA7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F4A77" w14:textId="31A9F26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88E26" w14:textId="32C9866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2A7B09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C9C45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3E90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0387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31588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14 4 02 21890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DD64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138E7" w14:textId="344DC32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0E616" w14:textId="13E0139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1B0FC1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F299C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картографических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36D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FAE0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4A5BA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6A039" w14:textId="4F45F13F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D6167" w14:textId="58129BB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7 500 000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E9D30" w14:textId="15418FE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7 500 000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B05FB9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3433C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748F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5FE9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409A5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2DA4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CBFBF" w14:textId="56D24D6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7 500 000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4AFB7" w14:textId="321DCC7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7 500 000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C472BD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0A3BE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6A78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601B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DC119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5A53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FED3F" w14:textId="30BA8C6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7 500 000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D61A1" w14:textId="37AE2E9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7 500 000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E08682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A96FA" w14:textId="2249B786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Эффективное и рациональное использование имущества и земельных ресурсов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EB8A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DE11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10440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CDD60" w14:textId="4944D4CE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5625A" w14:textId="3DE1534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34 972 685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ACC32" w14:textId="49648F7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36 183 585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30</w:t>
            </w:r>
          </w:p>
        </w:tc>
      </w:tr>
      <w:tr w:rsidR="00C31BE2" w:rsidRPr="00E343EC" w14:paraId="3A816BB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0F078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603E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1C79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7E5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68A74" w14:textId="70A4B149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A67B8" w14:textId="6F2C6C0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25 818 000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9E70B" w14:textId="1A10C65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26 896 100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E544A9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EE3DE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8639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1443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2B9D7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027F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B58FF" w14:textId="3D1DB55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25 818 000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2160A" w14:textId="4CA816C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26 896 100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C8A7A4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E24E0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96AA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E961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0B404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6D81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DC87F" w14:textId="0D5E014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25 818 000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18290" w14:textId="757347D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26 896 100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E0A0D1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280FD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396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6404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C69B6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0525E" w14:textId="79321E2D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4DC88" w14:textId="6C4ADD1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D14F7" w14:textId="0D886AD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D6E026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5F304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8C65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E6C1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5C929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2E7B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00557" w14:textId="0FC2752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9461" w14:textId="125B946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47022A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05B2E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6C98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D32E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5B37D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37C6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86BE2" w14:textId="44909D2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FAF98" w14:textId="557549E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0B8691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F1321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D892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4089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A7E1F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52901" w14:textId="12BC8A7A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2D89D" w14:textId="5920000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CE34B" w14:textId="4131853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67F5CC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3B38D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C128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0550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AFB88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0725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F3697" w14:textId="7932F9B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E2787" w14:textId="0207EC6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CACCC8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820ED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418F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F632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70D7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1CA7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1E3D7" w14:textId="457548F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EA56C" w14:textId="41BA121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75A211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ECB35" w14:textId="3198A3D8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 xml:space="preserve">Укрепление материально-технической базы ОСГБУ </w:t>
            </w:r>
            <w:r w:rsidR="00893D40" w:rsidRPr="00E343EC">
              <w:rPr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color w:val="000000"/>
                <w:sz w:val="22"/>
                <w:szCs w:val="22"/>
                <w:u w:val="single"/>
              </w:rPr>
              <w:t>Фонд государственного имущества Смоленской области</w:t>
            </w:r>
            <w:r w:rsidR="00893D40" w:rsidRPr="00E343EC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66F4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77AB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A9CD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0857A" w14:textId="661933F9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D8657" w14:textId="3CE1DBF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79C75" w14:textId="3C55401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918736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3B74F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C30A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2960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1BEC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1331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19573" w14:textId="01E91DC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F6166" w14:textId="33032FF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24E5BC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F0450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5541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8E1A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6C7CD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BB30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0E0AE" w14:textId="4D3AA43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8165A" w14:textId="00C5B13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F421EC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4B0E5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Определение рыночной стоимости объектов, находящихся в государственной собственности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330D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54E1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1CC15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F018A" w14:textId="6FEBC680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B0904" w14:textId="160C760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803 500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597EC" w14:textId="094D16A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839 300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B85CBE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3EDFE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E157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A818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7BED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1B4D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3A1C8" w14:textId="24F2CD3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803 500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22AEE" w14:textId="35140D9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839 300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1067CB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CE018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DDDD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5963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1A776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212A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2D176" w14:textId="075EE1B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803 500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A5D34" w14:textId="02CEDBB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839 300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342169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B56BD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B7DD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720C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2632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3246B" w14:textId="432AFDAF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8CE66" w14:textId="1753418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3 107 500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2FB5E" w14:textId="092063D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3 107 500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7B86C7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9B012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456C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17ED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BA539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E282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6BBE8" w14:textId="19A6D41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3 107 500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36A0E" w14:textId="53F0F50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3 107 500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417D65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5A862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9965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8455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80E7D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0B7F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31EF" w14:textId="31D77B5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3 107 500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9389" w14:textId="2F6B0EA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3 107 500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588AAE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5E2AE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5ED5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F5BC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FCEA9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F12D" w14:textId="6352ECAD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C25A3" w14:textId="378A681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25 085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CB356" w14:textId="67D12F1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25 085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30</w:t>
            </w:r>
          </w:p>
        </w:tc>
      </w:tr>
      <w:tr w:rsidR="00C31BE2" w:rsidRPr="00E343EC" w14:paraId="7108B1D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156C2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A074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F39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2FEA4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FB84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DB923" w14:textId="0F58E88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25 085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4DC8" w14:textId="4192ECA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25 085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30</w:t>
            </w:r>
          </w:p>
        </w:tc>
      </w:tr>
      <w:tr w:rsidR="00C31BE2" w:rsidRPr="00E343EC" w14:paraId="4CB82B5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C8509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89FF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E47D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5B20F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CA57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4B306" w14:textId="0414F74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25 085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4E37E" w14:textId="067186E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25 085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30</w:t>
            </w:r>
          </w:p>
        </w:tc>
      </w:tr>
      <w:tr w:rsidR="00C31BE2" w:rsidRPr="00E343EC" w14:paraId="78F8FEC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3AF40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713C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7D0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13115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4C26D" w14:textId="7F4E9B56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BA99" w14:textId="0649DDB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1 793 600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A41BD" w14:textId="3719196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1 890 600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81E188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2C960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41A7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79EE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898DA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CCA3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6BD2D" w14:textId="056E75B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1 793 600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46AB2" w14:textId="6C506D0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1 890 600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AF2251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032F0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EDBA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CA36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5802E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355C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E90E0" w14:textId="3A80CBA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1 793 600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8DC90" w14:textId="216074C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1 890 600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C29D61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63768" w14:textId="730B5738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845E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EA6C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1F84A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F055B" w14:textId="05AA2111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18B3" w14:textId="31A51E6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11 930 600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95E0C" w14:textId="7A7C962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12 682 700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68D060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70122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217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86B5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B960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7F3F2" w14:textId="6AC32F2A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65D7D" w14:textId="6E9C0FC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11 930 600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D3E54" w14:textId="163B41E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12 682 700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B09177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C97B4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49C7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39DC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7E01D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D7AB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8E769" w14:textId="20294CF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11 930 600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2A4CE" w14:textId="3337A81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12 682 700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115A0C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67658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6CB5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3730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032F3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F6D9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C277A" w14:textId="5FF4509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11 930 600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34332" w14:textId="05AF5B6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12 682 700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9BD1E7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5639C" w14:textId="75A25AEF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B1A6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1E81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1BD68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C0CB5" w14:textId="5CF53B9E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05200" w14:textId="4EE9D32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47 915 700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68018" w14:textId="25126BB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47 915 700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EF4AAC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69DE9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4D5F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0B11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2CE0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185F0" w14:textId="46FD02AD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C05A1" w14:textId="6CB8C31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47 915 700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0C93C" w14:textId="7EA8A7F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47 915 700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F2DF6B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9A0E4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E0E8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18BF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29078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CFEF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F4758" w14:textId="79FF1BE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45 827 100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0B21D" w14:textId="5EF99B3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45 827 100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F100D1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FF307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B0DC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D0D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8066D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B452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90D42" w14:textId="26FC025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45 827 100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E953D" w14:textId="20843EC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45 827 100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99BB9B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31395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3080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6F62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D8C82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4315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6AA55" w14:textId="19FFACC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2 080 600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147C9" w14:textId="260F279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2 080 600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8C1632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1920D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CE95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1A38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B267E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08F4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693E0" w14:textId="7D0D0F8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2 080 600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3F1D5" w14:textId="59E3997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2 080 600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C79981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5A2C9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2EE2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6648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B17CF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D43B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B329E" w14:textId="2EBB825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1DC9E" w14:textId="0C44DEA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F88F6F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CFD47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D72D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BB19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8E7F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8B19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20896" w14:textId="3C05543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01957" w14:textId="4CB22D2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9A03C9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681AD" w14:textId="37EC4239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893D40" w:rsidRPr="00E343EC">
              <w:rPr>
                <w:b/>
                <w:bCs/>
                <w:color w:val="000000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u w:val="single"/>
              </w:rPr>
              <w:t>Создание условий для осуществления градостроительной деятельности в Смоленской области</w:t>
            </w:r>
            <w:r w:rsidR="00893D40" w:rsidRPr="00E343EC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9829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2E1C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C2E63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C746A" w14:textId="735C7E5C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AFF4B" w14:textId="74ED771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8 313 500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0B299" w14:textId="2691A91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8 313 500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65C61E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18915" w14:textId="651A5BF7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4B9C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6F3C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240B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04F2" w14:textId="3E68959E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CAEE7" w14:textId="42F7CD8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3 800 000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E987A" w14:textId="4CB1576B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3 800 000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D745CC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3BB3F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336C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A4B4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71040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75432" w14:textId="4D40B486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5E00D" w14:textId="4E65015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3 800 000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11D0D" w14:textId="4B17016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3 800 000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CDC03C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73A91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EC09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F3AB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B9056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D0CA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A7113" w14:textId="7B5E80C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3 800 000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0D805" w14:textId="5A15CBA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3 800 000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39D8E7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A63A0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CEC0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6DE5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DAD97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953D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26514" w14:textId="5A1EBDF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3 800 000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C816A" w14:textId="32CE60F5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3 800 000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6248E9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FEFC2" w14:textId="5790FAAC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капитального строительства для нужд Смоленской области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DAE9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054F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752DA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262F8" w14:textId="465A689F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B7B9F" w14:textId="34840DA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4 513 500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226BB" w14:textId="1383E87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4 513 500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2A263E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FA366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C633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5E7E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E5CFE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23F1C" w14:textId="156C83D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BEFEA" w14:textId="32F90DE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4 513 500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F9635" w14:textId="23F0523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4 513 500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1FBF01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0012B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99D7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A128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69A0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0644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3A7D3" w14:textId="442686C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4 513 500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A0DAF" w14:textId="5DB7DAE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4 513 500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A71DF5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612B3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811E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4941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19B29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A29E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6F4C9" w14:textId="6D9D8A1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4 513 500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9A9BF" w14:textId="43A16DA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4 513 500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734EA4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246CE" w14:textId="0DAE6CFA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893D40" w:rsidRPr="00E343EC">
              <w:rPr>
                <w:b/>
                <w:bCs/>
                <w:color w:val="000000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u w:val="single"/>
              </w:rPr>
              <w:t>Создание условий для эффективного государственного управления в Смоленской области</w:t>
            </w:r>
            <w:r w:rsidR="00893D40" w:rsidRPr="00E343EC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30EC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A95C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0B095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3344D" w14:textId="7F0A8E0B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A353B" w14:textId="5711AF7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729 487 060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E84F" w14:textId="286B843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755 419 860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116F5A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D7061" w14:textId="390EA9A6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мер по обеспечению комплексного социально-экономического развития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CFC0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C5FC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2E540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1BC8B" w14:textId="52F82C03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AD060" w14:textId="44C3CD1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26 923 200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8CF56" w14:textId="5B7F33C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26 923 200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87D36D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9DDBB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C2A4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E830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50427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CFB9A" w14:textId="15BD5E36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CF599" w14:textId="16ACCA0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8 665 100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6C054" w14:textId="3E6AA1D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8 665 100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7E767E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EF9A1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B6F8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35AC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F377F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0F8D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78463" w14:textId="0B17E19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8 665 100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E7E7D" w14:textId="10E14A5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8 665 100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5319BA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A4212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559B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FD5F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12532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CEAA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2A2F9" w14:textId="6876818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8 665 100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2D491" w14:textId="2119F54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8 665 100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F59132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D8C32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1FE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D7EB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43F6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6115A" w14:textId="1CD3FF68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4937F" w14:textId="5A59B0C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B34E6" w14:textId="4281C38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E11F7B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09077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3022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601E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41187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11F6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F0844" w14:textId="7C9D90E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CDB9E" w14:textId="1088797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CB1E11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A0878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3B24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AD04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49A52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0F88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4556" w14:textId="2A2F1F2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CE7B6" w14:textId="425F714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202F4B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452F7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Уплата членских взносов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FCF5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2B93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74C45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5A0C6" w14:textId="0BF9FEB1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59E20" w14:textId="75B49A9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864 000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0156F" w14:textId="01610CF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864 000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840D10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26BC5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D17E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A6FE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4B8B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FAB6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FADF0" w14:textId="678B31F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864 000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0C560" w14:textId="2146DFF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864 000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681DF6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F3177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95FB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011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5E655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24B4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D610" w14:textId="1D4EFE7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864 000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3FEC7" w14:textId="7C2D787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864 000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B2A525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4345B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по противодействию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95AE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1339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45834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8BFDF" w14:textId="10AC91D6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5A6F4" w14:textId="76A902D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2A96C" w14:textId="3113CDD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2119CA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6106E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0F53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D4EF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A9626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EE96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DC839" w14:textId="72554D3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1370" w14:textId="6834654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8FCB46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2D0E3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6CB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C1AB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A0E69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7BED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213B4" w14:textId="6BA7EA2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ABE20" w14:textId="53E985A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518B3D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0D6A9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8010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CA8FC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BA8E8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BB290" w14:textId="476387CC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DEF77" w14:textId="383AF10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88810" w14:textId="71AF76C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37FB74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90E42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4E62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F0AE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2802E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C685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C70CE" w14:textId="2158E19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07185" w14:textId="5FAECE2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27C296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644CF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A66F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D845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B2A03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7B39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B2E5" w14:textId="36F8DD1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BC047" w14:textId="79BDCA2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0B88B9C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D2471" w14:textId="751A2CA9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 xml:space="preserve">Субсидия Адвокатской </w:t>
            </w:r>
            <w:r w:rsidR="00C123B9">
              <w:rPr>
                <w:color w:val="000000"/>
                <w:sz w:val="22"/>
                <w:szCs w:val="22"/>
                <w:u w:val="single"/>
              </w:rPr>
              <w:t>П</w:t>
            </w:r>
            <w:r w:rsidRPr="00E343EC">
              <w:rPr>
                <w:color w:val="000000"/>
                <w:sz w:val="22"/>
                <w:szCs w:val="22"/>
                <w:u w:val="single"/>
              </w:rPr>
              <w:t>алате Смоленской области на возмещение недополученных доходов и затрат, связанных с оказанием бесплатной юридической помощи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BDC97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A690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BA854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56B3D" w14:textId="505D7AC5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0035E" w14:textId="39488F8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147 500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DD888" w14:textId="1A82B41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147 500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FB9BF7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B5E4F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DC8D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E357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62F3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EE73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806D7" w14:textId="615EB69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147 500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B16E3" w14:textId="6496F9B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147 500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77EF33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2BFCC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4DC3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0DB1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0A750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F923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9F078" w14:textId="123C21CF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147 500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B2248" w14:textId="4C083E3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147 500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59D66E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503EE" w14:textId="3FA13B62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 xml:space="preserve">Субсидия </w:t>
            </w:r>
            <w:r w:rsidR="00C123B9">
              <w:rPr>
                <w:color w:val="000000"/>
                <w:sz w:val="22"/>
                <w:szCs w:val="22"/>
                <w:u w:val="single"/>
              </w:rPr>
              <w:t>н</w:t>
            </w:r>
            <w:r w:rsidRPr="00E343EC">
              <w:rPr>
                <w:color w:val="000000"/>
                <w:sz w:val="22"/>
                <w:szCs w:val="22"/>
                <w:u w:val="single"/>
              </w:rPr>
              <w:t>екоммерческой организации Смоленской областной нотариальной палате на возмещение недополученных доходов, связанных с оказанием бесплатной юридической помощи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4ACD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74C62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A1FBF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0BB8D" w14:textId="2D3BB35B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7EFE8" w14:textId="2E3F120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B6F65" w14:textId="2EBE8EF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609499E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1BDBA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8748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C88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86FDA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800B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07CB8" w14:textId="3FE1D93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D6B92" w14:textId="7BAC44B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B8E62E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01E69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B7B8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F04F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F7665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DA64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1DF39" w14:textId="7874237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D3BDE" w14:textId="590308E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7F6A5AD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60F8A" w14:textId="7CA90541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893D40" w:rsidRPr="00E343EC">
              <w:rPr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color w:val="000000"/>
                <w:sz w:val="22"/>
                <w:szCs w:val="22"/>
                <w:u w:val="single"/>
              </w:rPr>
              <w:t>Центр международного сотрудничества Смоленской области</w:t>
            </w:r>
            <w:r w:rsidR="00893D40" w:rsidRPr="00E343EC">
              <w:rPr>
                <w:color w:val="000000"/>
                <w:sz w:val="22"/>
                <w:szCs w:val="22"/>
                <w:u w:val="single"/>
              </w:rPr>
              <w:t>»</w:t>
            </w:r>
            <w:r w:rsidRPr="00E343EC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EFB1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B3D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54329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E4ADE" w14:textId="665C711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B11B8" w14:textId="27E124F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3AF56" w14:textId="6B837449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0309CD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CF4AE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37EC5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310F3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E1BC3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BC76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CAF47" w14:textId="031888AD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D04DE" w14:textId="37A2FD48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165E9E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D453B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5EEE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FC1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32A8A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3D9B6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3CC0D" w14:textId="3CB4193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7B34A" w14:textId="306E3D0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26829C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C5DAC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2863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4F4F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0FB5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27A62" w14:textId="036B60B1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BD2C" w14:textId="63463777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1 935 000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F03F8" w14:textId="571BCCF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1 935 000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AEFA78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73AE5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B0BE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3826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F136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8D3D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32B54" w14:textId="29F7B57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1 935 000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22204" w14:textId="0901966E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1 935 000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5140BE7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AC91A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1A2DE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1EFE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C13F5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65E9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7B6B9" w14:textId="6FFC66E3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1 935 000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9B851" w14:textId="4FC0D05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1 935 000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2E18418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88AB1" w14:textId="37DDD534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Транспортное обеспечение деятельности органов государственной власти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D748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B484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1070A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7E166" w14:textId="496917E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EECEF" w14:textId="559A229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281 973 800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44F6F" w14:textId="2A8AA6F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293 611 600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6FB277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6703E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CEE0F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5B940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9335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329E" w14:textId="5FC6DC32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EB37D" w14:textId="5FE568E2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281 973 800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87EF4" w14:textId="2EC9493A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293 611 600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472631E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6BFE0" w14:textId="77777777" w:rsidR="00C31BE2" w:rsidRPr="00E343EC" w:rsidRDefault="00C31BE2" w:rsidP="00C31BE2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BC99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0ADAB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36BD6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CCE1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BA1B9" w14:textId="72123374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281 973 800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80DCD" w14:textId="01594C7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293 611 600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187D140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59994" w14:textId="77777777" w:rsidR="00C31BE2" w:rsidRPr="00E343EC" w:rsidRDefault="00C31BE2" w:rsidP="00C31BE2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185C1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4FF6D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7C8EB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3D4C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6EEB3" w14:textId="47BD790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281 973 800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00E30" w14:textId="5870EE60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293 611 600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B44B7F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5A95C" w14:textId="2E34DB2B" w:rsidR="00C31BE2" w:rsidRPr="00E343EC" w:rsidRDefault="00C31BE2" w:rsidP="00C31BE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органов государственной власти</w:t>
            </w:r>
            <w:r w:rsidR="00893D40"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EE1F8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FE61A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B2259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1A54D" w14:textId="6AFA5DDA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F1CD6" w14:textId="6110EB41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354 419 500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241D8" w14:textId="58CBEC0C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368 714 500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C31BE2" w:rsidRPr="00E343EC" w14:paraId="3389923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13C11" w14:textId="77777777" w:rsidR="00C31BE2" w:rsidRPr="00E343EC" w:rsidRDefault="00C31BE2" w:rsidP="00C31BE2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A35C4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4EA9" w14:textId="77777777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F748C" w14:textId="77777777" w:rsidR="00C31BE2" w:rsidRPr="00E343EC" w:rsidRDefault="00C31BE2" w:rsidP="00893D40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6FFD0" w14:textId="21EF5F6B" w:rsidR="00C31BE2" w:rsidRPr="00E343EC" w:rsidRDefault="00C31BE2" w:rsidP="00C31BE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0D06A" w14:textId="3F1030A8" w:rsidR="00C31BE2" w:rsidRPr="00E343EC" w:rsidRDefault="002D6CBF" w:rsidP="00C31BE2">
            <w:pPr>
              <w:ind w:left="-108"/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276 919 500,00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8441B" w14:textId="52929F26" w:rsidR="00C31BE2" w:rsidRPr="00E343EC" w:rsidRDefault="00C31BE2" w:rsidP="00C31BE2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368 714 500</w:t>
            </w:r>
            <w:r w:rsidR="00E343EC" w:rsidRPr="00E343EC">
              <w:rPr>
                <w:color w:val="000000"/>
                <w:u w:val="single"/>
              </w:rPr>
              <w:t>,</w:t>
            </w:r>
            <w:r w:rsidRPr="00E343EC">
              <w:rPr>
                <w:color w:val="000000"/>
                <w:u w:val="single"/>
              </w:rPr>
              <w:t>00</w:t>
            </w:r>
          </w:p>
        </w:tc>
      </w:tr>
      <w:tr w:rsidR="002D6CBF" w:rsidRPr="00E343EC" w14:paraId="0A0197D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BB3C8" w14:textId="77777777" w:rsidR="002D6CBF" w:rsidRPr="00E343EC" w:rsidRDefault="002D6CBF" w:rsidP="002D6CBF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CCB09" w14:textId="77777777" w:rsidR="002D6CBF" w:rsidRPr="00E343EC" w:rsidRDefault="002D6CBF" w:rsidP="002D6CBF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5E7C4" w14:textId="77777777" w:rsidR="002D6CBF" w:rsidRPr="00E343EC" w:rsidRDefault="002D6CBF" w:rsidP="002D6CBF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3FB2" w14:textId="77777777" w:rsidR="002D6CBF" w:rsidRPr="00E343EC" w:rsidRDefault="002D6CBF" w:rsidP="002D6CBF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D3BF3" w14:textId="77777777" w:rsidR="002D6CBF" w:rsidRPr="00E343EC" w:rsidRDefault="002D6CBF" w:rsidP="002D6CBF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19A2B" w14:textId="3E032F73" w:rsidR="002D6CBF" w:rsidRPr="00E343EC" w:rsidRDefault="002D6CBF" w:rsidP="002D6CBF">
            <w:pPr>
              <w:ind w:left="-108"/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276 919 500,00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422A2" w14:textId="16B2EDB6" w:rsidR="002D6CBF" w:rsidRPr="00E343EC" w:rsidRDefault="002D6CBF" w:rsidP="002D6CBF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368 714 500,00</w:t>
            </w:r>
          </w:p>
        </w:tc>
      </w:tr>
      <w:tr w:rsidR="002D6CBF" w:rsidRPr="00E343EC" w14:paraId="73D9073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AEEBD" w14:textId="77777777" w:rsidR="002D6CBF" w:rsidRPr="00E343EC" w:rsidRDefault="002D6CBF" w:rsidP="002D6CBF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CE7B" w14:textId="77777777" w:rsidR="002D6CBF" w:rsidRPr="00E343EC" w:rsidRDefault="002D6CBF" w:rsidP="002D6CBF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F2E68" w14:textId="77777777" w:rsidR="002D6CBF" w:rsidRPr="00E343EC" w:rsidRDefault="002D6CBF" w:rsidP="002D6CBF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430EF" w14:textId="77777777" w:rsidR="002D6CBF" w:rsidRPr="00E343EC" w:rsidRDefault="002D6CBF" w:rsidP="002D6CBF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622E7" w14:textId="77777777" w:rsidR="002D6CBF" w:rsidRPr="00E343EC" w:rsidRDefault="002D6CBF" w:rsidP="002D6CBF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5EF34" w14:textId="1F49C538" w:rsidR="002D6CBF" w:rsidRPr="00E343EC" w:rsidRDefault="002D6CBF" w:rsidP="002D6CBF">
            <w:pPr>
              <w:ind w:left="-108"/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276 919 500,00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67E54" w14:textId="4A03B355" w:rsidR="002D6CBF" w:rsidRPr="00E343EC" w:rsidRDefault="002D6CBF" w:rsidP="002D6CBF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368 714 500,00</w:t>
            </w:r>
          </w:p>
        </w:tc>
      </w:tr>
      <w:tr w:rsidR="007644E3" w:rsidRPr="00E343EC" w14:paraId="065A42D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7EADD" w14:textId="47819822" w:rsidR="007644E3" w:rsidRPr="002D6CBF" w:rsidRDefault="007644E3" w:rsidP="007644E3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12A08E4" w14:textId="386BEB8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4A3B5D2" w14:textId="1F38B12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7830C76" w14:textId="5FF2917A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21 4 03 00</w:t>
            </w:r>
            <w:r>
              <w:rPr>
                <w:color w:val="000000"/>
                <w:u w:val="single"/>
              </w:rPr>
              <w:t>3</w:t>
            </w:r>
            <w:r w:rsidRPr="00E343EC">
              <w:rPr>
                <w:color w:val="000000"/>
                <w:u w:val="single"/>
              </w:rPr>
              <w:t xml:space="preserve">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981E1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6B9EABA" w14:textId="7114BCEA" w:rsidR="007644E3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77 500 000,00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56ECA79" w14:textId="7BC62DA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04A3C5E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FCF66" w14:textId="3B17E639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9A44B2F" w14:textId="5CF0133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EE4F65A" w14:textId="011DB86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0CBE850" w14:textId="0BA07512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21 4 03 00</w:t>
            </w:r>
            <w:r>
              <w:rPr>
                <w:color w:val="000000"/>
                <w:u w:val="single"/>
              </w:rPr>
              <w:t>3</w:t>
            </w:r>
            <w:r w:rsidRPr="00E343EC">
              <w:rPr>
                <w:color w:val="000000"/>
                <w:u w:val="single"/>
              </w:rPr>
              <w:t xml:space="preserve">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99C043B" w14:textId="1A35C76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15B03A2" w14:textId="4DC22357" w:rsidR="007644E3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77 500 000,00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BA71A2B" w14:textId="7E4220D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7F823C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CA1D4" w14:textId="1EE7E4C3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bookmarkStart w:id="0" w:name="_GoBack" w:colFirst="6" w:colLast="6"/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99921B4" w14:textId="6C37898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2AEA824" w14:textId="29A3D88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1755E4C" w14:textId="25B7F94D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21 4 03 00</w:t>
            </w:r>
            <w:r>
              <w:rPr>
                <w:color w:val="000000"/>
                <w:u w:val="single"/>
              </w:rPr>
              <w:t>3</w:t>
            </w:r>
            <w:r w:rsidRPr="00E343EC">
              <w:rPr>
                <w:color w:val="000000"/>
                <w:u w:val="single"/>
              </w:rPr>
              <w:t xml:space="preserve">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EAF4EB1" w14:textId="1C2F9C8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66AC847" w14:textId="1E8FE449" w:rsidR="007644E3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77 500 000,00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991F574" w14:textId="4E348A9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0,00</w:t>
            </w:r>
          </w:p>
        </w:tc>
      </w:tr>
      <w:bookmarkEnd w:id="0"/>
      <w:tr w:rsidR="007644E3" w:rsidRPr="00E343EC" w14:paraId="18F9DCF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70413" w14:textId="1ED41AD2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43C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533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D8AC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2074D" w14:textId="772C630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EFD59" w14:textId="27BD4B6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66 170 560,00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A1A24" w14:textId="65D1C5B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66 170 560,00</w:t>
            </w:r>
          </w:p>
        </w:tc>
      </w:tr>
      <w:tr w:rsidR="007644E3" w:rsidRPr="00E343EC" w14:paraId="077BCE4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F2D1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0B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4E9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48B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DD6EC" w14:textId="7CDF4D7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ADCED" w14:textId="4C0D17A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66 170 560,00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A249F" w14:textId="1B1239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66 170 560,00</w:t>
            </w:r>
          </w:p>
        </w:tc>
      </w:tr>
      <w:tr w:rsidR="007644E3" w:rsidRPr="00E343EC" w14:paraId="18172A1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4CCC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028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745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080C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973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EA64" w14:textId="381A750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63 098 560,00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EBD0B" w14:textId="6047A2B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63 098 560,00</w:t>
            </w:r>
          </w:p>
        </w:tc>
      </w:tr>
      <w:tr w:rsidR="007644E3" w:rsidRPr="00E343EC" w14:paraId="5D6DA4F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7603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31B5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C87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D3AE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AA2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4E40D" w14:textId="3AF0FF8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63 098 560,00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D7C12" w14:textId="473AF9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63 098 560,00</w:t>
            </w:r>
          </w:p>
        </w:tc>
      </w:tr>
      <w:tr w:rsidR="007644E3" w:rsidRPr="00E343EC" w14:paraId="5E393F7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E7D2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54B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49F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A12E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32B1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8D3AC" w14:textId="3A0FE2C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D1772" w14:textId="1BDA1A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3 072 000,00</w:t>
            </w:r>
          </w:p>
        </w:tc>
      </w:tr>
      <w:tr w:rsidR="007644E3" w:rsidRPr="00E343EC" w14:paraId="02110C6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483E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546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459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0EFA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5CC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9025B" w14:textId="3217EBF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C0ED0" w14:textId="5E2DE8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3 072 000,00</w:t>
            </w:r>
          </w:p>
        </w:tc>
      </w:tr>
      <w:tr w:rsidR="007644E3" w:rsidRPr="00E343EC" w14:paraId="73C99CE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629F4" w14:textId="53BDA6C0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«Повышение качества предоставления государственных и муниципальных услуг, в том числе на базе многофункциональных центров»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461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1AB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C554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0AE81" w14:textId="1DAAE2D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374A9" w14:textId="0E263C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378 033 336,00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F6384" w14:textId="1BFA0DC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398 615 469,00</w:t>
            </w:r>
          </w:p>
        </w:tc>
      </w:tr>
      <w:tr w:rsidR="007644E3" w:rsidRPr="00E343EC" w14:paraId="435C432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58E4F" w14:textId="529C85D8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«Обслуживание населения по принципу «одного окна» в МФЦ»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123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4EA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8689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22D00" w14:textId="3FCDE0A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503EF" w14:textId="367D99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357 612 669,00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4C4BC" w14:textId="2338618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378 194 802,00</w:t>
            </w:r>
          </w:p>
        </w:tc>
      </w:tr>
      <w:tr w:rsidR="007644E3" w:rsidRPr="00E343EC" w14:paraId="575C681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812D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8AC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44E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8CE8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8D82E" w14:textId="5830FCA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A3858" w14:textId="68C062A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350 912 669,00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08DCB" w14:textId="1D41E60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371 494 802,00</w:t>
            </w:r>
          </w:p>
        </w:tc>
      </w:tr>
      <w:tr w:rsidR="007644E3" w:rsidRPr="00E343EC" w14:paraId="0950854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2B8F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E97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4E7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99E7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0E5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2168E" w14:textId="4F9D1F0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350 912 669,00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834DA" w14:textId="7B176CB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371 494 802,00</w:t>
            </w:r>
          </w:p>
        </w:tc>
      </w:tr>
      <w:tr w:rsidR="007644E3" w:rsidRPr="00E343EC" w14:paraId="3599320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5FF2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B9A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B6D5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F97F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609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F9EA6" w14:textId="056FB2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350 912 669,00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63917" w14:textId="4422416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371 494 802,00</w:t>
            </w:r>
          </w:p>
        </w:tc>
      </w:tr>
      <w:tr w:rsidR="007644E3" w:rsidRPr="00E343EC" w14:paraId="0C51A60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1D89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EF7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1FF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A3B4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206A9" w14:textId="6A59682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66DBD" w14:textId="5B9A040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CDE87" w14:textId="1E499A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4 700 000,00</w:t>
            </w:r>
          </w:p>
        </w:tc>
      </w:tr>
      <w:tr w:rsidR="007644E3" w:rsidRPr="00E343EC" w14:paraId="155E6FB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C25B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24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D59A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4EEC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908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6F108" w14:textId="609975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9819F" w14:textId="6B69BC2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4 700 000,00</w:t>
            </w:r>
          </w:p>
        </w:tc>
      </w:tr>
      <w:tr w:rsidR="007644E3" w:rsidRPr="00E343EC" w14:paraId="4EB59DD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0160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A930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7C7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966F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F8A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439D6" w14:textId="51F192C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B92A4" w14:textId="14A8DA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4 700 000,00</w:t>
            </w:r>
          </w:p>
        </w:tc>
      </w:tr>
      <w:tr w:rsidR="007644E3" w:rsidRPr="00E343EC" w14:paraId="5648A50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5B33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Развитие сети МФЦ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880C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1E0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6E5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42A11" w14:textId="02FDD06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EB0EE" w14:textId="05FC1E5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683BD" w14:textId="0710D5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40D9A9F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EEBC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932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8A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E030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693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8A0F6" w14:textId="6C54C09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3AB26" w14:textId="25CEB9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589BDA6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A6EC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8A06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EA6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9701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DC1C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EC0B6" w14:textId="5992700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3D76A" w14:textId="6886ED2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00CF9B8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71DB3" w14:textId="7B458B81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информационных технологий в МФЦ»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B4C4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9D0C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C2B3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33959" w14:textId="5E30BB4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BDDAD" w14:textId="5CB0E4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20 420 667,00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42797" w14:textId="47A7B3F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20 420 667,00</w:t>
            </w:r>
          </w:p>
        </w:tc>
      </w:tr>
      <w:tr w:rsidR="007644E3" w:rsidRPr="00E343EC" w14:paraId="211611A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D80E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Информатизация и автоматизация деятельности СОГБУ МФЦ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7CE8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9F7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A950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4D0CA" w14:textId="0E8DBE6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AB0A4" w14:textId="25FA06E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20 420 667,00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78CEB" w14:textId="0EE7FE5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20 420 667,00</w:t>
            </w:r>
          </w:p>
        </w:tc>
      </w:tr>
      <w:tr w:rsidR="007644E3" w:rsidRPr="00E343EC" w14:paraId="4A2C890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F038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6910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5BA1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0DF5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413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C207D" w14:textId="508C086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20 420 667,00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55A0" w14:textId="17C687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20 420 667,00</w:t>
            </w:r>
          </w:p>
        </w:tc>
      </w:tr>
      <w:tr w:rsidR="007644E3" w:rsidRPr="00E343EC" w14:paraId="6853A4F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2C53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399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325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66F4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77A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95DA3" w14:textId="7926DC9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11 760 000,00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A0A22" w14:textId="5012D07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11 760 000,00</w:t>
            </w:r>
          </w:p>
        </w:tc>
      </w:tr>
      <w:tr w:rsidR="007644E3" w:rsidRPr="00E343EC" w14:paraId="2906262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CD09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A9B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5000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E845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938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9A0C7" w14:textId="61C42AB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8 660 667,00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9CC0E" w14:textId="4216522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8 660 667,00</w:t>
            </w:r>
          </w:p>
        </w:tc>
      </w:tr>
      <w:tr w:rsidR="007644E3" w:rsidRPr="00E343EC" w14:paraId="03BBA7B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283AD" w14:textId="2E4DBB41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информационного пространства и гражданского общества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278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4CD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F857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F414E" w14:textId="6ECD7E6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90D79" w14:textId="490E28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53 364 300,00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6C760" w14:textId="0980FF0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53 663 000,00</w:t>
            </w:r>
          </w:p>
        </w:tc>
      </w:tr>
      <w:tr w:rsidR="007644E3" w:rsidRPr="00E343EC" w14:paraId="18D0036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DB214" w14:textId="4C4DCD60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информационной открытости органов государственной власти»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595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974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8972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2516" w14:textId="5C78311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A6AC7" w14:textId="144785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32 879 700,00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F0718" w14:textId="1ADB765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32 879 700,00</w:t>
            </w:r>
          </w:p>
        </w:tc>
      </w:tr>
      <w:tr w:rsidR="007644E3" w:rsidRPr="00E343EC" w14:paraId="668D683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F5E88" w14:textId="48088444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Субсидия автономной некоммерческой организации «Центр информирования граждан по вопросам социально-экономического развития Смоленской области»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A789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257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B582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262DC" w14:textId="09FFB47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7586E" w14:textId="04656C1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32 879 700,00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84AE1" w14:textId="63CE457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32 879 700,00</w:t>
            </w:r>
          </w:p>
        </w:tc>
      </w:tr>
      <w:tr w:rsidR="007644E3" w:rsidRPr="00E343EC" w14:paraId="465DB70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2DA1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5B0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87E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0567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0EB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D7A60" w14:textId="093E394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32 879 700,00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C67FA" w14:textId="491747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32 879 700,00</w:t>
            </w:r>
          </w:p>
        </w:tc>
      </w:tr>
      <w:tr w:rsidR="007644E3" w:rsidRPr="00E343EC" w14:paraId="1395BA3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2DC1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204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815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759C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C984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A222D" w14:textId="57115B4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32 879 700,00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DD809" w14:textId="7E1416A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32 879 700,00</w:t>
            </w:r>
          </w:p>
        </w:tc>
      </w:tr>
      <w:tr w:rsidR="007644E3" w:rsidRPr="00E343EC" w14:paraId="709B6E7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6C8B8" w14:textId="7BA5C729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развития гражданского общества»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F1F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2BC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A150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602CA" w14:textId="31BC12A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5D745" w14:textId="6664D54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18 415 200,00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074BD" w14:textId="5EED899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18 713 900,00</w:t>
            </w:r>
          </w:p>
        </w:tc>
      </w:tr>
      <w:tr w:rsidR="007644E3" w:rsidRPr="00E343EC" w14:paraId="1F6FE12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9DC85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D95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068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7C4E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2DA8" w14:textId="1724521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93CCE" w14:textId="3DCB38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E7C35" w14:textId="448E126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5 042 200,00</w:t>
            </w:r>
          </w:p>
        </w:tc>
      </w:tr>
      <w:tr w:rsidR="007644E3" w:rsidRPr="00E343EC" w14:paraId="72684D8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CB41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494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12A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E4CB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2BB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9FE3B" w14:textId="6B1B16C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4 541 000,00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B07D6" w14:textId="776DCCF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4 839 700,00</w:t>
            </w:r>
          </w:p>
        </w:tc>
      </w:tr>
      <w:tr w:rsidR="007644E3" w:rsidRPr="00E343EC" w14:paraId="19E8871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2CAA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5FC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5052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2DEE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E90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F06E5" w14:textId="4D012B6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4 541 000,00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83EA9" w14:textId="6A61C1D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4 839 700,00</w:t>
            </w:r>
          </w:p>
        </w:tc>
      </w:tr>
      <w:tr w:rsidR="007644E3" w:rsidRPr="00E343EC" w14:paraId="16BD663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3C2A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EF1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F14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C425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A03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B2E22" w14:textId="4B17721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5899F" w14:textId="3E6A4F1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202 500,00</w:t>
            </w:r>
          </w:p>
        </w:tc>
      </w:tr>
      <w:tr w:rsidR="007644E3" w:rsidRPr="00E343EC" w14:paraId="642C820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804F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2F9D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717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0049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DE5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8E9B1" w14:textId="3BEFF5A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9F5EE" w14:textId="2080D8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202 500,00</w:t>
            </w:r>
          </w:p>
        </w:tc>
      </w:tr>
      <w:tr w:rsidR="007644E3" w:rsidRPr="00E343EC" w14:paraId="7C9D79F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4325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BDC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935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A195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A697C" w14:textId="676DB90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75D8" w14:textId="540CC2F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E90FF" w14:textId="7C826C8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257 000,00</w:t>
            </w:r>
          </w:p>
        </w:tc>
      </w:tr>
      <w:tr w:rsidR="007644E3" w:rsidRPr="00E343EC" w14:paraId="386014B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C4E0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A01A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B2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C058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D5A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7776B" w14:textId="78FE48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CED15" w14:textId="5515B7F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257 000,00</w:t>
            </w:r>
          </w:p>
        </w:tc>
      </w:tr>
      <w:tr w:rsidR="007644E3" w:rsidRPr="00E343EC" w14:paraId="3EB2860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7CBB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FAC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BCB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6803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1AA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1643F" w14:textId="2C8CC4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F7118" w14:textId="03E9AF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257 000,00</w:t>
            </w:r>
          </w:p>
        </w:tc>
      </w:tr>
      <w:tr w:rsidR="007644E3" w:rsidRPr="00E343EC" w14:paraId="1DF4AD5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B979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2B9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7CC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5A56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661B7" w14:textId="77614E9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F7D67" w14:textId="50BA05A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1 414 700,00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AA50" w14:textId="7E597E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1 414 700,00</w:t>
            </w:r>
          </w:p>
        </w:tc>
      </w:tr>
      <w:tr w:rsidR="007644E3" w:rsidRPr="00E343EC" w14:paraId="4241FB8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B644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311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F37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FC00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680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590F9" w14:textId="3D31830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7695D" w14:textId="74312D3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653 300,00</w:t>
            </w:r>
          </w:p>
        </w:tc>
      </w:tr>
      <w:tr w:rsidR="007644E3" w:rsidRPr="00E343EC" w14:paraId="37497F2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AAB8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42DB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9C7A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E12A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EBCE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2C0A3" w14:textId="3AE7D1C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526AD" w14:textId="286F653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653 300,00</w:t>
            </w:r>
          </w:p>
        </w:tc>
      </w:tr>
      <w:tr w:rsidR="007644E3" w:rsidRPr="00E343EC" w14:paraId="61E5706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0FAB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F84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8B8D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80F7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6D9C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E2C91" w14:textId="6B1BD3E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761 400,00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09F1F" w14:textId="156484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761 400,00</w:t>
            </w:r>
          </w:p>
        </w:tc>
      </w:tr>
      <w:tr w:rsidR="007644E3" w:rsidRPr="00E343EC" w14:paraId="3548DA5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6214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725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DD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BF63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27A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508E8" w14:textId="7C9CFF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761 400,00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38C43" w14:textId="4FA201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761 400,00</w:t>
            </w:r>
          </w:p>
        </w:tc>
      </w:tr>
      <w:tr w:rsidR="007644E3" w:rsidRPr="00E343EC" w14:paraId="64D1DFB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CA93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5C2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043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1520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4EC54" w14:textId="6B10BE0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B09D0" w14:textId="39ED98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44C5A" w14:textId="65A6978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12 000 000,00</w:t>
            </w:r>
          </w:p>
        </w:tc>
      </w:tr>
      <w:tr w:rsidR="007644E3" w:rsidRPr="00E343EC" w14:paraId="7C2BD48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0C3E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84C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A5D6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D45E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08B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24CF1" w14:textId="666CBF3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E811B" w14:textId="62E52D9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12 000 000,00</w:t>
            </w:r>
          </w:p>
        </w:tc>
      </w:tr>
      <w:tr w:rsidR="007644E3" w:rsidRPr="00E343EC" w14:paraId="4DDE737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62D1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BCB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D79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E7D4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9D7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26E4" w14:textId="30DE2BC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6D24B" w14:textId="3CDAEC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12 000 000,00</w:t>
            </w:r>
          </w:p>
        </w:tc>
      </w:tr>
      <w:tr w:rsidR="007644E3" w:rsidRPr="00E343EC" w14:paraId="445E4FB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F9AFA" w14:textId="2D61B5B2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«Укрепление единства российской нации и этнокультурное развитие народов России»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95C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912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F891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A0674" w14:textId="7C574EA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6493D" w14:textId="37BA54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2 069 400,00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46C5F" w14:textId="345E6CB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2 069 400,00</w:t>
            </w:r>
          </w:p>
        </w:tc>
      </w:tr>
      <w:tr w:rsidR="007644E3" w:rsidRPr="00E343EC" w14:paraId="2E50E33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57CE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52D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A306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00E0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5F862" w14:textId="3C7293A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69980" w14:textId="693A487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B8B6E" w14:textId="757514B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934 400,00</w:t>
            </w:r>
          </w:p>
        </w:tc>
      </w:tr>
      <w:tr w:rsidR="007644E3" w:rsidRPr="00E343EC" w14:paraId="323B1D4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8756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C45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B1C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41BD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D5B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E613B" w14:textId="31665E8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5055A" w14:textId="488CD82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934 400,00</w:t>
            </w:r>
          </w:p>
        </w:tc>
      </w:tr>
      <w:tr w:rsidR="007644E3" w:rsidRPr="00E343EC" w14:paraId="28CAA92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EB62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F11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C1D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472F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C5CA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B5F89" w14:textId="3DED1FB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D080D" w14:textId="6E558F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934 400,00</w:t>
            </w:r>
          </w:p>
        </w:tc>
      </w:tr>
      <w:tr w:rsidR="007644E3" w:rsidRPr="00E343EC" w14:paraId="4FA9A7F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8DDA5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BC2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3A3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7DF2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9CD6" w14:textId="1298105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28F44" w14:textId="7B23F56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EEF27" w14:textId="5A7BAF8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745 000,00</w:t>
            </w:r>
          </w:p>
        </w:tc>
      </w:tr>
      <w:tr w:rsidR="007644E3" w:rsidRPr="00E343EC" w14:paraId="1D16CFB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ED32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760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F87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F352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62BD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CFD25" w14:textId="4117726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8620F" w14:textId="1C0E477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745 000,00</w:t>
            </w:r>
          </w:p>
        </w:tc>
      </w:tr>
      <w:tr w:rsidR="007644E3" w:rsidRPr="00E343EC" w14:paraId="3CDA2B5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A5E8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9B8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948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E4CF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560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12503" w14:textId="7FB298C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5BA55" w14:textId="4EE8BF0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745 000,00</w:t>
            </w:r>
          </w:p>
        </w:tc>
      </w:tr>
      <w:tr w:rsidR="007644E3" w:rsidRPr="00E343EC" w14:paraId="0A450B2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D87F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Разработка и издание брошюр для иностранных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6D7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6BE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F06D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5ED13" w14:textId="6EB6BD4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4C79E" w14:textId="3F1A6FD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AF0CF" w14:textId="7D820E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25C4FC3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94B0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03B6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40C4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6DCA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CA2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49832" w14:textId="5A9E82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F5F39" w14:textId="4B46C5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0A1243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D13D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EDF9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5994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6DDD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943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A8F8C" w14:textId="561393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1CEAA" w14:textId="0F17239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7DE5025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AF73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Проведение социологических исследований в сфере межнациональных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C1CF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F9A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C77E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030FA" w14:textId="738936E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3EE25" w14:textId="2FF28B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3CDA5" w14:textId="13C4930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90 000,00</w:t>
            </w:r>
          </w:p>
        </w:tc>
      </w:tr>
      <w:tr w:rsidR="007644E3" w:rsidRPr="00E343EC" w14:paraId="480C887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8984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7BF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E0F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9AF9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1A6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849AD" w14:textId="30DCB9D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F5068" w14:textId="18AD15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90 000,00</w:t>
            </w:r>
          </w:p>
        </w:tc>
      </w:tr>
      <w:tr w:rsidR="007644E3" w:rsidRPr="00E343EC" w14:paraId="23AE1B9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BF92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2F2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9E9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4BE0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BB62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84100" w14:textId="4ADD643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26B5F" w14:textId="7D374A8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90 000,00</w:t>
            </w:r>
          </w:p>
        </w:tc>
      </w:tr>
      <w:tr w:rsidR="007644E3" w:rsidRPr="00E343EC" w14:paraId="2BE17BD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44D7C" w14:textId="094620EC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промышленности Смоленской области и повышение ее конкурентоспособности»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D76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D87A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A319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C52FC" w14:textId="720CD0A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2FB7" w14:textId="2CFE438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32 690 750,00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B52BB" w14:textId="7253EF6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32 690 750,00</w:t>
            </w:r>
          </w:p>
        </w:tc>
      </w:tr>
      <w:tr w:rsidR="007644E3" w:rsidRPr="00E343EC" w14:paraId="179957E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8D1E2" w14:textId="0CB80471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развития промышленных предприятий»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78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E30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ADE2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953AA" w14:textId="70AC82A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B5DE7" w14:textId="1D937EE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2 027 240,00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22C8" w14:textId="12370FD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2 027 240,00</w:t>
            </w:r>
          </w:p>
        </w:tc>
      </w:tr>
      <w:tr w:rsidR="007644E3" w:rsidRPr="00E343EC" w14:paraId="1D1984E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D2B1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A7E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18B6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E362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13FED" w14:textId="251E577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E504C" w14:textId="681ACCF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2 027 240,00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B4E58" w14:textId="77A372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2 027 240,00</w:t>
            </w:r>
          </w:p>
        </w:tc>
      </w:tr>
      <w:tr w:rsidR="007644E3" w:rsidRPr="00E343EC" w14:paraId="4659E34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C3A0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A19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EBA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69F7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18CD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54622" w14:textId="0984FE2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2 027 240,00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0765F" w14:textId="323A7F0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2 027 240,00</w:t>
            </w:r>
          </w:p>
        </w:tc>
      </w:tr>
      <w:tr w:rsidR="007644E3" w:rsidRPr="00E343EC" w14:paraId="32E98AE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08FD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B8A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BE3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53D8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579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12B18" w14:textId="4340F13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2 027 240,00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F0257" w14:textId="273A43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2 027 240,00</w:t>
            </w:r>
          </w:p>
        </w:tc>
      </w:tr>
      <w:tr w:rsidR="007644E3" w:rsidRPr="00E343EC" w14:paraId="686DACB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28018" w14:textId="68A3BEF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8F5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CD4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50F0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D8B41" w14:textId="180DDBE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41A0C" w14:textId="4AB5CF2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30 663 510,00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82B9B" w14:textId="066CADB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30 663 510,00</w:t>
            </w:r>
          </w:p>
        </w:tc>
      </w:tr>
      <w:tr w:rsidR="007644E3" w:rsidRPr="00E343EC" w14:paraId="5D314CB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7559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BB1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679E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F80F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43D3B" w14:textId="66BAE45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DD9AD" w14:textId="24E76E3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30 663 510,00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48223" w14:textId="07D571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30 663 510,00</w:t>
            </w:r>
          </w:p>
        </w:tc>
      </w:tr>
      <w:tr w:rsidR="007644E3" w:rsidRPr="00E343EC" w14:paraId="24999AA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8C45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169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D54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2661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38E0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D2858" w14:textId="58BCF56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30 286 345,00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1849E" w14:textId="3CADC6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30 286 345,00</w:t>
            </w:r>
          </w:p>
        </w:tc>
      </w:tr>
      <w:tr w:rsidR="007644E3" w:rsidRPr="00E343EC" w14:paraId="1871632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E0EC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A68B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F64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0968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B200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82008" w14:textId="15730EE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30 286 345,00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19FEF" w14:textId="33E8BC7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30 286 345,00</w:t>
            </w:r>
          </w:p>
        </w:tc>
      </w:tr>
      <w:tr w:rsidR="007644E3" w:rsidRPr="00E343EC" w14:paraId="6880D0D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6768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E40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353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874D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6BC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CA818" w14:textId="6EE456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377 165,00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97B02" w14:textId="002F644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377 165,00</w:t>
            </w:r>
          </w:p>
        </w:tc>
      </w:tr>
      <w:tr w:rsidR="007644E3" w:rsidRPr="00E343EC" w14:paraId="2ACFDF5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8D57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339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5F2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B00D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BB1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769AD" w14:textId="30C2FD4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377 165,00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E325" w14:textId="181939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377 165,00</w:t>
            </w:r>
          </w:p>
        </w:tc>
      </w:tr>
      <w:tr w:rsidR="007644E3" w:rsidRPr="00E343EC" w14:paraId="7089DB6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86288" w14:textId="4C625C46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«Молодежная политика и гражданско-патриотическое воспитание граждан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89EE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5A1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A9B9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07AD3" w14:textId="2AD5F3B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4D19C" w14:textId="1FD26ED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177 830 200,00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A2929" w14:textId="708D9E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180 985 500,00</w:t>
            </w:r>
          </w:p>
        </w:tc>
      </w:tr>
      <w:tr w:rsidR="007644E3" w:rsidRPr="00E343EC" w14:paraId="1EBF670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36352" w14:textId="29900296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«Ремонт и восстановление воинских захоронений и мемориальных сооружений»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63D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9A7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3C6F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59187" w14:textId="6CF433E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CDC1A" w14:textId="57C7FA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4DF82" w14:textId="03C1BE8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70 000 000,00</w:t>
            </w:r>
          </w:p>
        </w:tc>
      </w:tr>
      <w:tr w:rsidR="007644E3" w:rsidRPr="00E343EC" w14:paraId="6C2C06A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13BF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6F9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8E4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24D6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F3E09" w14:textId="6F7754F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B90CD" w14:textId="6E74A04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EBE6C" w14:textId="3D810F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70 000 000,00</w:t>
            </w:r>
          </w:p>
        </w:tc>
      </w:tr>
      <w:tr w:rsidR="007644E3" w:rsidRPr="00E343EC" w14:paraId="42FE813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92C0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C163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081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EBC8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3A25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8DEBE" w14:textId="510C437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5FCC3" w14:textId="5AA42A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70 000 000,00</w:t>
            </w:r>
          </w:p>
        </w:tc>
      </w:tr>
      <w:tr w:rsidR="007644E3" w:rsidRPr="00E343EC" w14:paraId="428939B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09DB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F0A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125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13CB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3EE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EAA47" w14:textId="101476F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740AE" w14:textId="4C5BE1A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70 000 000,00</w:t>
            </w:r>
          </w:p>
        </w:tc>
      </w:tr>
      <w:tr w:rsidR="007644E3" w:rsidRPr="00E343EC" w14:paraId="5631852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7E78A" w14:textId="69D9D961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«Молодежная политика»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A6C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537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07EA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8613A" w14:textId="50038F4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6D89F" w14:textId="58C3B19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10AA0" w14:textId="24B9A92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613 000,00</w:t>
            </w:r>
          </w:p>
        </w:tc>
      </w:tr>
      <w:tr w:rsidR="007644E3" w:rsidRPr="00E343EC" w14:paraId="1C3795C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EDC2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07E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61A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6C64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09CAE" w14:textId="339C60E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79CB8" w14:textId="18D087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4330F" w14:textId="53235E9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165 000,00</w:t>
            </w:r>
          </w:p>
        </w:tc>
      </w:tr>
      <w:tr w:rsidR="007644E3" w:rsidRPr="00E343EC" w14:paraId="7934372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A9AA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C20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F50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6297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1A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6B9DA" w14:textId="4C0367A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49851" w14:textId="4B3CEF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165 000,00</w:t>
            </w:r>
          </w:p>
        </w:tc>
      </w:tr>
      <w:tr w:rsidR="007644E3" w:rsidRPr="00E343EC" w14:paraId="519FB52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4202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1EA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21AD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995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00D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F171E" w14:textId="6279108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6AE0C" w14:textId="0E1A6D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165 000,00</w:t>
            </w:r>
          </w:p>
        </w:tc>
      </w:tr>
      <w:tr w:rsidR="007644E3" w:rsidRPr="00E343EC" w14:paraId="3FE9A62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5C59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996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E26F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94A1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C1A1E" w14:textId="113E23A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2A893" w14:textId="1DABF00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9C14E" w14:textId="55B9095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156 600,00</w:t>
            </w:r>
          </w:p>
        </w:tc>
      </w:tr>
      <w:tr w:rsidR="007644E3" w:rsidRPr="00E343EC" w14:paraId="3CB299C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6FCD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E3D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344A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D29C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59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157A1" w14:textId="5B01F47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B9E3E" w14:textId="4C1F006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156 600,00</w:t>
            </w:r>
          </w:p>
        </w:tc>
      </w:tr>
      <w:tr w:rsidR="007644E3" w:rsidRPr="00E343EC" w14:paraId="37282B4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308D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60E5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221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FFDA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2FD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1BB26" w14:textId="52AC0B0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56031" w14:textId="4C5E848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156 600,00</w:t>
            </w:r>
          </w:p>
        </w:tc>
      </w:tr>
      <w:tr w:rsidR="007644E3" w:rsidRPr="00E343EC" w14:paraId="773F3B6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0A606" w14:textId="788D6A4B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Информационное освещение мероприятий молодежной политики в сети «Интернет»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DF1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CD9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369C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1BD6" w14:textId="17EBB90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EB615" w14:textId="7B3B6CA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C3F90" w14:textId="6EE5219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291 400,00</w:t>
            </w:r>
          </w:p>
        </w:tc>
      </w:tr>
      <w:tr w:rsidR="007644E3" w:rsidRPr="00E343EC" w14:paraId="2FA8649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77C5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A1B3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26E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478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CEF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2F844" w14:textId="1FB6A2B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AFAE7" w14:textId="3821EC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291 400,00</w:t>
            </w:r>
          </w:p>
        </w:tc>
      </w:tr>
      <w:tr w:rsidR="007644E3" w:rsidRPr="00E343EC" w14:paraId="6487DFF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77AE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3A4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ACE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F126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11D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4D664" w14:textId="1CC9260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1AAF3" w14:textId="4BCE577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291 400,00</w:t>
            </w:r>
          </w:p>
        </w:tc>
      </w:tr>
      <w:tr w:rsidR="007644E3" w:rsidRPr="00E343EC" w14:paraId="4511A69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86066" w14:textId="45DEAA7A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«Гражданско-патриотическое воспитание»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6F6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B52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B285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89F8D" w14:textId="4926342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DB24C" w14:textId="7114C66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77 786 300,00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DF1CB" w14:textId="0ECB0E4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80 941 600,00</w:t>
            </w:r>
          </w:p>
        </w:tc>
      </w:tr>
      <w:tr w:rsidR="007644E3" w:rsidRPr="00E343EC" w14:paraId="6B11D96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1421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0D4D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1A1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DBF8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AA7CB" w14:textId="59ACC5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3DE3B" w14:textId="7AABC87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59 262 000,00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13BDA" w14:textId="4F74AEF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62 417 300,00</w:t>
            </w:r>
          </w:p>
        </w:tc>
      </w:tr>
      <w:tr w:rsidR="007644E3" w:rsidRPr="00E343EC" w14:paraId="1B33AAB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F5CD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9F5D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8AF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7EB1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2C5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24150" w14:textId="3BFB3B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27 594 600,00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07ACB" w14:textId="2FFA9AD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29 337 500,00</w:t>
            </w:r>
          </w:p>
        </w:tc>
      </w:tr>
      <w:tr w:rsidR="007644E3" w:rsidRPr="00E343EC" w14:paraId="27F19A8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8263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DC9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245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6F14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2182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5DD19" w14:textId="1D0CE5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27 594 600,00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FD9C0" w14:textId="3CCD0E6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29 337 500,00</w:t>
            </w:r>
          </w:p>
        </w:tc>
      </w:tr>
      <w:tr w:rsidR="007644E3" w:rsidRPr="00E343EC" w14:paraId="0B71620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1152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5BE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C6B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33FE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6DED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F2C0E" w14:textId="1BA830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1 267 400,00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9E209" w14:textId="0C28FC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1 267 400,00</w:t>
            </w:r>
          </w:p>
        </w:tc>
      </w:tr>
      <w:tr w:rsidR="007644E3" w:rsidRPr="00E343EC" w14:paraId="0F75AE8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9F8E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EEB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DD9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DDEE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D81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040E2" w14:textId="0BA527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1 267 400,00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61A90" w14:textId="65B2E7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1 267 400,00</w:t>
            </w:r>
          </w:p>
        </w:tc>
      </w:tr>
      <w:tr w:rsidR="007644E3" w:rsidRPr="00E343EC" w14:paraId="42A266C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61F7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182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6AE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3114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A19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FB5CE" w14:textId="28739AD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E6E83" w14:textId="2598DCA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31 812 400,00</w:t>
            </w:r>
          </w:p>
        </w:tc>
      </w:tr>
      <w:tr w:rsidR="007644E3" w:rsidRPr="00E343EC" w14:paraId="6C05B64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E2CF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115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CE6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194F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D0D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93641" w14:textId="065D51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359B8" w14:textId="1A379CE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31 812 400,00</w:t>
            </w:r>
          </w:p>
        </w:tc>
      </w:tr>
      <w:tr w:rsidR="007644E3" w:rsidRPr="00E343EC" w14:paraId="3EED4AA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F3BE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9F30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DDC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1CB4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FAEA5" w14:textId="542050A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BB998" w14:textId="0CE7F22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EB43" w14:textId="3CAABA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13 000 000,00</w:t>
            </w:r>
          </w:p>
        </w:tc>
      </w:tr>
      <w:tr w:rsidR="007644E3" w:rsidRPr="00E343EC" w14:paraId="1BDA46E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6807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A9F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4CF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3CA2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F1C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CD366" w14:textId="7F30024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6B7E9" w14:textId="217CBE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13 000 000,00</w:t>
            </w:r>
          </w:p>
        </w:tc>
      </w:tr>
      <w:tr w:rsidR="007644E3" w:rsidRPr="00E343EC" w14:paraId="19E62F6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EDCE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DE46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05D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0507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AA8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A4AA6" w14:textId="7595178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E85F8" w14:textId="7FC461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13 000 000,00</w:t>
            </w:r>
          </w:p>
        </w:tc>
      </w:tr>
      <w:tr w:rsidR="007644E3" w:rsidRPr="00E343EC" w14:paraId="3D06C95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5074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в сфере гражданско-патриотического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5744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BA6B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6530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C0A03" w14:textId="76C207A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8E03D" w14:textId="3EF506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3 319 100,00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F8B7A" w14:textId="0B3C59B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3 319 100,00</w:t>
            </w:r>
          </w:p>
        </w:tc>
      </w:tr>
      <w:tr w:rsidR="007644E3" w:rsidRPr="00E343EC" w14:paraId="67F2DAD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62E3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910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956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84DF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359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9680A" w14:textId="380AA36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91B8E" w14:textId="3A07DD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262 500,00</w:t>
            </w:r>
          </w:p>
        </w:tc>
      </w:tr>
      <w:tr w:rsidR="007644E3" w:rsidRPr="00E343EC" w14:paraId="29126B3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27C8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FAA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DDB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4286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F50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DE669" w14:textId="7C2186F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CFF7F" w14:textId="232BDA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262 500,00</w:t>
            </w:r>
          </w:p>
        </w:tc>
      </w:tr>
      <w:tr w:rsidR="007644E3" w:rsidRPr="00E343EC" w14:paraId="2AC5019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77FF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5B5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05B2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3C1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D06E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F2BCD" w14:textId="1315B3F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3 056 600,00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04DCA" w14:textId="6B0EADF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3 056 600,00</w:t>
            </w:r>
          </w:p>
        </w:tc>
      </w:tr>
      <w:tr w:rsidR="007644E3" w:rsidRPr="00E343EC" w14:paraId="391B79A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AFB6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CBB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79F7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DF2C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850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3072B" w14:textId="611222E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3 056 600,00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6D94E" w14:textId="5A7A9A8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3 056 600,00</w:t>
            </w:r>
          </w:p>
        </w:tc>
      </w:tr>
      <w:tr w:rsidR="007644E3" w:rsidRPr="00E343EC" w14:paraId="29B29C9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5C55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183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2D7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6D66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D3392" w14:textId="0CAB8ED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03A50" w14:textId="2C99797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2 152 200,00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9D379" w14:textId="42B006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2 152 200,00</w:t>
            </w:r>
          </w:p>
        </w:tc>
      </w:tr>
      <w:tr w:rsidR="007644E3" w:rsidRPr="00E343EC" w14:paraId="478CC58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DA88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6A6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FC8C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5779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ACA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C615A" w14:textId="7C7C983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F6B86" w14:textId="500FC8B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490 000,00</w:t>
            </w:r>
          </w:p>
        </w:tc>
      </w:tr>
      <w:tr w:rsidR="007644E3" w:rsidRPr="00E343EC" w14:paraId="31CE56E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1A6D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9D9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6A1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4568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8C21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A39DA" w14:textId="3A1A27F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A5010" w14:textId="0AB7FAB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490 000,00</w:t>
            </w:r>
          </w:p>
        </w:tc>
      </w:tr>
      <w:tr w:rsidR="007644E3" w:rsidRPr="00E343EC" w14:paraId="7947969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95EC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681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EA5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121D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B0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04E89" w14:textId="5FAFA07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1 662 200,00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1C4CC" w14:textId="2DB511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1 662 200,00</w:t>
            </w:r>
          </w:p>
        </w:tc>
      </w:tr>
      <w:tr w:rsidR="007644E3" w:rsidRPr="00E343EC" w14:paraId="413EEF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8AF1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2D56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1E9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5E9D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921D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51B09" w14:textId="56914FF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1 662 200,00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B1CDB" w14:textId="78FDF3A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1 662 200,00</w:t>
            </w:r>
          </w:p>
        </w:tc>
      </w:tr>
      <w:tr w:rsidR="007644E3" w:rsidRPr="00E343EC" w14:paraId="5966CEF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D8BE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 xml:space="preserve">Мероприятия для развития системы </w:t>
            </w:r>
            <w:proofErr w:type="spellStart"/>
            <w:r w:rsidRPr="00E343EC">
              <w:rPr>
                <w:color w:val="000000"/>
                <w:sz w:val="22"/>
                <w:szCs w:val="22"/>
                <w:u w:val="single"/>
              </w:rPr>
              <w:t>межпоколенческого</w:t>
            </w:r>
            <w:proofErr w:type="spellEnd"/>
            <w:r w:rsidRPr="00E343EC">
              <w:rPr>
                <w:color w:val="000000"/>
                <w:sz w:val="22"/>
                <w:szCs w:val="22"/>
                <w:u w:val="single"/>
              </w:rPr>
              <w:t xml:space="preserve"> взаимодействия и обеспечения преемственности поколений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CDE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D0C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916B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9CB7D" w14:textId="2C93C8E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6628" w14:textId="6D16606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BEE04" w14:textId="743428D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53 000,00</w:t>
            </w:r>
          </w:p>
        </w:tc>
      </w:tr>
      <w:tr w:rsidR="007644E3" w:rsidRPr="00E343EC" w14:paraId="454EB18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FC14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7E8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16A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EA76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947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04A5B" w14:textId="273CFA0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15D8D" w14:textId="37B8759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53 000,00</w:t>
            </w:r>
          </w:p>
        </w:tc>
      </w:tr>
      <w:tr w:rsidR="007644E3" w:rsidRPr="00E343EC" w14:paraId="22BC603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E6B6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C22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22D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AC35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57D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46810" w14:textId="21DE012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90974" w14:textId="1A4BFBE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53 000,00</w:t>
            </w:r>
          </w:p>
        </w:tc>
      </w:tr>
      <w:tr w:rsidR="007644E3" w:rsidRPr="00E343EC" w14:paraId="791A64A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4C75F" w14:textId="61455B4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«Поддержка поискового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5E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BEF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EF45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17B43" w14:textId="3C8F87A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28D43" w14:textId="765FF49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2 213 400,00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20799" w14:textId="1B9F5A4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2 213 400,00</w:t>
            </w:r>
          </w:p>
        </w:tc>
      </w:tr>
      <w:tr w:rsidR="007644E3" w:rsidRPr="00E343EC" w14:paraId="3A11F53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34BA2" w14:textId="5AAC67AC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Организация и проведение поисковых экспедиций в рамках Всероссийской акции «Вахта Памяти»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942E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90C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685D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91433" w14:textId="695513C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89782" w14:textId="7E96E78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1 213 400,00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92BCB" w14:textId="7D2A0F3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1 213 400,00</w:t>
            </w:r>
          </w:p>
        </w:tc>
      </w:tr>
      <w:tr w:rsidR="007644E3" w:rsidRPr="00E343EC" w14:paraId="4EDF695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9437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D986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B6F8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30B1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CC1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8DD2E" w14:textId="3E6BA9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A2CA5" w14:textId="1150AD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627 000,00</w:t>
            </w:r>
          </w:p>
        </w:tc>
      </w:tr>
      <w:tr w:rsidR="007644E3" w:rsidRPr="00E343EC" w14:paraId="0C5472F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91FA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0E7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A927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294A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EDE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D838A" w14:textId="55270B3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C2B42" w14:textId="634BCB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627 000,00</w:t>
            </w:r>
          </w:p>
        </w:tc>
      </w:tr>
      <w:tr w:rsidR="007644E3" w:rsidRPr="00E343EC" w14:paraId="1C7C300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C695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129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60FB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5318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BA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D1661" w14:textId="49D349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586 400,00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03ACB" w14:textId="4B06FAA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586 400,00</w:t>
            </w:r>
          </w:p>
        </w:tc>
      </w:tr>
      <w:tr w:rsidR="007644E3" w:rsidRPr="00E343EC" w14:paraId="50D41FB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B391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A89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E11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B75C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373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81033" w14:textId="4A9158F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586 400,00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3ABC" w14:textId="44660CD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586 400,00</w:t>
            </w:r>
          </w:p>
        </w:tc>
      </w:tr>
      <w:tr w:rsidR="007644E3" w:rsidRPr="00E343EC" w14:paraId="7B48B41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11B5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21E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1B0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CD04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F3AE4" w14:textId="7FE46C8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3037C" w14:textId="1465E83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990E7" w14:textId="3F58C9F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6407369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3110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13E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49D4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2076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2E2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C6198" w14:textId="44820C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8DE5B" w14:textId="1E4C32A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7C200D1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6A15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94A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D3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838F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76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2A909" w14:textId="06D9264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B7B90" w14:textId="18B1FF0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63C18C4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40E83" w14:textId="7E919E14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системы продвижения инициативной молодежи и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DB6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E3A0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A37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C122B" w14:textId="7924F3A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1FFF2" w14:textId="6403E1E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4B85C" w14:textId="78B730B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7C6495A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F0DA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финансовое обеспечение затрат, связанных с проведением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BB0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519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0DE2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799CB" w14:textId="19A326F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3E4DA" w14:textId="6D62DAE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F4C73" w14:textId="2055AF2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0030069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E9C4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F5E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427E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C7FF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540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67E4E" w14:textId="7B33B4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839D9" w14:textId="7A0AC7C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4D368E3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88CC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E10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6354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76DF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26F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BBC5F" w14:textId="7041ACD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65EFA" w14:textId="0DEA2F4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0B1CD93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99A75" w14:textId="14305A28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75E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6F4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578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7FC16" w14:textId="231A32C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E9F40" w14:textId="7609673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25 217 500,00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02A1F" w14:textId="64627D0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25 217 500,00</w:t>
            </w:r>
          </w:p>
        </w:tc>
      </w:tr>
      <w:tr w:rsidR="007644E3" w:rsidRPr="00E343EC" w14:paraId="6C997E0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66A8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26CF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A9C4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A9FF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6D178" w14:textId="3F1B222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EB82B" w14:textId="5828F02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25 217 500,00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1FB7" w14:textId="4231E9D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25 217 500,00</w:t>
            </w:r>
          </w:p>
        </w:tc>
      </w:tr>
      <w:tr w:rsidR="007644E3" w:rsidRPr="00E343EC" w14:paraId="1ED084B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3D3F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872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A8B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4C9F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4E7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144F3" w14:textId="3E1E130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24 972 500,00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F0CF2" w14:textId="04491DD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24 972 500,00</w:t>
            </w:r>
          </w:p>
        </w:tc>
      </w:tr>
      <w:tr w:rsidR="007644E3" w:rsidRPr="00E343EC" w14:paraId="5B37EC0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F5FE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F06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721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F304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C50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3266D" w14:textId="4800DED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24 972 500,00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5F86A" w14:textId="6138CA2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24 972 500,00</w:t>
            </w:r>
          </w:p>
        </w:tc>
      </w:tr>
      <w:tr w:rsidR="007644E3" w:rsidRPr="00E343EC" w14:paraId="173B60B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6832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1B13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7E96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252F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57D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C259E" w14:textId="0C9AD9E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BED4D" w14:textId="289600B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245 000,00</w:t>
            </w:r>
          </w:p>
        </w:tc>
      </w:tr>
      <w:tr w:rsidR="007644E3" w:rsidRPr="00E343EC" w14:paraId="1FFF250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A19B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FF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FAF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1692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B3F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5BEA4" w14:textId="19BA6CA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F4C4E" w14:textId="0D9CFEE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245 000,00</w:t>
            </w:r>
          </w:p>
        </w:tc>
      </w:tr>
      <w:tr w:rsidR="007644E3" w:rsidRPr="00E343EC" w14:paraId="20F1078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D3FF6" w14:textId="43A1BBCA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благоприятных условий для экономического развития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B8AD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A6F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1F5E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6D11" w14:textId="0EFB44C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C1053" w14:textId="73257B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39 071 700,00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B1067" w14:textId="555E171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39 071 700,00</w:t>
            </w:r>
          </w:p>
        </w:tc>
      </w:tr>
      <w:tr w:rsidR="007644E3" w:rsidRPr="00E343EC" w14:paraId="4AEC98D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9894C" w14:textId="204B42A0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благоприятных условий для экономического развития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513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E09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C192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CDE47" w14:textId="58899E9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83B17" w14:textId="6F2C032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987 500,00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F870C" w14:textId="19B2EEF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987 500,00</w:t>
            </w:r>
          </w:p>
        </w:tc>
      </w:tr>
      <w:tr w:rsidR="007644E3" w:rsidRPr="00E343EC" w14:paraId="22CD219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08D3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6E6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3B7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B136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484C8" w14:textId="3295F81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693C5" w14:textId="2916167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FBF5C" w14:textId="05922ED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387 500,00</w:t>
            </w:r>
          </w:p>
        </w:tc>
      </w:tr>
      <w:tr w:rsidR="007644E3" w:rsidRPr="00E343EC" w14:paraId="5502E0C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F3AC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FE8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A0C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E721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B59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40D2A" w14:textId="3BAC580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9EAD5" w14:textId="3D5055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387 500,00</w:t>
            </w:r>
          </w:p>
        </w:tc>
      </w:tr>
      <w:tr w:rsidR="007644E3" w:rsidRPr="00E343EC" w14:paraId="3B1767B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5B4E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A5C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B4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F5C3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2A2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1F162" w14:textId="4EA1BC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623C7" w14:textId="3537454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387 500,00</w:t>
            </w:r>
          </w:p>
        </w:tc>
      </w:tr>
      <w:tr w:rsidR="007644E3" w:rsidRPr="00E343EC" w14:paraId="3812B3A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2392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6B7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9D7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23CF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9A4C7" w14:textId="3E5AB5F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31FFD" w14:textId="26E455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F0D01" w14:textId="239AD8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</w:tr>
      <w:tr w:rsidR="007644E3" w:rsidRPr="00E343EC" w14:paraId="5C90C84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31B2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4BEC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4A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32CD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C4E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F0F0A" w14:textId="6749F8A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EC95" w14:textId="6499493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</w:tr>
      <w:tr w:rsidR="007644E3" w:rsidRPr="00E343EC" w14:paraId="7683385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F1AF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A35C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E92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B861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513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9BF5" w14:textId="602C3C5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8EF5A" w14:textId="4DFEB6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</w:tr>
      <w:tr w:rsidR="007644E3" w:rsidRPr="00E343EC" w14:paraId="4735848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664E9" w14:textId="4FEF5A85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A14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A65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8A3B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CEBE1" w14:textId="3904708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21F7C" w14:textId="5FF1CD7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38 084 200,00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E9E8F" w14:textId="788ED1F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38 084 200,00</w:t>
            </w:r>
          </w:p>
        </w:tc>
      </w:tr>
      <w:tr w:rsidR="007644E3" w:rsidRPr="00E343EC" w14:paraId="03836B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9175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038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CD0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9AA0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0359" w14:textId="7A5D6E5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62C46" w14:textId="7666EB7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38 084 200,00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D4315" w14:textId="788EA7B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38 084 200,00</w:t>
            </w:r>
          </w:p>
        </w:tc>
      </w:tr>
      <w:tr w:rsidR="007644E3" w:rsidRPr="00E343EC" w14:paraId="7F69326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686D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ED7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D29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EE47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0C7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CEB90" w14:textId="259BD5D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37 508 700,00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5D6AC" w14:textId="20570B5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37 508 700,00</w:t>
            </w:r>
          </w:p>
        </w:tc>
      </w:tr>
      <w:tr w:rsidR="007644E3" w:rsidRPr="00E343EC" w14:paraId="7CFC5F6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FF39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17F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654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0CE3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48C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0D045" w14:textId="0224916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37 508 700,00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2E086" w14:textId="214761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37 508 700,00</w:t>
            </w:r>
          </w:p>
        </w:tc>
      </w:tr>
      <w:tr w:rsidR="007644E3" w:rsidRPr="00E343EC" w14:paraId="6D9CC38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3D8E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475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709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E801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3DA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5CDA2" w14:textId="2D56149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9F29" w14:textId="6916FB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575 500,00</w:t>
            </w:r>
          </w:p>
        </w:tc>
      </w:tr>
      <w:tr w:rsidR="007644E3" w:rsidRPr="00E343EC" w14:paraId="7E52471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617D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E63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928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221D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846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A660D" w14:textId="00B7A9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9D1CB" w14:textId="6CF89F9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575 500,00</w:t>
            </w:r>
          </w:p>
        </w:tc>
      </w:tr>
      <w:tr w:rsidR="007644E3" w:rsidRPr="00E343EC" w14:paraId="0DFF195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F12B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E58B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D40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0784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28E3D" w14:textId="6D5ED92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78337" w14:textId="7D57C27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116 451 000,00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1B2A4" w14:textId="195E6A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118 788 900,00</w:t>
            </w:r>
          </w:p>
        </w:tc>
      </w:tr>
      <w:tr w:rsidR="007644E3" w:rsidRPr="00E343EC" w14:paraId="09DD1D7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CF22F" w14:textId="7777777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3B0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56D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59A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402A2" w14:textId="6ABD3CA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C5B6" w14:textId="18D4E7D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116 451 000,00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EAE2F" w14:textId="0EAE15F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118 788 900,00</w:t>
            </w:r>
          </w:p>
        </w:tc>
      </w:tr>
      <w:tr w:rsidR="007644E3" w:rsidRPr="00E343EC" w14:paraId="1160ED0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0104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80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639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81F4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512C1" w14:textId="78CDA9C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D4AC8" w14:textId="3C23924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30 131 600,00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ABE3C" w14:textId="561E98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30 131 600,00</w:t>
            </w:r>
          </w:p>
        </w:tc>
      </w:tr>
      <w:tr w:rsidR="007644E3" w:rsidRPr="00E343EC" w14:paraId="6406B47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0CD6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3B4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E21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4C6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A6C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9FCD4" w14:textId="6B8060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29 583 800,00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52204" w14:textId="3F79C42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29 583 800,00</w:t>
            </w:r>
          </w:p>
        </w:tc>
      </w:tr>
      <w:tr w:rsidR="007644E3" w:rsidRPr="00E343EC" w14:paraId="1EEC66B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712B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631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23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A5E9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C49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B9BBE" w14:textId="53C8EB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29 583 800,00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292F3" w14:textId="24E5A79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29 583 800,00</w:t>
            </w:r>
          </w:p>
        </w:tc>
      </w:tr>
      <w:tr w:rsidR="007644E3" w:rsidRPr="00E343EC" w14:paraId="0C71A5A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C7C2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3B4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2F4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4F81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71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78C0A" w14:textId="2E253A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43E29" w14:textId="0FD5169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547 800,00</w:t>
            </w:r>
          </w:p>
        </w:tc>
      </w:tr>
      <w:tr w:rsidR="007644E3" w:rsidRPr="00E343EC" w14:paraId="3A17EFF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BD93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826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93C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AA32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2A2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34269" w14:textId="5376BC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79E13" w14:textId="30AE9FB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547 800,00</w:t>
            </w:r>
          </w:p>
        </w:tc>
      </w:tr>
      <w:tr w:rsidR="007644E3" w:rsidRPr="00E343EC" w14:paraId="7F4525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E490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53B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9B9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B4B1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C37CD" w14:textId="04F693C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57EED" w14:textId="241B8C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32090" w14:textId="7CB167F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548 000,00</w:t>
            </w:r>
          </w:p>
        </w:tc>
      </w:tr>
      <w:tr w:rsidR="007644E3" w:rsidRPr="00E343EC" w14:paraId="42EA6F7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3573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6562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45A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EB76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EC3B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7CA8E" w14:textId="06D992D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27975" w14:textId="10623B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548 000,00</w:t>
            </w:r>
          </w:p>
        </w:tc>
      </w:tr>
      <w:tr w:rsidR="007644E3" w:rsidRPr="00E343EC" w14:paraId="3C8BD22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3331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B29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8FB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53AA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750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E4E3F" w14:textId="40F3EC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C7B1D" w14:textId="28845D0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548 000,00</w:t>
            </w:r>
          </w:p>
        </w:tc>
      </w:tr>
      <w:tr w:rsidR="007644E3" w:rsidRPr="00E343EC" w14:paraId="1F28B2B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A6BC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669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809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A262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70CDF" w14:textId="02900F8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5AB57" w14:textId="66EB61E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85 771 400,00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B0AC4" w14:textId="1D7880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88 109 300,00</w:t>
            </w:r>
          </w:p>
        </w:tc>
      </w:tr>
      <w:tr w:rsidR="007644E3" w:rsidRPr="00E343EC" w14:paraId="1A973AB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D8C3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A1E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A8DC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ED30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2A0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6992B" w14:textId="16CD58F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24 369 800,00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EE3D4" w14:textId="05AB9F8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24 369 800,00</w:t>
            </w:r>
          </w:p>
        </w:tc>
      </w:tr>
      <w:tr w:rsidR="007644E3" w:rsidRPr="00E343EC" w14:paraId="5D3C9C9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484A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2C6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54E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27D3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B72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4A988" w14:textId="79F3E0A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24 369 800,00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8A3B1" w14:textId="63F1BE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24 369 800,00</w:t>
            </w:r>
          </w:p>
        </w:tc>
      </w:tr>
      <w:tr w:rsidR="007644E3" w:rsidRPr="00E343EC" w14:paraId="1B7A3F1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0E84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FE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F2E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58C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039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27671" w14:textId="713055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8 107 900,00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6AD7B" w14:textId="3C0C15E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10 445 800,00</w:t>
            </w:r>
          </w:p>
        </w:tc>
      </w:tr>
      <w:tr w:rsidR="007644E3" w:rsidRPr="00E343EC" w14:paraId="3F753F9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4506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DEFA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F27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B864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A50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C313B" w14:textId="3593577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8 107 900,00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97834" w14:textId="49DC03D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10 445 800,00</w:t>
            </w:r>
          </w:p>
        </w:tc>
      </w:tr>
      <w:tr w:rsidR="007644E3" w:rsidRPr="00E343EC" w14:paraId="251D2AA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4DEB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002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E6AF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A186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670A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C4C3F" w14:textId="7B9D55D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53 293 700,00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5F2B7" w14:textId="4EDD22F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53 293 700,00</w:t>
            </w:r>
          </w:p>
        </w:tc>
      </w:tr>
      <w:tr w:rsidR="007644E3" w:rsidRPr="00E343EC" w14:paraId="342039A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9154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297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D6D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CAF8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755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30E9B" w14:textId="59A3013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53 293 700,00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4438C" w14:textId="237B73A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53 293 700,00</w:t>
            </w:r>
          </w:p>
        </w:tc>
      </w:tr>
      <w:tr w:rsidR="007644E3" w:rsidRPr="00E343EC" w14:paraId="37EEEB6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FEBB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2D2F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39DB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5CBA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351B1" w14:textId="6BB0D73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19C5C" w14:textId="55837E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29 390 100,00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863F2" w14:textId="06DCDC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29 390 100,00</w:t>
            </w:r>
          </w:p>
        </w:tc>
      </w:tr>
      <w:tr w:rsidR="007644E3" w:rsidRPr="00E343EC" w14:paraId="62B3296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9492C" w14:textId="7777777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901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57B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D839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DA353" w14:textId="7A3DD1D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F89D6" w14:textId="740C23C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21 592 100,00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92B0" w14:textId="7030B1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21 592 100,00</w:t>
            </w:r>
          </w:p>
        </w:tc>
      </w:tr>
      <w:tr w:rsidR="007644E3" w:rsidRPr="00E343EC" w14:paraId="6A9FE32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8287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615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7BF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B934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DE4C8" w14:textId="30A7388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EAC45" w14:textId="00572B3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21 592 100,00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37DDA" w14:textId="5E26825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21 592 100,00</w:t>
            </w:r>
          </w:p>
        </w:tc>
      </w:tr>
      <w:tr w:rsidR="007644E3" w:rsidRPr="00E343EC" w14:paraId="7F9ABEC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AD3B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81C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57C6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1469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EE9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B2A9F" w14:textId="1DF58F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18 869 800,00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ED97F" w14:textId="3BE74C1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18 869 800,00</w:t>
            </w:r>
          </w:p>
        </w:tc>
      </w:tr>
      <w:tr w:rsidR="007644E3" w:rsidRPr="00E343EC" w14:paraId="4692BD3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5590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5CD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A73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978E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00A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E7F8F" w14:textId="4BB387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18 869 800,00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0434D" w14:textId="29A2206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18 869 800,00</w:t>
            </w:r>
          </w:p>
        </w:tc>
      </w:tr>
      <w:tr w:rsidR="007644E3" w:rsidRPr="00E343EC" w14:paraId="4F2ACB0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18B1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206B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768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36E5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C04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B2B5E" w14:textId="72A9ACB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2 722 300,00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BB7E5" w14:textId="1BFAA65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2 722 300,00</w:t>
            </w:r>
          </w:p>
        </w:tc>
      </w:tr>
      <w:tr w:rsidR="007644E3" w:rsidRPr="00E343EC" w14:paraId="330F0C9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C52C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007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9E7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EFBB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B7D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CCE3B" w14:textId="05DCCF5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2 722 300,00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0B43B" w14:textId="5ED2BDC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2 722 300,00</w:t>
            </w:r>
          </w:p>
        </w:tc>
      </w:tr>
      <w:tr w:rsidR="007644E3" w:rsidRPr="00E343EC" w14:paraId="1D04652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27F1A" w14:textId="7777777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2F3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4FE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2400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FBDBD" w14:textId="1A30B21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ECA08" w14:textId="5183107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7 798 000,00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994F5" w14:textId="3E77E48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7 798 000,00</w:t>
            </w:r>
          </w:p>
        </w:tc>
      </w:tr>
      <w:tr w:rsidR="007644E3" w:rsidRPr="00E343EC" w14:paraId="74E4270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A580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FAE8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659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431A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2F1F3" w14:textId="592DF44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8B5FE" w14:textId="1645D1A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7 798 000,00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AAC62" w14:textId="1D273A4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7 798 000,00</w:t>
            </w:r>
          </w:p>
        </w:tc>
      </w:tr>
      <w:tr w:rsidR="007644E3" w:rsidRPr="00E343EC" w14:paraId="1A6F5DF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957D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C6E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A43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BB63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AA2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0FF4" w14:textId="17208C3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6 613 000,00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CF6A8" w14:textId="305E7F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6 613 000,00</w:t>
            </w:r>
          </w:p>
        </w:tc>
      </w:tr>
      <w:tr w:rsidR="007644E3" w:rsidRPr="00E343EC" w14:paraId="5C59C74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51C9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655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8994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DFBD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210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F03D1" w14:textId="00D584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6 613 000,00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21FC7" w14:textId="465EC80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6 613 000,00</w:t>
            </w:r>
          </w:p>
        </w:tc>
      </w:tr>
      <w:tr w:rsidR="007644E3" w:rsidRPr="00E343EC" w14:paraId="4C898F4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E81D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5A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0CB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A870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AAF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E0099" w14:textId="6B4A8D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9C579" w14:textId="58FFB8D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1 185 000,00</w:t>
            </w:r>
          </w:p>
        </w:tc>
      </w:tr>
      <w:tr w:rsidR="007644E3" w:rsidRPr="00E343EC" w14:paraId="58847A1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A1B8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E5B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B24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2186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FBDC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04D56" w14:textId="276F361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3D879" w14:textId="44F64AE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1 185 000,00</w:t>
            </w:r>
          </w:p>
        </w:tc>
      </w:tr>
      <w:tr w:rsidR="007644E3" w:rsidRPr="00E343EC" w14:paraId="17D961A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C9FE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FD2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92F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7771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156E5" w14:textId="5301174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F7459" w14:textId="109C34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82 782 300,00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360D" w14:textId="421F35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208 739 400,00</w:t>
            </w:r>
          </w:p>
        </w:tc>
      </w:tr>
      <w:tr w:rsidR="007644E3" w:rsidRPr="00E343EC" w14:paraId="089736C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3D761" w14:textId="7777777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A4E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3884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0215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C4273" w14:textId="6BE7675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E1DEE" w14:textId="6DBE20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82 782 300,00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EF985" w14:textId="0D5635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208 739 400,00</w:t>
            </w:r>
          </w:p>
        </w:tc>
      </w:tr>
      <w:tr w:rsidR="007644E3" w:rsidRPr="00E343EC" w14:paraId="74D1ADC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DA43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0F0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A0C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0D1F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4BBFE" w14:textId="27757A2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CB406" w14:textId="583F4D8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10 854 900,00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31F39" w14:textId="659B28C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11 453 200,00</w:t>
            </w:r>
          </w:p>
        </w:tc>
      </w:tr>
      <w:tr w:rsidR="007644E3" w:rsidRPr="00E343EC" w14:paraId="602284D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40CC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BCA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FC2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3A98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AE3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5491A" w14:textId="17D19BD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9 065 300,00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27369" w14:textId="3DCE128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9 663 600,00</w:t>
            </w:r>
          </w:p>
        </w:tc>
      </w:tr>
      <w:tr w:rsidR="007644E3" w:rsidRPr="00E343EC" w14:paraId="141B822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F3C7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088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F024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77CF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0FB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C7202" w14:textId="4C9EA0D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9 065 300,00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E8D32" w14:textId="3802541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9 663 600,00</w:t>
            </w:r>
          </w:p>
        </w:tc>
      </w:tr>
      <w:tr w:rsidR="007644E3" w:rsidRPr="00E343EC" w14:paraId="4E9F551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D7EA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03D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CD0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645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A99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9B2F6" w14:textId="56F2885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1 789 600,00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37A16" w14:textId="1FAE772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1 789 600,00</w:t>
            </w:r>
          </w:p>
        </w:tc>
      </w:tr>
      <w:tr w:rsidR="007644E3" w:rsidRPr="00E343EC" w14:paraId="391D573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F340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CF6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69C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57B6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B0C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F8461" w14:textId="04D392C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1 789 600,00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6508E" w14:textId="5BC2DA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1 789 600,00</w:t>
            </w:r>
          </w:p>
        </w:tc>
      </w:tr>
      <w:tr w:rsidR="007644E3" w:rsidRPr="00E343EC" w14:paraId="1EF4000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6B32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2D3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7AA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0D5D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95322" w14:textId="60DC37D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6FCA5" w14:textId="67B8370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70FBF" w14:textId="7642B8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6 400 000,00</w:t>
            </w:r>
          </w:p>
        </w:tc>
      </w:tr>
      <w:tr w:rsidR="007644E3" w:rsidRPr="00E343EC" w14:paraId="3410565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11CA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5EB6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548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DE9A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A155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2A5AC" w14:textId="423799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A67E3" w14:textId="6B2C3A6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6 400 000,00</w:t>
            </w:r>
          </w:p>
        </w:tc>
      </w:tr>
      <w:tr w:rsidR="007644E3" w:rsidRPr="00E343EC" w14:paraId="32748C3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D309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D89F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287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D3BC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B6B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06EA5" w14:textId="128EC81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18B94" w14:textId="72B69A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6 400 000,00</w:t>
            </w:r>
          </w:p>
        </w:tc>
      </w:tr>
      <w:tr w:rsidR="007644E3" w:rsidRPr="00E343EC" w14:paraId="2F0086B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4504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B16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73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DA8E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6007C" w14:textId="7B57B8E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D68F7" w14:textId="562AA1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1 392 700,00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0B65B" w14:textId="6E8C2E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1 392 700,00</w:t>
            </w:r>
          </w:p>
        </w:tc>
      </w:tr>
      <w:tr w:rsidR="007644E3" w:rsidRPr="00E343EC" w14:paraId="1A76C77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DFE0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6B4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5AB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3003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BF6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D1F29" w14:textId="2B1A154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1 392 700,00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127F5" w14:textId="13508DF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1 392 700,00</w:t>
            </w:r>
          </w:p>
        </w:tc>
      </w:tr>
      <w:tr w:rsidR="007644E3" w:rsidRPr="00E343EC" w14:paraId="778C4A0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EAB1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9E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C364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9F83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4FE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33847" w14:textId="112754B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1 392 700,00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2F135" w14:textId="1139C7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1 392 700,00</w:t>
            </w:r>
          </w:p>
        </w:tc>
      </w:tr>
      <w:tr w:rsidR="007644E3" w:rsidRPr="00E343EC" w14:paraId="21EE09C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FFAB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1AC6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08DB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88CB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AA137" w14:textId="6F5D68C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7B449" w14:textId="7ECBA42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64 134 700,00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C57B8" w14:textId="020927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189 493 500,00</w:t>
            </w:r>
          </w:p>
        </w:tc>
      </w:tr>
      <w:tr w:rsidR="007644E3" w:rsidRPr="00E343EC" w14:paraId="223963D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A12A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95D3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9DF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78BE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EE7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FFCA9" w14:textId="437B328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64 134 700,00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CB99C" w14:textId="7623732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189 493 500,00</w:t>
            </w:r>
          </w:p>
        </w:tc>
      </w:tr>
      <w:tr w:rsidR="007644E3" w:rsidRPr="00E343EC" w14:paraId="367BB58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75A7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54A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2E18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2D01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9FF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623D1" w14:textId="0E740BC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64 134 700,00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8CA0A" w14:textId="7220745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189 493 500,00</w:t>
            </w:r>
          </w:p>
        </w:tc>
      </w:tr>
      <w:tr w:rsidR="007644E3" w:rsidRPr="00E343EC" w14:paraId="43D1129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0D84F" w14:textId="77777777" w:rsidR="007644E3" w:rsidRPr="00E343EC" w:rsidRDefault="007644E3" w:rsidP="007644E3">
            <w:pPr>
              <w:rPr>
                <w:color w:val="000000"/>
                <w:sz w:val="24"/>
                <w:szCs w:val="24"/>
                <w:u w:val="single"/>
              </w:rPr>
            </w:pPr>
            <w:r w:rsidRPr="00E343EC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732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1F638" w14:textId="6D89AC0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F845B" w14:textId="55996D9F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571DE" w14:textId="7A0F47F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E578C" w14:textId="6881904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64 582 970,00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1601E" w14:textId="2F85F7A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65 347 870,00</w:t>
            </w:r>
          </w:p>
        </w:tc>
      </w:tr>
      <w:tr w:rsidR="007644E3" w:rsidRPr="00E343EC" w14:paraId="487F043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35E29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017E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288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B752E" w14:textId="3748114A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B4099" w14:textId="62CC1FD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A1416" w14:textId="13822B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22 204 000,00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1560C" w14:textId="639D99E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22 968 900,00</w:t>
            </w:r>
          </w:p>
        </w:tc>
      </w:tr>
      <w:tr w:rsidR="007644E3" w:rsidRPr="00E343EC" w14:paraId="3C119C2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0B2F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EFF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4F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45BE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64544" w14:textId="4BED904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C432E" w14:textId="4E3A6E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22 204 000,00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A10C1" w14:textId="5A44729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22 968 900,00</w:t>
            </w:r>
          </w:p>
        </w:tc>
      </w:tr>
      <w:tr w:rsidR="007644E3" w:rsidRPr="00E343EC" w14:paraId="3924463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118BB" w14:textId="7777777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E82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29D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35AF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457DE" w14:textId="73C40D1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BBFB6" w14:textId="3DDE1EC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22 204 000,00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66E5B" w14:textId="3D503A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22 968 900,00</w:t>
            </w:r>
          </w:p>
        </w:tc>
      </w:tr>
      <w:tr w:rsidR="007644E3" w:rsidRPr="00E343EC" w14:paraId="329AF77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7804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Субвенции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0A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E71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B3E8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B77B1" w14:textId="43361DE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BC4A6" w14:textId="79629A0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22 204 000,00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3FE2D" w14:textId="15CF976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22 968 900,00</w:t>
            </w:r>
          </w:p>
        </w:tc>
      </w:tr>
      <w:tr w:rsidR="007644E3" w:rsidRPr="00E343EC" w14:paraId="1EB0084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35D8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7D5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EA7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A46F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CEB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34F64" w14:textId="49ECDD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22 204 000,00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9892A" w14:textId="52F454D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22 968 900,00</w:t>
            </w:r>
          </w:p>
        </w:tc>
      </w:tr>
      <w:tr w:rsidR="007644E3" w:rsidRPr="00E343EC" w14:paraId="0245F05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AFEC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D41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A6B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E263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D0C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938BE" w14:textId="3B71415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22 204 000,00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2D0ED" w14:textId="1AA3879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22 968 900,00</w:t>
            </w:r>
          </w:p>
        </w:tc>
      </w:tr>
      <w:tr w:rsidR="007644E3" w:rsidRPr="00E343EC" w14:paraId="0376DE4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1DDB8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3CA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87E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483BE" w14:textId="0E259011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ED5A2" w14:textId="5214A6A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677DF" w14:textId="7BD178E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42 378 970,00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1A5EA" w14:textId="7D46B1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42 378 970,00</w:t>
            </w:r>
          </w:p>
        </w:tc>
      </w:tr>
      <w:tr w:rsidR="007644E3" w:rsidRPr="00E343EC" w14:paraId="193A1FB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8E15F" w14:textId="14F565D1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lastRenderedPageBreak/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A9BC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615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D1CA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1AE33" w14:textId="7D4A43A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4D1D0" w14:textId="269A53F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42 378 970,00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1F8FF" w14:textId="70D89C4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42 378 970,00</w:t>
            </w:r>
          </w:p>
        </w:tc>
      </w:tr>
      <w:tr w:rsidR="007644E3" w:rsidRPr="00E343EC" w14:paraId="13BA22C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F511F" w14:textId="227C2DBC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мобилизационной подготовки»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801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CAE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022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C71E5" w14:textId="25119E6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A4A16" w14:textId="3FB1FAF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42 378 970,00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91D69" w14:textId="35032C4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42 378 970,00</w:t>
            </w:r>
          </w:p>
        </w:tc>
      </w:tr>
      <w:tr w:rsidR="007644E3" w:rsidRPr="00E343EC" w14:paraId="72A1127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6149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205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CB0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9E64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30888" w14:textId="2FF7B01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B16CF" w14:textId="1EC6A97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7 875 170,00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6CF07" w14:textId="7158CC6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7 875 170,00</w:t>
            </w:r>
          </w:p>
        </w:tc>
      </w:tr>
      <w:tr w:rsidR="007644E3" w:rsidRPr="00E343EC" w14:paraId="65E3E49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F222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EC7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637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FE3B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EC1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19720" w14:textId="6DA90B8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7 875 170,00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F81CF" w14:textId="172CD28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7 875 170,00</w:t>
            </w:r>
          </w:p>
        </w:tc>
      </w:tr>
      <w:tr w:rsidR="007644E3" w:rsidRPr="00E343EC" w14:paraId="5225748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4B75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A59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B35A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5BB4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F7A4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3A314" w14:textId="2CC0557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7 595 500,00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41E91" w14:textId="6FD8A5F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7 595 500,00</w:t>
            </w:r>
          </w:p>
        </w:tc>
      </w:tr>
      <w:tr w:rsidR="007644E3" w:rsidRPr="00E343EC" w14:paraId="4EA9EEE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3F5F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01B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2AFF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539F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C84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64E07" w14:textId="305768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279 670,00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C28E7" w14:textId="2CE92BF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279 670,00</w:t>
            </w:r>
          </w:p>
        </w:tc>
      </w:tr>
      <w:tr w:rsidR="007644E3" w:rsidRPr="00E343EC" w14:paraId="43D59EA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EC43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Содержание областной системы централизованного оповещения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B84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24C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7E00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B65A7" w14:textId="4C2C0D5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7BF83" w14:textId="355A087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17 321 300,00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AEA91" w14:textId="5B594A9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17 321 300,00</w:t>
            </w:r>
          </w:p>
        </w:tc>
      </w:tr>
      <w:tr w:rsidR="007644E3" w:rsidRPr="00E343EC" w14:paraId="0E9C2B3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5698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44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A726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4BF6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08DC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6C61" w14:textId="006EC17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17 321 300,00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69197" w14:textId="3070679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17 321 300,00</w:t>
            </w:r>
          </w:p>
        </w:tc>
      </w:tr>
      <w:tr w:rsidR="007644E3" w:rsidRPr="00E343EC" w14:paraId="3A4EF33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2C34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992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5CB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0DF7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8954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339C7" w14:textId="1A7F47B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17 321 300,00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C6C98" w14:textId="4D8D65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17 321 300,00</w:t>
            </w:r>
          </w:p>
        </w:tc>
      </w:tr>
      <w:tr w:rsidR="007644E3" w:rsidRPr="00E343EC" w14:paraId="6DAB6D4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633D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Содержание комплексной системы экстренного оповещения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FA0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500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0ED2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77480" w14:textId="5107D2E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CF8DD" w14:textId="12822D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2 129 500,00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41020" w14:textId="652EDA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2 129 500,00</w:t>
            </w:r>
          </w:p>
        </w:tc>
      </w:tr>
      <w:tr w:rsidR="007644E3" w:rsidRPr="00E343EC" w14:paraId="702E44A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CD5F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A8C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538B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CCC8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EEB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31746" w14:textId="5A0947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2 129 500,00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09559" w14:textId="087D1AB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2 129 500,00</w:t>
            </w:r>
          </w:p>
        </w:tc>
      </w:tr>
      <w:tr w:rsidR="007644E3" w:rsidRPr="00E343EC" w14:paraId="326FC90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CCC4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4B0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DBF7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732E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815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0331E" w14:textId="61DCF8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2 129 500,00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5DEC3" w14:textId="50C9BF2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2 129 500,00</w:t>
            </w:r>
          </w:p>
        </w:tc>
      </w:tr>
      <w:tr w:rsidR="007644E3" w:rsidRPr="00E343EC" w14:paraId="644457C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F60B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проведения учебно-тренировочных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D2F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A13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F7D3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2C6B2" w14:textId="34322EF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D8B35" w14:textId="390FCA6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24380" w14:textId="7087BD6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70 000,00</w:t>
            </w:r>
          </w:p>
        </w:tc>
      </w:tr>
      <w:tr w:rsidR="007644E3" w:rsidRPr="00E343EC" w14:paraId="3F14788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80B5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7DC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86BD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D2D7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5B6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A3824" w14:textId="51AD9E1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89F50" w14:textId="244F04B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70 000,00</w:t>
            </w:r>
          </w:p>
        </w:tc>
      </w:tr>
      <w:tr w:rsidR="007644E3" w:rsidRPr="00E343EC" w14:paraId="1CAE02A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1DE2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3DCE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E4A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B861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3C6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2BB13" w14:textId="235F291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F7F93" w14:textId="0FC1B9C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70 000,00</w:t>
            </w:r>
          </w:p>
        </w:tc>
      </w:tr>
      <w:tr w:rsidR="007644E3" w:rsidRPr="00E343EC" w14:paraId="3BDDEFF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932E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2F7D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B2C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90C9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3ED84" w14:textId="0440DE8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BCEDF" w14:textId="5682C7B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C2CC3" w14:textId="6A1BB5E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1 300 000,00</w:t>
            </w:r>
          </w:p>
        </w:tc>
      </w:tr>
      <w:tr w:rsidR="007644E3" w:rsidRPr="00E343EC" w14:paraId="1C1716F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B6FE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F2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D01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D5F7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42C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CF7C9" w14:textId="4AE3815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A8B19" w14:textId="61F7368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1 300 000,00</w:t>
            </w:r>
          </w:p>
        </w:tc>
      </w:tr>
      <w:tr w:rsidR="007644E3" w:rsidRPr="00E343EC" w14:paraId="3D14448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82C1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030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500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3DA9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504B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25C48" w14:textId="296FC6F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B2FC4" w14:textId="35DCF4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1 300 000,00</w:t>
            </w:r>
          </w:p>
        </w:tc>
      </w:tr>
      <w:tr w:rsidR="007644E3" w:rsidRPr="00E343EC" w14:paraId="38811B8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6A09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Модернизация и развитие региональной автоматизированной системы централизованного оповещения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C03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CFB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AAFC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64C8C" w14:textId="47A4986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355E0" w14:textId="501089B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13 683 000,00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24300" w14:textId="51F0A0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13 683 000,00</w:t>
            </w:r>
          </w:p>
        </w:tc>
      </w:tr>
      <w:tr w:rsidR="007644E3" w:rsidRPr="00E343EC" w14:paraId="752FF50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B1E8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E27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72E3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4C26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D69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D5160" w14:textId="2B08CBF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13 683 000,00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7B1E1" w14:textId="04B3972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13 683 000,00</w:t>
            </w:r>
          </w:p>
        </w:tc>
      </w:tr>
      <w:tr w:rsidR="007644E3" w:rsidRPr="00E343EC" w14:paraId="256857E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8FEB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08A3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37B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5AE5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D438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44D50" w14:textId="363C709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13 683 000,00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6C389" w14:textId="5F2DB23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13 683 000,00</w:t>
            </w:r>
          </w:p>
        </w:tc>
      </w:tr>
      <w:tr w:rsidR="007644E3" w:rsidRPr="00E343EC" w14:paraId="6C828E1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2145D" w14:textId="77777777" w:rsidR="007644E3" w:rsidRPr="00E343EC" w:rsidRDefault="007644E3" w:rsidP="007644E3">
            <w:pPr>
              <w:rPr>
                <w:color w:val="000000"/>
                <w:sz w:val="24"/>
                <w:szCs w:val="24"/>
                <w:u w:val="single"/>
              </w:rPr>
            </w:pPr>
            <w:r w:rsidRPr="00E343EC">
              <w:rPr>
                <w:color w:val="000000"/>
                <w:sz w:val="24"/>
                <w:szCs w:val="24"/>
                <w:u w:val="single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3F18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5954B" w14:textId="1076D72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D4293" w14:textId="3A297838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FE38F" w14:textId="63F5CFE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BCFD" w14:textId="4E471D2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402 436 564,00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42028" w14:textId="62BEBB5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423 003 964,00</w:t>
            </w:r>
          </w:p>
        </w:tc>
      </w:tr>
      <w:tr w:rsidR="007644E3" w:rsidRPr="00E343EC" w14:paraId="7B105E9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240C0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B06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CF2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805C" w14:textId="6835259B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21B65" w14:textId="59F0ABF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1C097" w14:textId="5918BBE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644F6" w14:textId="6DFA7DE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4 000 000,00</w:t>
            </w:r>
          </w:p>
        </w:tc>
      </w:tr>
      <w:tr w:rsidR="007644E3" w:rsidRPr="00E343EC" w14:paraId="57729B0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AB7A7" w14:textId="347D5616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45D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0D9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DA5C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CD932" w14:textId="0101D17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52536" w14:textId="26099DC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15E7C" w14:textId="55D7E29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4 000 000,00</w:t>
            </w:r>
          </w:p>
        </w:tc>
      </w:tr>
      <w:tr w:rsidR="007644E3" w:rsidRPr="00E343EC" w14:paraId="38FA494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24F88" w14:textId="2EF43F3E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1F5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2CA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C2D6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AD4C" w14:textId="3DCE691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042BB" w14:textId="3E9913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CDF2B" w14:textId="20FCF07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4 000 000,00</w:t>
            </w:r>
          </w:p>
        </w:tc>
      </w:tr>
      <w:tr w:rsidR="007644E3" w:rsidRPr="00E343EC" w14:paraId="7C4693F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A7F7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населения средствами индивидуальной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8BB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D55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5CAA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C1793" w14:textId="32A1CE6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13101" w14:textId="18FF806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1BB98" w14:textId="4AD279C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4 000 000,00</w:t>
            </w:r>
          </w:p>
        </w:tc>
      </w:tr>
      <w:tr w:rsidR="007644E3" w:rsidRPr="00E343EC" w14:paraId="728383E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6DA6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53E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CCE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E86E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A8E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9E059" w14:textId="2B1D236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0AF56" w14:textId="7DA02C1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4 000 000,00</w:t>
            </w:r>
          </w:p>
        </w:tc>
      </w:tr>
      <w:tr w:rsidR="007644E3" w:rsidRPr="00E343EC" w14:paraId="524E71B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92DE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20AA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F4A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A086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2471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E231C" w14:textId="3E4E1FB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5B646" w14:textId="578A0EF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4 000 000,00</w:t>
            </w:r>
          </w:p>
        </w:tc>
      </w:tr>
      <w:tr w:rsidR="007644E3" w:rsidRPr="00E343EC" w14:paraId="11E463B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E8FD2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020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FB4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944C2" w14:textId="04772154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FC927" w14:textId="69464EE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4AE9E" w14:textId="5E8636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398 436 564,00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BA7E2" w14:textId="558DBA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419 003 964,00</w:t>
            </w:r>
          </w:p>
        </w:tc>
      </w:tr>
      <w:tr w:rsidR="007644E3" w:rsidRPr="00E343EC" w14:paraId="5D7A561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147EF" w14:textId="3BBE7D8A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14C0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D945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08D2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39F7A" w14:textId="494F023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9FFC1" w14:textId="25CA525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398 436 564,00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599CE" w14:textId="5904CA9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419 003 964,00</w:t>
            </w:r>
          </w:p>
        </w:tc>
      </w:tr>
      <w:tr w:rsidR="007644E3" w:rsidRPr="00E343EC" w14:paraId="06491F9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4A909" w14:textId="29816D26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и поддержание в состоянии постоянной готовности к использованию систем информирования и оповещения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596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9FEB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C8D4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42FB0" w14:textId="7715A8B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63F71" w14:textId="09D05DB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36 116 364,00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C96FD" w14:textId="7B13EF6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36 116 364,00</w:t>
            </w:r>
          </w:p>
        </w:tc>
      </w:tr>
      <w:tr w:rsidR="007644E3" w:rsidRPr="00E343EC" w14:paraId="188AA55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D6F65" w14:textId="73A9AEFC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74E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AA7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79C3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FA66B" w14:textId="14F6440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0448F" w14:textId="636C7C6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36 116 364,00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2E9A7" w14:textId="76651E1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36 116 364,00</w:t>
            </w:r>
          </w:p>
        </w:tc>
      </w:tr>
      <w:tr w:rsidR="007644E3" w:rsidRPr="00E343EC" w14:paraId="5839EB4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646F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C25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68D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827A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619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0B395" w14:textId="7483266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36 116 364,00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65363" w14:textId="756FF8B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36 116 364,00</w:t>
            </w:r>
          </w:p>
        </w:tc>
      </w:tr>
      <w:tr w:rsidR="007644E3" w:rsidRPr="00E343EC" w14:paraId="5257BAC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32B3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D36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AE4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F3A9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873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74C87" w14:textId="47B335D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36 116 364,00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FC64F" w14:textId="480CDA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36 116 364,00</w:t>
            </w:r>
          </w:p>
        </w:tc>
      </w:tr>
      <w:tr w:rsidR="007644E3" w:rsidRPr="00E343EC" w14:paraId="59B2531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5950D" w14:textId="03CAE298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3DA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F40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36D7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B9A7D" w14:textId="469DA35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29DF3" w14:textId="72334C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342 097 600,00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26CBD" w14:textId="284A41C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362 665 000,00</w:t>
            </w:r>
          </w:p>
        </w:tc>
      </w:tr>
      <w:tr w:rsidR="007644E3" w:rsidRPr="00E343EC" w14:paraId="7C21C2B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9AD2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4CCA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BAC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683A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5F444" w14:textId="288FA9F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9093" w14:textId="4438F9F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340 010 300,00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F0FE6" w14:textId="2AE04A5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360 577 700,00</w:t>
            </w:r>
          </w:p>
        </w:tc>
      </w:tr>
      <w:tr w:rsidR="007644E3" w:rsidRPr="00E343EC" w14:paraId="6A6A109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8EB3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437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515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7C60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532A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4A295" w14:textId="1D8F3B3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340 010 300,00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E0246" w14:textId="2417A58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360 577 700,00</w:t>
            </w:r>
          </w:p>
        </w:tc>
      </w:tr>
      <w:tr w:rsidR="007644E3" w:rsidRPr="00E343EC" w14:paraId="3C83E9F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B76E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D54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DA8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7AFB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C600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D91C7" w14:textId="4B85BBF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340 010 300,00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E4042" w14:textId="79B094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360 577 700,00</w:t>
            </w:r>
          </w:p>
        </w:tc>
      </w:tr>
      <w:tr w:rsidR="007644E3" w:rsidRPr="00E343EC" w14:paraId="316F888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34ED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585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072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AC8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62948" w14:textId="2A78BB3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AB8BA" w14:textId="43D0698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D8978" w14:textId="5A092B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1905D9E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564E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CE5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017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AFB3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3DB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5520F" w14:textId="3599285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9F918" w14:textId="26060FF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7E0EB30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6022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DA70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E74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7C64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ED5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06190" w14:textId="5AD3B91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BA53B" w14:textId="29E182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09ED626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80C3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92B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E8E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0209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F4A6C" w14:textId="74B29C7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6FDF4" w14:textId="59AECF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968FB" w14:textId="60A841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</w:tr>
      <w:tr w:rsidR="007644E3" w:rsidRPr="00E343EC" w14:paraId="43A65A8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45DE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92D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870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F52B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4BC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23C0D" w14:textId="1EFB6F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6757F" w14:textId="7864027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</w:tr>
      <w:tr w:rsidR="007644E3" w:rsidRPr="00E343EC" w14:paraId="51B8E4A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B111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C17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F13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EA21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DA6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CC0F2" w14:textId="637B40A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2F18A" w14:textId="7B121AB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</w:tr>
      <w:tr w:rsidR="007644E3" w:rsidRPr="00E343EC" w14:paraId="789B9CB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8598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функционирования прямых каналов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019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9E5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5454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E97E4" w14:textId="032A8F7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5F88B" w14:textId="470E11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CC9EF" w14:textId="3E6A573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413 700,00</w:t>
            </w:r>
          </w:p>
        </w:tc>
      </w:tr>
      <w:tr w:rsidR="007644E3" w:rsidRPr="00E343EC" w14:paraId="338B53A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79F2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155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A16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DB00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69E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24024" w14:textId="74FDC9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369B6" w14:textId="15015F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413 700,00</w:t>
            </w:r>
          </w:p>
        </w:tc>
      </w:tr>
      <w:tr w:rsidR="007644E3" w:rsidRPr="00E343EC" w14:paraId="675B0E4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4A36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D84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7CE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793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41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A11A8" w14:textId="5AF338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42DBB" w14:textId="3E9205D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413 700,00</w:t>
            </w:r>
          </w:p>
        </w:tc>
      </w:tr>
      <w:tr w:rsidR="007644E3" w:rsidRPr="00E343EC" w14:paraId="2765919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FFEE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личного страхования добровольных пожарных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3C65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C64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8502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6BC5C" w14:textId="12CEFEF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4DC02" w14:textId="787290B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8F03F" w14:textId="000FDB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140 000,00</w:t>
            </w:r>
          </w:p>
        </w:tc>
      </w:tr>
      <w:tr w:rsidR="007644E3" w:rsidRPr="00E343EC" w14:paraId="1C8E318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EBBC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763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37F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4ADD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DB57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6B3ED" w14:textId="1CF92F5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158F4" w14:textId="1498B93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140 000,00</w:t>
            </w:r>
          </w:p>
        </w:tc>
      </w:tr>
      <w:tr w:rsidR="007644E3" w:rsidRPr="00E343EC" w14:paraId="0A1C292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FCEC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D93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DAB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CD63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3AA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DDB49" w14:textId="5F1AEE7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26FEA" w14:textId="3B1CDFF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140 000,00</w:t>
            </w:r>
          </w:p>
        </w:tc>
      </w:tr>
      <w:tr w:rsidR="007644E3" w:rsidRPr="00E343EC" w14:paraId="69B2046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4233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727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080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FC9E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0DA9C" w14:textId="2A18BDD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F8802" w14:textId="5440B7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19FF3" w14:textId="3B02D61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33 600,00</w:t>
            </w:r>
          </w:p>
        </w:tc>
      </w:tr>
      <w:tr w:rsidR="007644E3" w:rsidRPr="00E343EC" w14:paraId="13C6808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0603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865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587F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DC6C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F95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64D1" w14:textId="608301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98B01" w14:textId="2C1899B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33 600,00</w:t>
            </w:r>
          </w:p>
        </w:tc>
      </w:tr>
      <w:tr w:rsidR="007644E3" w:rsidRPr="00E343EC" w14:paraId="14D0CC7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E7D3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742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7FB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F38C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29C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9371B" w14:textId="0E9B6D2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3D149" w14:textId="640A52B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33 600,00</w:t>
            </w:r>
          </w:p>
        </w:tc>
      </w:tr>
      <w:tr w:rsidR="007644E3" w:rsidRPr="00E343EC" w14:paraId="2464853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1B1B3" w14:textId="7D4FD1E5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AF5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B73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9931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BD02A" w14:textId="1238166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D9EB2" w14:textId="2FD32D3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20 222 600,00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DD86D" w14:textId="2841E4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20 222 600,00</w:t>
            </w:r>
          </w:p>
        </w:tc>
      </w:tr>
      <w:tr w:rsidR="007644E3" w:rsidRPr="00E343EC" w14:paraId="0D5C0F9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6A07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AB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8D4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E999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6A751" w14:textId="0CC169A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DC57C" w14:textId="5965AA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20 222 600,00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E1804" w14:textId="7F12D6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20 222 600,00</w:t>
            </w:r>
          </w:p>
        </w:tc>
      </w:tr>
      <w:tr w:rsidR="007644E3" w:rsidRPr="00E343EC" w14:paraId="0558256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E1DC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8DE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C1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78D6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86A0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9796C" w14:textId="3806142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19 765 600,00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3F203" w14:textId="3BD3B7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19 765 600,00</w:t>
            </w:r>
          </w:p>
        </w:tc>
      </w:tr>
      <w:tr w:rsidR="007644E3" w:rsidRPr="00E343EC" w14:paraId="6BF3C22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F786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A99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8EE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E0CD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E2E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CF520" w14:textId="0FEA39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19 765 600,00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4B155" w14:textId="5C4C4B5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19 765 600,00</w:t>
            </w:r>
          </w:p>
        </w:tc>
      </w:tr>
      <w:tr w:rsidR="007644E3" w:rsidRPr="00E343EC" w14:paraId="795E686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C157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FF8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96B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ECC7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58A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D1BE4" w14:textId="1D49541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39C42" w14:textId="3E4B691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457 000,00</w:t>
            </w:r>
          </w:p>
        </w:tc>
      </w:tr>
      <w:tr w:rsidR="007644E3" w:rsidRPr="00E343EC" w14:paraId="5FEA968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931F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E50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D90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A3F2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6C5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965A0" w14:textId="3CAB1F7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C6AD1" w14:textId="0DF714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457 000,00</w:t>
            </w:r>
          </w:p>
        </w:tc>
      </w:tr>
      <w:tr w:rsidR="007644E3" w:rsidRPr="00E343EC" w14:paraId="01C796C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DF1F8" w14:textId="77777777" w:rsidR="007644E3" w:rsidRPr="00E343EC" w:rsidRDefault="007644E3" w:rsidP="007644E3">
            <w:pPr>
              <w:rPr>
                <w:color w:val="000000"/>
                <w:sz w:val="24"/>
                <w:szCs w:val="24"/>
                <w:u w:val="single"/>
              </w:rPr>
            </w:pPr>
            <w:r w:rsidRPr="00E343EC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88C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919DD" w14:textId="73000B6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237C3" w14:textId="63C179E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1ECB6" w14:textId="106E81E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2D6CA" w14:textId="239C80C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16 372 067 297,31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6C099" w14:textId="5FF6A82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16 315 411 253,50</w:t>
            </w:r>
          </w:p>
        </w:tc>
      </w:tr>
      <w:tr w:rsidR="007644E3" w:rsidRPr="00E343EC" w14:paraId="40E923F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05165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F684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F91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540CF" w14:textId="7A79BBAD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4343E" w14:textId="2B21D05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50FDA" w14:textId="206391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422 102 155,00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E1C87" w14:textId="481273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270 805 847,00</w:t>
            </w:r>
          </w:p>
        </w:tc>
      </w:tr>
      <w:tr w:rsidR="007644E3" w:rsidRPr="00E343EC" w14:paraId="434714C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561B1" w14:textId="04964416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«Содействие занятости населения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1AE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121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878C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E1C6C" w14:textId="4B4344A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52291" w14:textId="21DEE55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422 102 155,00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BEB85" w14:textId="22379B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270 805 847,00</w:t>
            </w:r>
          </w:p>
        </w:tc>
      </w:tr>
      <w:tr w:rsidR="007644E3" w:rsidRPr="00E343EC" w14:paraId="6AD4382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5BAE4" w14:textId="0C6AB25E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«Управление рынком труда»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F7C1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77DB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E40F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1 Л1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E8CF5" w14:textId="6EAD450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2754E" w14:textId="6FF5A7C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159 463 505,00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B3D86" w14:textId="0CF1ADE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1DDE940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C62A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Повышение эффективности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26D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27B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38C4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1 Л1 52910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81EA" w14:textId="083D3A1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CC1DB" w14:textId="46D5D37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159 463 505,00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5ABDA" w14:textId="413341E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1A56B04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09A9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878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D6C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6AFF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1 Л1 52910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8E94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90C47" w14:textId="6E32F9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159 463 505,00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8B2F8" w14:textId="654B7FD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5D514CE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4A2F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C2F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158D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97B4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1 Л1 52910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B50E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B55EE" w14:textId="226D42E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159 463 505,00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C6527" w14:textId="4C0F3AE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4EAF543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01B8D" w14:textId="331B1466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«Осуществление государственных полномочий в сфере содействия занятости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DBDB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34ED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3C37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EFC74" w14:textId="2FEB430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7E5F4" w14:textId="476A948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215 286 040,00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D861F" w14:textId="77AADEC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223 453 237,00</w:t>
            </w:r>
          </w:p>
        </w:tc>
      </w:tr>
      <w:tr w:rsidR="007644E3" w:rsidRPr="00E343EC" w14:paraId="0D7EF09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E8CA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7F3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560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10DD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BF27A" w14:textId="6F772AD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20D37" w14:textId="1899A4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181 429 400,00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19E9F" w14:textId="12E8D0B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189 353 300,00</w:t>
            </w:r>
          </w:p>
        </w:tc>
      </w:tr>
      <w:tr w:rsidR="007644E3" w:rsidRPr="00E343EC" w14:paraId="2892D4B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1690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677D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09E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D641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6254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08A28" w14:textId="39F8B26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169 403 592,00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0DBF3" w14:textId="01A7DA0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177 327 492,00</w:t>
            </w:r>
          </w:p>
        </w:tc>
      </w:tr>
      <w:tr w:rsidR="007644E3" w:rsidRPr="00E343EC" w14:paraId="5B8FB40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654D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2252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75F7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566F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AEC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BC96C" w14:textId="05AB30C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169 403 592,00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AF042" w14:textId="52F76D6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177 327 492,00</w:t>
            </w:r>
          </w:p>
        </w:tc>
      </w:tr>
      <w:tr w:rsidR="007644E3" w:rsidRPr="00E343EC" w14:paraId="2E4D162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B005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7C04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814A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CE84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748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680B8" w14:textId="6FE32A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12 024 708,00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50928" w14:textId="5A47312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12 024 708,00</w:t>
            </w:r>
          </w:p>
        </w:tc>
      </w:tr>
      <w:tr w:rsidR="007644E3" w:rsidRPr="00E343EC" w14:paraId="3183389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8A39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909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FF2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9BED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AD2E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B07B2" w14:textId="407FD7D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12 024 708,00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30E95" w14:textId="445DABD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12 024 708,00</w:t>
            </w:r>
          </w:p>
        </w:tc>
      </w:tr>
      <w:tr w:rsidR="007644E3" w:rsidRPr="00E343EC" w14:paraId="0501522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E666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C233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FB0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7B41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447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413FE" w14:textId="1211E5E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F9C71" w14:textId="5E48ED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1 100,00</w:t>
            </w:r>
          </w:p>
        </w:tc>
      </w:tr>
      <w:tr w:rsidR="007644E3" w:rsidRPr="00E343EC" w14:paraId="6579259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85C8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1BA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45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61DA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B57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86AD8" w14:textId="2EF7A6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7B3CB" w14:textId="650E007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1 100,00</w:t>
            </w:r>
          </w:p>
        </w:tc>
      </w:tr>
      <w:tr w:rsidR="007644E3" w:rsidRPr="00E343EC" w14:paraId="2DCBFAD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52B6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F558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001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972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88669" w14:textId="49B4AA3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962C7" w14:textId="49C9FBB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8 254 900,00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F5710" w14:textId="5A3F736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8 254 900,00</w:t>
            </w:r>
          </w:p>
        </w:tc>
      </w:tr>
      <w:tr w:rsidR="007644E3" w:rsidRPr="00E343EC" w14:paraId="633D172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412C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241D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519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112F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21E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D98D8" w14:textId="3B8C239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8 254 900,00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D8391" w14:textId="0A81BF5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8 254 900,00</w:t>
            </w:r>
          </w:p>
        </w:tc>
      </w:tr>
      <w:tr w:rsidR="007644E3" w:rsidRPr="00E343EC" w14:paraId="2E6A596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D5BC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7A94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4FE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21D1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317A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F5E20" w14:textId="4017529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8 254 900,00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AC027" w14:textId="4DD59E6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8 254 900,00</w:t>
            </w:r>
          </w:p>
        </w:tc>
      </w:tr>
      <w:tr w:rsidR="007644E3" w:rsidRPr="00E343EC" w14:paraId="18D9B9F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5B2D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9DE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2432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63F4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73F8B" w14:textId="32F2EDE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D97C7" w14:textId="5EC2A3E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496CB" w14:textId="56FD317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1 370 700,00</w:t>
            </w:r>
          </w:p>
        </w:tc>
      </w:tr>
      <w:tr w:rsidR="007644E3" w:rsidRPr="00E343EC" w14:paraId="0F1EB28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133B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9E9A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523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586C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124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B3E54" w14:textId="5AE2E68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2E3EC" w14:textId="64E9C1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1 370 700,00</w:t>
            </w:r>
          </w:p>
        </w:tc>
      </w:tr>
      <w:tr w:rsidR="007644E3" w:rsidRPr="00E343EC" w14:paraId="5CF92A2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4683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F11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F17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A904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D612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44CC9" w14:textId="4931EEE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2A963" w14:textId="066AE3B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1 370 700,00</w:t>
            </w:r>
          </w:p>
        </w:tc>
      </w:tr>
      <w:tr w:rsidR="007644E3" w:rsidRPr="00E343EC" w14:paraId="4B8EE84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32FA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7DB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ADD6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F10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7FC0D" w14:textId="2C9D7C4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D5C76" w14:textId="61BF29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956 440,00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0D742" w14:textId="4E953E0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956 440,00</w:t>
            </w:r>
          </w:p>
        </w:tc>
      </w:tr>
      <w:tr w:rsidR="007644E3" w:rsidRPr="00E343EC" w14:paraId="443B623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0C0F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74B7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649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CB65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C013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7A479" w14:textId="1A4424B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956 440,00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D9BB5" w14:textId="5984474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956 440,00</w:t>
            </w:r>
          </w:p>
        </w:tc>
      </w:tr>
      <w:tr w:rsidR="007644E3" w:rsidRPr="00E343EC" w14:paraId="0D86AAE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3D4A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23AD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78B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F72F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B2B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953EA" w14:textId="7C682E9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956 440,00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50D94" w14:textId="145BED0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956 440,00</w:t>
            </w:r>
          </w:p>
        </w:tc>
      </w:tr>
      <w:tr w:rsidR="007644E3" w:rsidRPr="00E343EC" w14:paraId="36D5A2D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6317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541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63BD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2083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2C5EF" w14:textId="30B6777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01706" w14:textId="3ADFDE1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921 881,00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019AC" w14:textId="7DAB5D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921 881,00</w:t>
            </w:r>
          </w:p>
        </w:tc>
      </w:tr>
      <w:tr w:rsidR="007644E3" w:rsidRPr="00E343EC" w14:paraId="50A91D8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402C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B07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A3C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1F05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D38F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EC733" w14:textId="4EDE318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921 881,00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CD235" w14:textId="47A35C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921 881,00</w:t>
            </w:r>
          </w:p>
        </w:tc>
      </w:tr>
      <w:tr w:rsidR="007644E3" w:rsidRPr="00E343EC" w14:paraId="46B54E2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FDCC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5925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CCB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A56F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81D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E455A" w14:textId="785C966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921 881,00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73CD4" w14:textId="150C4F5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921 881,00</w:t>
            </w:r>
          </w:p>
        </w:tc>
      </w:tr>
      <w:tr w:rsidR="007644E3" w:rsidRPr="00E343EC" w14:paraId="3078B35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436C3" w14:textId="086C977A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Организация и проведение Всероссийской ярмарки трудоустройства «Работа России. Время возможностей»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5B5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86C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C722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49C95" w14:textId="6311830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7EC79" w14:textId="6EB50D6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1 726 000,00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7D0F9" w14:textId="150730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1 726 000,00</w:t>
            </w:r>
          </w:p>
        </w:tc>
      </w:tr>
      <w:tr w:rsidR="007644E3" w:rsidRPr="00E343EC" w14:paraId="49023E2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4735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876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F1C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ABD8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4CE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39559" w14:textId="2F31726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1 726 000,00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527BD" w14:textId="1FE83E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1 726 000,00</w:t>
            </w:r>
          </w:p>
        </w:tc>
      </w:tr>
      <w:tr w:rsidR="007644E3" w:rsidRPr="00E343EC" w14:paraId="5B96A72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806E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F1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0CA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8C35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B0A0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C2FBE" w14:textId="7C700CB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1 726 000,00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06244" w14:textId="0901F26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1 726 000,00</w:t>
            </w:r>
          </w:p>
        </w:tc>
      </w:tr>
      <w:tr w:rsidR="007644E3" w:rsidRPr="00E343EC" w14:paraId="00A3F2C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7D5A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BD73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B016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2031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D836A" w14:textId="31DD180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74F3B" w14:textId="2E51A5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7361E" w14:textId="6A73A80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400C003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5293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9E4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F260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36FA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42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F454" w14:textId="7641B4B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D1003" w14:textId="07D2B5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5BD3F98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1B9A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C8D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1BE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978A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76C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DC054" w14:textId="016736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84962" w14:textId="506BB6B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526E45B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8DAC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EE9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163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E97B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03881" w14:textId="09EFDF5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47697" w14:textId="6E9458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674DE" w14:textId="0260292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60 000,00</w:t>
            </w:r>
          </w:p>
        </w:tc>
      </w:tr>
      <w:tr w:rsidR="007644E3" w:rsidRPr="00E343EC" w14:paraId="258BA65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5218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3D35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EA8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D0E9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68BB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A5D19" w14:textId="095392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2405B" w14:textId="0558984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60 000,00</w:t>
            </w:r>
          </w:p>
        </w:tc>
      </w:tr>
      <w:tr w:rsidR="007644E3" w:rsidRPr="00E343EC" w14:paraId="3553224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95C2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1416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5C76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0B2B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AB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A02B4" w14:textId="725915A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66810" w14:textId="41BCBDE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60 000,00</w:t>
            </w:r>
          </w:p>
        </w:tc>
      </w:tr>
      <w:tr w:rsidR="007644E3" w:rsidRPr="00E343EC" w14:paraId="46B8808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5D59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Психологическая поддержка безработных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F70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BE5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5077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B2522" w14:textId="5258172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C7434" w14:textId="1BE355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2A31D" w14:textId="5D11384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60 000,00</w:t>
            </w:r>
          </w:p>
        </w:tc>
      </w:tr>
      <w:tr w:rsidR="007644E3" w:rsidRPr="00E343EC" w14:paraId="19B5D33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7919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8F9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7192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BEB1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6C4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F426C" w14:textId="6456B93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40B64" w14:textId="6C05424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60 000,00</w:t>
            </w:r>
          </w:p>
        </w:tc>
      </w:tr>
      <w:tr w:rsidR="007644E3" w:rsidRPr="00E343EC" w14:paraId="2BCCE00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4E7A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7E97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4D8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8A42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E60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5FF85" w14:textId="4FD1037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8680" w14:textId="530477E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60 000,00</w:t>
            </w:r>
          </w:p>
        </w:tc>
      </w:tr>
      <w:tr w:rsidR="007644E3" w:rsidRPr="00E343EC" w14:paraId="6681238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A317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7CD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A5E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7FDD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1A2AD" w14:textId="187CE10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ABFEE" w14:textId="3BFB149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3 622 600,00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1FBAE" w14:textId="1E71F44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3 622 600,00</w:t>
            </w:r>
          </w:p>
        </w:tc>
      </w:tr>
      <w:tr w:rsidR="007644E3" w:rsidRPr="00E343EC" w14:paraId="1F996AA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D637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D89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3442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9A83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713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66165" w14:textId="246DDE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3 622 600,00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33807" w14:textId="7398A03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3 622 600,00</w:t>
            </w:r>
          </w:p>
        </w:tc>
      </w:tr>
      <w:tr w:rsidR="007644E3" w:rsidRPr="00E343EC" w14:paraId="7CB58C7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DDAF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716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7FF2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37E3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CD2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E0E9" w14:textId="4315828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3 622 600,00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C3F4E" w14:textId="072596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3 622 600,00</w:t>
            </w:r>
          </w:p>
        </w:tc>
      </w:tr>
      <w:tr w:rsidR="007644E3" w:rsidRPr="00E343EC" w14:paraId="22E2ED6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BB2F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D64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57A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F33A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E52A1" w14:textId="09D1835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4E213" w14:textId="183EB3C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1C8D8" w14:textId="3E73A4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88 100,00</w:t>
            </w:r>
          </w:p>
        </w:tc>
      </w:tr>
      <w:tr w:rsidR="007644E3" w:rsidRPr="00E343EC" w14:paraId="3A353BE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B11B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460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128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071C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96A4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EB724" w14:textId="3E15E9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4A89B" w14:textId="466F05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88 100,00</w:t>
            </w:r>
          </w:p>
        </w:tc>
      </w:tr>
      <w:tr w:rsidR="007644E3" w:rsidRPr="00E343EC" w14:paraId="61598F4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878B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BF6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1B8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4986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693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42C5B" w14:textId="7FF117E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65E38" w14:textId="16A4F4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88 100,00</w:t>
            </w:r>
          </w:p>
        </w:tc>
      </w:tr>
      <w:tr w:rsidR="007644E3" w:rsidRPr="00E343EC" w14:paraId="69A0B9C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A068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97F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2E0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A5FA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42E75" w14:textId="45A76FA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71F76" w14:textId="164CE00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ED8D2" w14:textId="36BC0D7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12 500 000,00</w:t>
            </w:r>
          </w:p>
        </w:tc>
      </w:tr>
      <w:tr w:rsidR="007644E3" w:rsidRPr="00E343EC" w14:paraId="0C130B4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481D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671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1AA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5343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057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AF3CD" w14:textId="04183B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7AFE1" w14:textId="6AAB0BD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12 500 000,00</w:t>
            </w:r>
          </w:p>
        </w:tc>
      </w:tr>
      <w:tr w:rsidR="007644E3" w:rsidRPr="00E343EC" w14:paraId="25C11DB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37F2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1BA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AADF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05CC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52BA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8267E" w14:textId="4DF56BC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9899D" w14:textId="2E6DE30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12 500 000,00</w:t>
            </w:r>
          </w:p>
        </w:tc>
      </w:tr>
      <w:tr w:rsidR="007644E3" w:rsidRPr="00E343EC" w14:paraId="1340168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D822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693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BD2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5A75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20893" w14:textId="4372259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FEA4A" w14:textId="799EC8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3 504 619,00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BDF3D" w14:textId="65B8875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3 747 916,00</w:t>
            </w:r>
          </w:p>
        </w:tc>
      </w:tr>
      <w:tr w:rsidR="007644E3" w:rsidRPr="00E343EC" w14:paraId="3349056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C298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30C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32A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D929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DE4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68D94" w14:textId="288901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3 504 619,00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21F56" w14:textId="6B30462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3 747 916,00</w:t>
            </w:r>
          </w:p>
        </w:tc>
      </w:tr>
      <w:tr w:rsidR="007644E3" w:rsidRPr="00E343EC" w14:paraId="1B16454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10E1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77C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3E2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18E0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302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F6543" w14:textId="3AED60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3 504 619,00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C9FAB" w14:textId="0B9A60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3 747 916,00</w:t>
            </w:r>
          </w:p>
        </w:tc>
      </w:tr>
      <w:tr w:rsidR="007644E3" w:rsidRPr="00E343EC" w14:paraId="4CDCEF2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C8CA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DF1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562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06F7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20F84" w14:textId="0D19E5B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9ED27" w14:textId="351BF2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BE5D5" w14:textId="63FC8BB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400 000,00</w:t>
            </w:r>
          </w:p>
        </w:tc>
      </w:tr>
      <w:tr w:rsidR="007644E3" w:rsidRPr="00E343EC" w14:paraId="241C7CA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0602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55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C57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AC5B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075A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E0533" w14:textId="1FE65F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A293A" w14:textId="316F3C2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3E1271D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6B95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0C1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1B5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44F9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E63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E9A5A" w14:textId="706F04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43F05" w14:textId="3F2CB5C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0AFFA73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71D5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CE4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7CD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A86B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F1A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59E69" w14:textId="51DBA16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AFA43" w14:textId="15BA23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568A739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DEE4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9D2D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B11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C4A7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1204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113FF" w14:textId="62F295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8F84C" w14:textId="3334619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420F116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07A8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B3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81A4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3D92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D6C3B" w14:textId="358F0DC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DD17A" w14:textId="5F58AB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9F815" w14:textId="1A8B027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91 400,00</w:t>
            </w:r>
          </w:p>
        </w:tc>
      </w:tr>
      <w:tr w:rsidR="007644E3" w:rsidRPr="00E343EC" w14:paraId="1EEF7B2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B52B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210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110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39AC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5A3A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0687" w14:textId="0C7F866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84B5A" w14:textId="6C8ADC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91 400,00</w:t>
            </w:r>
          </w:p>
        </w:tc>
      </w:tr>
      <w:tr w:rsidR="007644E3" w:rsidRPr="00E343EC" w14:paraId="795542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4A7F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C80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AE7E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F60A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C01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BC67" w14:textId="316ADCA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4B374" w14:textId="5B448EE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91 400,00</w:t>
            </w:r>
          </w:p>
        </w:tc>
      </w:tr>
      <w:tr w:rsidR="007644E3" w:rsidRPr="00E343EC" w14:paraId="7029754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BE95F" w14:textId="3602A6B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4CB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121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70E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E027" w14:textId="4C1052C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830E1" w14:textId="35D7039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47 352 610,00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7F331" w14:textId="6497AF8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47 352 610,00</w:t>
            </w:r>
          </w:p>
        </w:tc>
      </w:tr>
      <w:tr w:rsidR="007644E3" w:rsidRPr="00E343EC" w14:paraId="5A15805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4A31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0BC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17D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A625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6E76" w14:textId="29445AB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96A06" w14:textId="7967CC1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47 352 610,00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55B1E" w14:textId="2204B7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47 352 610,00</w:t>
            </w:r>
          </w:p>
        </w:tc>
      </w:tr>
      <w:tr w:rsidR="007644E3" w:rsidRPr="00E343EC" w14:paraId="1AD394E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864F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715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816B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B4C3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85B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12F45" w14:textId="328A679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43 750 310,00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F51D8" w14:textId="149FF37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43 750 310,00</w:t>
            </w:r>
          </w:p>
        </w:tc>
      </w:tr>
      <w:tr w:rsidR="007644E3" w:rsidRPr="00E343EC" w14:paraId="129ECD6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415B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14D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991B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8CF6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8C6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8FB22" w14:textId="6950B4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43 750 310,00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72FB9" w14:textId="0736B83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43 750 310,00</w:t>
            </w:r>
          </w:p>
        </w:tc>
      </w:tr>
      <w:tr w:rsidR="007644E3" w:rsidRPr="00E343EC" w14:paraId="35671BA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A082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6F0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454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81EF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87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DB0EA" w14:textId="1191A16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3 601 600,00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8CFC2" w14:textId="6A77923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3 601 600,00</w:t>
            </w:r>
          </w:p>
        </w:tc>
      </w:tr>
      <w:tr w:rsidR="007644E3" w:rsidRPr="00E343EC" w14:paraId="154B72C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C5E6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ABD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FC63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53DC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EA0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8DF53" w14:textId="3C19A38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3 601 600,00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789A" w14:textId="00B58D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3 601 600,00</w:t>
            </w:r>
          </w:p>
        </w:tc>
      </w:tr>
      <w:tr w:rsidR="007644E3" w:rsidRPr="00E343EC" w14:paraId="39207F3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E228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FEC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F4D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AB71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E09D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CC1A5" w14:textId="2C24C4E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D9B6E" w14:textId="66CAC5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700,00</w:t>
            </w:r>
          </w:p>
        </w:tc>
      </w:tr>
      <w:tr w:rsidR="007644E3" w:rsidRPr="00E343EC" w14:paraId="333DF11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C1F1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0A5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255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301D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9F6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C5B06" w14:textId="116C82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CDA42" w14:textId="062B5F4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700,00</w:t>
            </w:r>
          </w:p>
        </w:tc>
      </w:tr>
      <w:tr w:rsidR="007644E3" w:rsidRPr="00E343EC" w14:paraId="372B316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6D466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F2D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286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07C99" w14:textId="3E58B75B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8E6E7" w14:textId="6C7F039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F0648" w14:textId="51129DE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159 783 600,00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0D43F" w14:textId="206782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11 184 900,00</w:t>
            </w:r>
          </w:p>
        </w:tc>
      </w:tr>
      <w:tr w:rsidR="007644E3" w:rsidRPr="00E343EC" w14:paraId="597B3C7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419D0" w14:textId="6FFDB0DA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обеспечения качественными услугами жилищно-коммунального хозяйства населения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EF3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695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3794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03EC8" w14:textId="5FB9700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55C04" w14:textId="572E4EE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159 783 600,00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7EBBB" w14:textId="057ADF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11 184 900,00</w:t>
            </w:r>
          </w:p>
        </w:tc>
      </w:tr>
      <w:tr w:rsidR="007644E3" w:rsidRPr="00E343EC" w14:paraId="1507A2D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AE79C" w14:textId="11F19F89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431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46F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A23F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34027" w14:textId="680C858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10E8D" w14:textId="62A0CD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159 783 600,00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83720" w14:textId="2035171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11 184 900,00</w:t>
            </w:r>
          </w:p>
        </w:tc>
      </w:tr>
      <w:tr w:rsidR="007644E3" w:rsidRPr="00E343EC" w14:paraId="588320F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FC2C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FA1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F5C6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1CA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D4441" w14:textId="436C62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048AF" w14:textId="02DA795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159 783 600,00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1179A" w14:textId="1C09B4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11 184 900,00</w:t>
            </w:r>
          </w:p>
        </w:tc>
      </w:tr>
      <w:tr w:rsidR="007644E3" w:rsidRPr="00E343EC" w14:paraId="5E6D6FC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5CBB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5FE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0DD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5160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BF9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3F6C5" w14:textId="5D2A9F5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159 783 600,00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EAB47" w14:textId="25F573D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11 184 900,00</w:t>
            </w:r>
          </w:p>
        </w:tc>
      </w:tr>
      <w:tr w:rsidR="007644E3" w:rsidRPr="00E343EC" w14:paraId="5E1D053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4F1F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45D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631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E6EE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262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7578B" w14:textId="7C94C37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159 783 600,00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667E9" w14:textId="5671F83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11 184 900,00</w:t>
            </w:r>
          </w:p>
        </w:tc>
      </w:tr>
      <w:tr w:rsidR="007644E3" w:rsidRPr="00E343EC" w14:paraId="17E7FB7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E42A9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016E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56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87AD1" w14:textId="300A4CD1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C9392" w14:textId="1631C2B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6143D" w14:textId="2299318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1 359 531 835,05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35DF2" w14:textId="144B3E9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1 477 711 570,83</w:t>
            </w:r>
          </w:p>
        </w:tc>
      </w:tr>
      <w:tr w:rsidR="007644E3" w:rsidRPr="00E343EC" w14:paraId="7DD67C0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5A818" w14:textId="12CBBD8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сельского хозяйства и регулирование рынков сельскохозяйственной продукции, сырья и продовольствия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E61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4FD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78B1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073DC" w14:textId="0E08E48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98BB9" w14:textId="5F8EE3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1 094 327 935,05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21904" w14:textId="745163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1 204 993 570,83</w:t>
            </w:r>
          </w:p>
        </w:tc>
      </w:tr>
      <w:tr w:rsidR="007644E3" w:rsidRPr="00E343EC" w14:paraId="6A21855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00C21" w14:textId="3EAED6CD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«Кадры в агропромышленном комплексе»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E18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BDB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29C3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1 Е4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EFA30" w14:textId="0634631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0DCFC" w14:textId="1CD817E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218 382 164,95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A55FD" w14:textId="34E0D00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334 991 145,83</w:t>
            </w:r>
          </w:p>
        </w:tc>
      </w:tr>
      <w:tr w:rsidR="007644E3" w:rsidRPr="00E343EC" w14:paraId="252FADC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5C19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157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42E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48FD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1 Е4 55330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EF8F6" w14:textId="22CA44D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19E5B" w14:textId="1D8495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218 382 164,95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4CA3F" w14:textId="2284BD3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334 991 145,83</w:t>
            </w:r>
          </w:p>
        </w:tc>
      </w:tr>
      <w:tr w:rsidR="007644E3" w:rsidRPr="00E343EC" w14:paraId="7281E69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A6B6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847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74E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AEFB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1 Е4 55330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B1D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68893" w14:textId="25F194D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218 382 164,95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23396" w14:textId="3C0A567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334 991 145,83</w:t>
            </w:r>
          </w:p>
        </w:tc>
      </w:tr>
      <w:tr w:rsidR="007644E3" w:rsidRPr="00E343EC" w14:paraId="1D27557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74A2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48F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6EAC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8A35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1 Е4 55330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E0C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46AEB" w14:textId="669BC9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218 382 164,95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69037" w14:textId="6CFFE0D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334 991 145,83</w:t>
            </w:r>
          </w:p>
        </w:tc>
      </w:tr>
      <w:tr w:rsidR="007644E3" w:rsidRPr="00E343EC" w14:paraId="3F1EF36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674A6" w14:textId="0A494518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условий для технической и технологической модернизации сельского хозяйства»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5C38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B91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771B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3427D" w14:textId="44BFE3F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AA5A8" w14:textId="2C56710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312 073 930,60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1D540" w14:textId="4323A84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301 744 175,00</w:t>
            </w:r>
          </w:p>
        </w:tc>
      </w:tr>
      <w:tr w:rsidR="007644E3" w:rsidRPr="00E343EC" w14:paraId="4E3080A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DB47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18D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5B8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B73A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A5A9" w14:textId="109A52B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D4139" w14:textId="4D1239C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C1939" w14:textId="36D28C2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</w:tr>
      <w:tr w:rsidR="007644E3" w:rsidRPr="00E343EC" w14:paraId="413A9C4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4D53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5A3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ABE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ECA0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A1F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FF598" w14:textId="0A7627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D8596" w14:textId="6EF82D6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</w:tr>
      <w:tr w:rsidR="007644E3" w:rsidRPr="00E343EC" w14:paraId="273190C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9AF3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310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F5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4BBE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99D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1B422" w14:textId="6F7EB76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82BB6" w14:textId="3CC808A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</w:tr>
      <w:tr w:rsidR="007644E3" w:rsidRPr="00E343EC" w14:paraId="7F89195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CDE5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уплату лизинговых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A8F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361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F8C6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AAB73" w14:textId="0B64800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05F07" w14:textId="0B90FD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98 437 998,76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A70E1" w14:textId="54F3B9D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91 193 875,00</w:t>
            </w:r>
          </w:p>
        </w:tc>
      </w:tr>
      <w:tr w:rsidR="007644E3" w:rsidRPr="00E343EC" w14:paraId="0B5C993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E01E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B2ED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1C67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8094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852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0741F" w14:textId="4474C27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98 437 998,76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3C1BE" w14:textId="3CF4430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91 193 875,00</w:t>
            </w:r>
          </w:p>
        </w:tc>
      </w:tr>
      <w:tr w:rsidR="007644E3" w:rsidRPr="00E343EC" w14:paraId="1C90498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EFBA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8BD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A6C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000C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9C0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BBD66" w14:textId="454299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98 437 998,76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DD9FC" w14:textId="542AC1C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91 193 875,00</w:t>
            </w:r>
          </w:p>
        </w:tc>
      </w:tr>
      <w:tr w:rsidR="007644E3" w:rsidRPr="00E343EC" w14:paraId="290C04D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2781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 xml:space="preserve">Субсидии на возмещение части затрат на прирост поголовья молочных </w:t>
            </w:r>
            <w:proofErr w:type="spellStart"/>
            <w:r w:rsidRPr="00E343EC">
              <w:rPr>
                <w:color w:val="000000"/>
                <w:sz w:val="22"/>
                <w:szCs w:val="22"/>
                <w:u w:val="single"/>
              </w:rPr>
              <w:t>коров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705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F11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D066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08 2 01 61150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C1EA6" w14:textId="2990CAA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08FBD" w14:textId="5A69B79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6F971" w14:textId="2C8758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30 000 000,00</w:t>
            </w:r>
          </w:p>
        </w:tc>
      </w:tr>
      <w:tr w:rsidR="007644E3" w:rsidRPr="00E343EC" w14:paraId="4DB3CC0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3A7E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DB2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626C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95A1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08 2 01 61150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2AD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987DD" w14:textId="3969D90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DE2D4" w14:textId="09E24A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30 000 000,00</w:t>
            </w:r>
          </w:p>
        </w:tc>
      </w:tr>
      <w:tr w:rsidR="007644E3" w:rsidRPr="00E343EC" w14:paraId="0F52A14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75A2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943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23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5B4F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08 2 01 61150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BE2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11457" w14:textId="5C1C3C2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643C4" w14:textId="32B8AEC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30 000 000,00</w:t>
            </w:r>
          </w:p>
        </w:tc>
      </w:tr>
      <w:tr w:rsidR="007644E3" w:rsidRPr="00E343EC" w14:paraId="51D9C5C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1E9F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AC7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A1C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23C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E5709" w14:textId="32BAA23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DEFC1" w14:textId="3F59BC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115 329 018,26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37FC7" w14:textId="7971577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111 559 550,00</w:t>
            </w:r>
          </w:p>
        </w:tc>
      </w:tr>
      <w:tr w:rsidR="007644E3" w:rsidRPr="00E343EC" w14:paraId="5886EDF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4CD3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094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3AD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EE5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B04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0F56" w14:textId="07EDF9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115 329 018,26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519AE" w14:textId="151EDA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111 559 550,00</w:t>
            </w:r>
          </w:p>
        </w:tc>
      </w:tr>
      <w:tr w:rsidR="007644E3" w:rsidRPr="00E343EC" w14:paraId="4CF274C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4210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4E7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D77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EBF6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25C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4A220" w14:textId="3829580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115 329 018,26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C5414" w14:textId="2E2E567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111 559 550,00</w:t>
            </w:r>
          </w:p>
        </w:tc>
      </w:tr>
      <w:tr w:rsidR="007644E3" w:rsidRPr="00E343EC" w14:paraId="0714C28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6FD9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C4B8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A25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2075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09170" w14:textId="3CEEBB8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840B0" w14:textId="2C412A5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69951" w14:textId="54E5BE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6E6ABB4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7392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8D9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563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32E2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D54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0A128" w14:textId="30052DB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33BD2" w14:textId="726F299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3847F8D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FAAC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649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7596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EA30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059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9FC34" w14:textId="3F50C3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D3004" w14:textId="552429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643896A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1F0C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разработкой проектно-сметной документации на создание и (или) модернизацию молочно-товарных ферм, и проведение инженерных изысканий, выполняемых в целях подготовки данной проектной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EBD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F8B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012C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08 2 01 61660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CC478" w14:textId="2D9CFAD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9EC36" w14:textId="528929F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7AB6F" w14:textId="367B581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</w:tr>
      <w:tr w:rsidR="007644E3" w:rsidRPr="00E343EC" w14:paraId="0A63EDF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8F3B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9916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C47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667D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08 2 01 61660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AC4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14615" w14:textId="5B03B93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A5677" w14:textId="67C851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</w:tr>
      <w:tr w:rsidR="007644E3" w:rsidRPr="00E343EC" w14:paraId="5AE5655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D1BA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AF0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AF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530D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08 2 01 61660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EC98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6DC66" w14:textId="51B03D9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1F51D" w14:textId="2DA197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</w:tr>
      <w:tr w:rsidR="007644E3" w:rsidRPr="00E343EC" w14:paraId="0046BA4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E057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 xml:space="preserve">Субсидии на возмещение части затрат на проведение </w:t>
            </w:r>
            <w:proofErr w:type="spellStart"/>
            <w:r w:rsidRPr="00E343EC">
              <w:rPr>
                <w:color w:val="000000"/>
                <w:sz w:val="22"/>
                <w:szCs w:val="22"/>
                <w:u w:val="single"/>
              </w:rPr>
              <w:t>культуртехнических</w:t>
            </w:r>
            <w:proofErr w:type="spellEnd"/>
            <w:r w:rsidRPr="00E343EC">
              <w:rPr>
                <w:color w:val="000000"/>
                <w:sz w:val="22"/>
                <w:szCs w:val="22"/>
                <w:u w:val="single"/>
              </w:rPr>
              <w:t xml:space="preserve"> мероприятий на выбывших сельскохозяйственных угодьях, вовлекаемых в сельскохозяйственный оборот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368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C07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8A3A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08 2 01 69880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BE629" w14:textId="7A4EF66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9834B" w14:textId="49838FD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EAA44" w14:textId="1031710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10 000 000,00</w:t>
            </w:r>
          </w:p>
        </w:tc>
      </w:tr>
      <w:tr w:rsidR="007644E3" w:rsidRPr="00E343EC" w14:paraId="5CA0D73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461B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5D7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06F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7DA5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08 2 01 69880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F0B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9F310" w14:textId="5B80AC7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E8F6B" w14:textId="34F4955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10 000 000,00</w:t>
            </w:r>
          </w:p>
        </w:tc>
      </w:tr>
      <w:tr w:rsidR="007644E3" w:rsidRPr="00E343EC" w14:paraId="210AAFD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CF63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FC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FDC3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FD5A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08 2 01 69880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4B0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8CA1C" w14:textId="3517BD0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61CB" w14:textId="295B625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10 000 000,00</w:t>
            </w:r>
          </w:p>
        </w:tc>
      </w:tr>
      <w:tr w:rsidR="007644E3" w:rsidRPr="00E343EC" w14:paraId="6A394FA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8B82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(предоставление грантов сельскохозяйственным потребительским кооперативам на развитие материально-технической базы)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C88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C9C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BB83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R5011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7B4BB" w14:textId="4250668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D4917" w14:textId="6263E79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41 975 308,64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9EB6C" w14:textId="173BE2A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42 500 000,00</w:t>
            </w:r>
          </w:p>
        </w:tc>
      </w:tr>
      <w:tr w:rsidR="007644E3" w:rsidRPr="00E343EC" w14:paraId="21439E4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15CB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F72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5F9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FA8E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R5011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00F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FEFC0" w14:textId="3726FBF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41 975 308,64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D5F08" w14:textId="23E82F5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42 500 000,00</w:t>
            </w:r>
          </w:p>
        </w:tc>
      </w:tr>
      <w:tr w:rsidR="007644E3" w:rsidRPr="00E343EC" w14:paraId="6B9E787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C0AF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AB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E09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5B83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R5011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900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BDFDC" w14:textId="1F11059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41 975 308,64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7F428" w14:textId="1539196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42 500 000,00</w:t>
            </w:r>
          </w:p>
        </w:tc>
      </w:tr>
      <w:tr w:rsidR="007644E3" w:rsidRPr="00E343EC" w14:paraId="16F8F6F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0A0E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(по направлению развитие семейных ферм)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9D44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256A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325D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R5014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FE639" w14:textId="217AF67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0043A" w14:textId="19D41CD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12 731 604,94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F1802" w14:textId="5ECABCB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12 890 750,00</w:t>
            </w:r>
          </w:p>
        </w:tc>
      </w:tr>
      <w:tr w:rsidR="007644E3" w:rsidRPr="00E343EC" w14:paraId="5F50667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8482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632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BFE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09C8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R5014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170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51A8A" w14:textId="33C3F7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12 731 604,94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803A4" w14:textId="7101D59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12 890 750,00</w:t>
            </w:r>
          </w:p>
        </w:tc>
      </w:tr>
      <w:tr w:rsidR="007644E3" w:rsidRPr="00E343EC" w14:paraId="3C74449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7024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F0F9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718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6F37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01 R5014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6957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1A8EA" w14:textId="262EFB5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12 731 604,94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DDF2" w14:textId="676A6AB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12 890 750,00</w:t>
            </w:r>
          </w:p>
        </w:tc>
      </w:tr>
      <w:tr w:rsidR="007644E3" w:rsidRPr="00E343EC" w14:paraId="5C91E7F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806C2" w14:textId="6E6828E5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«Повышение эффективности функционирования отраслей агропромышленного комплекса»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819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E28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390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BA458" w14:textId="054E9C9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C9AAA" w14:textId="7C7B14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501 042 839,50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6254D" w14:textId="5603A1C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505 429 250,00</w:t>
            </w:r>
          </w:p>
        </w:tc>
      </w:tr>
      <w:tr w:rsidR="007644E3" w:rsidRPr="00E343EC" w14:paraId="3DF903C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DE02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C18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917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A1AF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9A19F" w14:textId="33D8E58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9F81B" w14:textId="28AAC2A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FD5C7" w14:textId="66800E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690 000,00</w:t>
            </w:r>
          </w:p>
        </w:tc>
      </w:tr>
      <w:tr w:rsidR="007644E3" w:rsidRPr="00E343EC" w14:paraId="45EFAB4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3C32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2E7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940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E201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2F7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69ECA" w14:textId="7A90A6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6866C" w14:textId="75AFBBD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690 000,00</w:t>
            </w:r>
          </w:p>
        </w:tc>
      </w:tr>
      <w:tr w:rsidR="007644E3" w:rsidRPr="00E343EC" w14:paraId="2DE7181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BD9E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260F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E77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554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D5D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080DB" w14:textId="35ED917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C020B" w14:textId="173792B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690 000,00</w:t>
            </w:r>
          </w:p>
        </w:tc>
      </w:tr>
      <w:tr w:rsidR="007644E3" w:rsidRPr="00E343EC" w14:paraId="6DB1ABF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4B6A4" w14:textId="69001D2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Техническое сопровождение специализированного программного средства «Учет бюджетных средств, предоставленных сельскохозяйственным товаропроизводителям в форме субсидий»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F5FD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CD4C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A7B7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F5EC8" w14:textId="22EB36A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3F8FC" w14:textId="4747844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3A0EF" w14:textId="59F9F4A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370 000,00</w:t>
            </w:r>
          </w:p>
        </w:tc>
      </w:tr>
      <w:tr w:rsidR="007644E3" w:rsidRPr="00E343EC" w14:paraId="742F802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E227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C97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08D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C3C3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E44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03384" w14:textId="5319AEC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550F5" w14:textId="6C6E3E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370 000,00</w:t>
            </w:r>
          </w:p>
        </w:tc>
      </w:tr>
      <w:tr w:rsidR="007644E3" w:rsidRPr="00E343EC" w14:paraId="3ABF4CB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5088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4F6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947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B8DF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12A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BA8BC" w14:textId="263DB05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50A77" w14:textId="223F253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370 000,00</w:t>
            </w:r>
          </w:p>
        </w:tc>
      </w:tr>
      <w:tr w:rsidR="007644E3" w:rsidRPr="00E343EC" w14:paraId="24F9E09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F38B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F80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BB5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2F0F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41219" w14:textId="349B814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0A0B" w14:textId="12F5E21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93458" w14:textId="53F9989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0DF8FF3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B06A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A4A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74F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9ACC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522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A5647" w14:textId="4C78A5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CADEB" w14:textId="10CD84C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2B457C1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2C72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F008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4215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F1E6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D56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A9F90" w14:textId="567E1E5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840AA" w14:textId="4EA8E6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4E94D32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58ED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6835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45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C33B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9E506" w14:textId="4CBA480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411B1" w14:textId="71FB196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7661B" w14:textId="1F5E420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10 000 000,00</w:t>
            </w:r>
          </w:p>
        </w:tc>
      </w:tr>
      <w:tr w:rsidR="007644E3" w:rsidRPr="00E343EC" w14:paraId="08847B9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4711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3E3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1B5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9E51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600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F06D" w14:textId="0256280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53B65" w14:textId="40F94DA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10 000 000,00</w:t>
            </w:r>
          </w:p>
        </w:tc>
      </w:tr>
      <w:tr w:rsidR="007644E3" w:rsidRPr="00E343EC" w14:paraId="070CEA9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5367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7C7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0A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429E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8274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6EC7E" w14:textId="2EF524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B4543" w14:textId="239DB67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10 000 000,00</w:t>
            </w:r>
          </w:p>
        </w:tc>
      </w:tr>
      <w:tr w:rsidR="007644E3" w:rsidRPr="00E343EC" w14:paraId="28EC998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1751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рыбопосадочного материала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6ED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447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9735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08 4 01 60930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B01EC" w14:textId="2169C48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5A224" w14:textId="46D67D1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9E5AA" w14:textId="15FC1C3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</w:tr>
      <w:tr w:rsidR="007644E3" w:rsidRPr="00E343EC" w14:paraId="6EB352A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9AF2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205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9C3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0D68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08 4 01 60930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3FD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87606" w14:textId="5D6743B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48E49" w14:textId="1DBE6C8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</w:tr>
      <w:tr w:rsidR="007644E3" w:rsidRPr="00E343EC" w14:paraId="21A7B8C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672C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D6F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F88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A530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08 4 01 60930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0A0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6138A" w14:textId="62C3074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86E99" w14:textId="2B0934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</w:tr>
      <w:tr w:rsidR="007644E3" w:rsidRPr="00E343EC" w14:paraId="2DBFD68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871E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 xml:space="preserve">Субсидии на возмещение части затрат на содержание высокопродуктивного поголовья молочных </w:t>
            </w:r>
            <w:proofErr w:type="spellStart"/>
            <w:r w:rsidRPr="00E343EC">
              <w:rPr>
                <w:color w:val="000000"/>
                <w:sz w:val="22"/>
                <w:szCs w:val="22"/>
                <w:u w:val="single"/>
              </w:rPr>
              <w:t>коров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75D7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8E2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83EF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08 4 01 61320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56DDD" w14:textId="71A456C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49E16" w14:textId="2E21656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1A190" w14:textId="5D0600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70 000 000,00</w:t>
            </w:r>
          </w:p>
        </w:tc>
      </w:tr>
      <w:tr w:rsidR="007644E3" w:rsidRPr="00E343EC" w14:paraId="6FEAB58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68C6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539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23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8A01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08 4 01 61320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16C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94495" w14:textId="778035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8BEC1" w14:textId="64F7978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70 000 000,00</w:t>
            </w:r>
          </w:p>
        </w:tc>
      </w:tr>
      <w:tr w:rsidR="007644E3" w:rsidRPr="00E343EC" w14:paraId="6736235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3A7F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0263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70A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EDB7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08 4 01 61320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6211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F9C43" w14:textId="234BECB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A7F66" w14:textId="3376842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70 000 000,00</w:t>
            </w:r>
          </w:p>
        </w:tc>
      </w:tr>
      <w:tr w:rsidR="007644E3" w:rsidRPr="00E343EC" w14:paraId="2DA6CBF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70F7C" w14:textId="64BFD4C2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Субсидия на финансовое обеспечение затрат на развитие автономной некоммерческой организации «Центр сельскохозяйственного консультирования»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9CF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A13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EAC9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13A03" w14:textId="48A259A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B4E71" w14:textId="08809ED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D3E97" w14:textId="051E4FB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10 000 000,00</w:t>
            </w:r>
          </w:p>
        </w:tc>
      </w:tr>
      <w:tr w:rsidR="007644E3" w:rsidRPr="00E343EC" w14:paraId="0FBF1F8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AD96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24F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4C0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61A1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4BD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89D2C" w14:textId="6BA7E41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25763" w14:textId="5EB347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10 000 000,00</w:t>
            </w:r>
          </w:p>
        </w:tc>
      </w:tr>
      <w:tr w:rsidR="007644E3" w:rsidRPr="00E343EC" w14:paraId="31A2190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81D4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749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78C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2FF9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46D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7BCF5" w14:textId="2014C4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8DEA5" w14:textId="0C5D62B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10 000 000,00</w:t>
            </w:r>
          </w:p>
        </w:tc>
      </w:tr>
      <w:tr w:rsidR="007644E3" w:rsidRPr="00E343EC" w14:paraId="2C0BFF7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757D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1D0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FB3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54EB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A1D0B" w14:textId="17552BA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9295B" w14:textId="3EB24B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45349" w14:textId="797F39C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50 000 000,00</w:t>
            </w:r>
          </w:p>
        </w:tc>
      </w:tr>
      <w:tr w:rsidR="007644E3" w:rsidRPr="00E343EC" w14:paraId="266AD12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38FC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FBD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B8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E882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B19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17745" w14:textId="22BAE4A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95B93" w14:textId="79B0FA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50 000 000,00</w:t>
            </w:r>
          </w:p>
        </w:tc>
      </w:tr>
      <w:tr w:rsidR="007644E3" w:rsidRPr="00E343EC" w14:paraId="6BC22B2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661D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54A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858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400E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444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1FE9C" w14:textId="3C9E29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16024" w14:textId="302B960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50 000 000,00</w:t>
            </w:r>
          </w:p>
        </w:tc>
      </w:tr>
      <w:tr w:rsidR="007644E3" w:rsidRPr="00E343EC" w14:paraId="4643E94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D7A1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27E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732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844F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BC142" w14:textId="3978D8B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1B38E" w14:textId="041BC00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2195D" w14:textId="1EE5D6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10 000 000,00</w:t>
            </w:r>
          </w:p>
        </w:tc>
      </w:tr>
      <w:tr w:rsidR="007644E3" w:rsidRPr="00E343EC" w14:paraId="65FBC56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89F6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934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211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E5B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7B7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197F4" w14:textId="5642C1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F39DE" w14:textId="06909A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10 000 000,00</w:t>
            </w:r>
          </w:p>
        </w:tc>
      </w:tr>
      <w:tr w:rsidR="007644E3" w:rsidRPr="00E343EC" w14:paraId="51187C0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0CC6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E1F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E1EE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5196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B695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4226A" w14:textId="44D99D7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91C1F" w14:textId="3451BBC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10 000 000,00</w:t>
            </w:r>
          </w:p>
        </w:tc>
      </w:tr>
      <w:tr w:rsidR="007644E3" w:rsidRPr="00E343EC" w14:paraId="1D1296B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BA75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F52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E23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F213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952D4" w14:textId="6C1FF5D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B7CC9" w14:textId="18E2F3D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F08D5" w14:textId="08C91C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1 800 000,00</w:t>
            </w:r>
          </w:p>
        </w:tc>
      </w:tr>
      <w:tr w:rsidR="007644E3" w:rsidRPr="00E343EC" w14:paraId="34F1EC3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DB5D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4CE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860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BBE9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B73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69495" w14:textId="4E8EABD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EDD71" w14:textId="31148C7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1 800 000,00</w:t>
            </w:r>
          </w:p>
        </w:tc>
      </w:tr>
      <w:tr w:rsidR="007644E3" w:rsidRPr="00E343EC" w14:paraId="6F22A03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F4A8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BDD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1F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07B3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47F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E79D2" w14:textId="4F56687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43CF0" w14:textId="3B45C6A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1 800 000,00</w:t>
            </w:r>
          </w:p>
        </w:tc>
      </w:tr>
      <w:tr w:rsidR="007644E3" w:rsidRPr="00E343EC" w14:paraId="0A6BC74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A81A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CCB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11D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EE92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405AA" w14:textId="212847B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A2BF2" w14:textId="05999BE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48695" w14:textId="21CCFD7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800 000,00</w:t>
            </w:r>
          </w:p>
        </w:tc>
      </w:tr>
      <w:tr w:rsidR="007644E3" w:rsidRPr="00E343EC" w14:paraId="20A2EC5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939F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16C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C4DB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F016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4EF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51F13" w14:textId="30A9CBF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5F55F" w14:textId="5B4833F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800 000,00</w:t>
            </w:r>
          </w:p>
        </w:tc>
      </w:tr>
      <w:tr w:rsidR="007644E3" w:rsidRPr="00E343EC" w14:paraId="779B744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1B39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3E74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D2B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CAF6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0A7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7773F" w14:textId="57E0D07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68DD2" w14:textId="240A45E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800 000,00</w:t>
            </w:r>
          </w:p>
        </w:tc>
      </w:tr>
      <w:tr w:rsidR="007644E3" w:rsidRPr="00E343EC" w14:paraId="27B3CE1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88A1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FE3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30D4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0FDF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C985F" w14:textId="21546AA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E36AD" w14:textId="3E6732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44D3C" w14:textId="5B1E412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34C0AC8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6134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EA3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5FF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69E6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6ACD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126B1" w14:textId="198B742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40CD" w14:textId="617B24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23AE1EA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859E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E44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1F0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6300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DB0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E4437" w14:textId="51CBA2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BACB9" w14:textId="5C1CEF3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35DB10E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9F62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442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A11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B683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0FA7" w14:textId="3E8BAE4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4608B" w14:textId="70AC9C1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89D65" w14:textId="2DBF8E6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3FF41D3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4F07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B0B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9F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9BB0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885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56CE8" w14:textId="067A5A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00607" w14:textId="660C25E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11B1DF3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1F61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A96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793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BF67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7A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97AF2" w14:textId="526C267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8C86" w14:textId="555BB3B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21865D2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C7E4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Стимулирование увеличения производства картофеля и овощей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5EA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390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139F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AAA34" w14:textId="0FAABDE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05A11" w14:textId="60D3C15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34 630 617,28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C1B77" w14:textId="201A6A9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35 371 875,00</w:t>
            </w:r>
          </w:p>
        </w:tc>
      </w:tr>
      <w:tr w:rsidR="007644E3" w:rsidRPr="00E343EC" w14:paraId="38F32C9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162F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F3D0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438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9266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327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87431" w14:textId="0C41C3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34 630 617,28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E89A4" w14:textId="26D0A96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35 371 875,00</w:t>
            </w:r>
          </w:p>
        </w:tc>
      </w:tr>
      <w:tr w:rsidR="007644E3" w:rsidRPr="00E343EC" w14:paraId="2E2423D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1CEA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0DE6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15F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7E64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9D3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6FBA" w14:textId="264DCAE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34 630 617,28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0FD5A" w14:textId="37124C2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35 371 875,00</w:t>
            </w:r>
          </w:p>
        </w:tc>
      </w:tr>
      <w:tr w:rsidR="007644E3" w:rsidRPr="00E343EC" w14:paraId="7FCF308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EAC4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488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4964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5060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4AF75" w14:textId="244513E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BD379" w14:textId="4CF6EA3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21 015 679,01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CBD19" w14:textId="5F613BA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21 329 250,00</w:t>
            </w:r>
          </w:p>
        </w:tc>
      </w:tr>
      <w:tr w:rsidR="007644E3" w:rsidRPr="00E343EC" w14:paraId="1007991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5EA6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E94B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AF5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8BA8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94A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C332" w14:textId="63D63F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21 015 679,01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0396C" w14:textId="5BAC0F3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21 329 250,00</w:t>
            </w:r>
          </w:p>
        </w:tc>
      </w:tr>
      <w:tr w:rsidR="007644E3" w:rsidRPr="00E343EC" w14:paraId="69A0E63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7B07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97A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905C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088E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1C4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83BCC" w14:textId="1F2624B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21 015 679,01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F1F3" w14:textId="5BE40E6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21 329 250,00</w:t>
            </w:r>
          </w:p>
        </w:tc>
      </w:tr>
      <w:tr w:rsidR="007644E3" w:rsidRPr="00E343EC" w14:paraId="3BAF0B7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DD91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E88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B1A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F583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94978" w14:textId="0919407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45F9A" w14:textId="3058A0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212 469,14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47D13" w14:textId="7B00DA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36E2BCC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855C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ED8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F3A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CD7B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D75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3C48" w14:textId="1EF212F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212 469,14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381AD" w14:textId="2BA5B32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5C90463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15D7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A53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5B5B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A366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5FB5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7FDFE" w14:textId="6F5C116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212 469,14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7B465" w14:textId="48B458D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3015965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3207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приобретение элитных семян)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1A7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1DF6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387A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R5012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7A4FF" w14:textId="28CBBE6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1C598" w14:textId="30D5256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6 676 790,12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634D4" w14:textId="7E1F089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6 760 250,00</w:t>
            </w:r>
          </w:p>
        </w:tc>
      </w:tr>
      <w:tr w:rsidR="007644E3" w:rsidRPr="00E343EC" w14:paraId="5E86E88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53BA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F65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CC0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14CA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R5012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5B8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F2AB3" w14:textId="285F93D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6 676 790,12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5DE89" w14:textId="4441AE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6 760 250,00</w:t>
            </w:r>
          </w:p>
        </w:tc>
      </w:tr>
      <w:tr w:rsidR="007644E3" w:rsidRPr="00E343EC" w14:paraId="6AD22D3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2D30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609B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3D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9E6A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R5012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2EE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2A6C9" w14:textId="3C2D477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6 676 790,12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54CDA" w14:textId="0ECF45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6 760 250,00</w:t>
            </w:r>
          </w:p>
        </w:tc>
      </w:tr>
      <w:tr w:rsidR="007644E3" w:rsidRPr="00E343EC" w14:paraId="0F8F6E0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EB30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племенного животноводства)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64DE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8AD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4117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FBF06" w14:textId="2B54115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0487C" w14:textId="7993B24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49 729 753,08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987E6" w14:textId="258C0D3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50 351 375,00</w:t>
            </w:r>
          </w:p>
        </w:tc>
      </w:tr>
      <w:tr w:rsidR="007644E3" w:rsidRPr="00E343EC" w14:paraId="7AAC7B4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BE22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E9D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265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9B44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5C4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70838" w14:textId="427C7B2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49 729 753,08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329EF" w14:textId="34AAA3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50 351 375,00</w:t>
            </w:r>
          </w:p>
        </w:tc>
      </w:tr>
      <w:tr w:rsidR="007644E3" w:rsidRPr="00E343EC" w14:paraId="4CA435D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2619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759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762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FDE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B575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9472" w14:textId="4704BBC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49 729 753,08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8A0F8" w14:textId="2F012C1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50 351 375,00</w:t>
            </w:r>
          </w:p>
        </w:tc>
      </w:tr>
      <w:tr w:rsidR="007644E3" w:rsidRPr="00E343EC" w14:paraId="6387E94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25AB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FD2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D5B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C7F6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0E2A5" w14:textId="532B137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3A551" w14:textId="6949DB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13 567 037,04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9D1F2" w14:textId="0352B6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13 736 625,00</w:t>
            </w:r>
          </w:p>
        </w:tc>
      </w:tr>
      <w:tr w:rsidR="007644E3" w:rsidRPr="00E343EC" w14:paraId="725CA60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C799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1964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F2E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66F1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FA64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B0074" w14:textId="38CD3D4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13 567 037,04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D5C59" w14:textId="75F262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13 736 625,00</w:t>
            </w:r>
          </w:p>
        </w:tc>
      </w:tr>
      <w:tr w:rsidR="007644E3" w:rsidRPr="00E343EC" w14:paraId="236CF99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B849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A41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1C2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1631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3F9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CBAB" w14:textId="6C42BCD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13 567 037,04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C40C1" w14:textId="644B35A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13 736 625,00</w:t>
            </w:r>
          </w:p>
        </w:tc>
      </w:tr>
      <w:tr w:rsidR="007644E3" w:rsidRPr="00E343EC" w14:paraId="232DE6A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FE8A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D1D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147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0870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8887C" w14:textId="3696D80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C354" w14:textId="779B2E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33 733 456,79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A55E3" w14:textId="0DBA095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34 155 125,00</w:t>
            </w:r>
          </w:p>
        </w:tc>
      </w:tr>
      <w:tr w:rsidR="007644E3" w:rsidRPr="00E343EC" w14:paraId="11DB285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6011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57F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162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F8C1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E8E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E27F4" w14:textId="35ADAB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33 733 456,79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F916E" w14:textId="3E312A7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34 155 125,00</w:t>
            </w:r>
          </w:p>
        </w:tc>
      </w:tr>
      <w:tr w:rsidR="007644E3" w:rsidRPr="00E343EC" w14:paraId="73D80F9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7635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B54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467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78F0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5E8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05589" w14:textId="22F7D6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33 733 456,79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E65E7" w14:textId="068FB85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34 155 125,00</w:t>
            </w:r>
          </w:p>
        </w:tc>
      </w:tr>
      <w:tr w:rsidR="007644E3" w:rsidRPr="00E343EC" w14:paraId="510DFAA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A979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6CC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013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5CAE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4F872" w14:textId="53E9906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C1E08" w14:textId="7C9B0C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89 580 370,37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F2F9" w14:textId="22C6C1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90 700 125,00</w:t>
            </w:r>
          </w:p>
        </w:tc>
      </w:tr>
      <w:tr w:rsidR="007644E3" w:rsidRPr="00E343EC" w14:paraId="7F56A95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6658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121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FDB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DBC8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72D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40ED8" w14:textId="7522C4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89 580 370,37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A47F0" w14:textId="3608135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90 700 125,00</w:t>
            </w:r>
          </w:p>
        </w:tc>
      </w:tr>
      <w:tr w:rsidR="007644E3" w:rsidRPr="00E343EC" w14:paraId="2C71439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C333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4D9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83D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6413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1D0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B6435" w14:textId="066870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89 580 370,37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FFFB2" w14:textId="6B0FE71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90 700 125,00</w:t>
            </w:r>
          </w:p>
        </w:tc>
      </w:tr>
      <w:tr w:rsidR="007644E3" w:rsidRPr="00E343EC" w14:paraId="63EBCBD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A5E8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и развитие малых форм хозяйствования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952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FD9A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EDC6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B10DE" w14:textId="4255AAC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31BBF" w14:textId="087378A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90 236 666,67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C350B" w14:textId="0C060A6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91 364 625,00</w:t>
            </w:r>
          </w:p>
        </w:tc>
      </w:tr>
      <w:tr w:rsidR="007644E3" w:rsidRPr="00E343EC" w14:paraId="100AD90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8306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5C0D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33D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E82A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70E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F13EC" w14:textId="274FD62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90 236 666,67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349B" w14:textId="39B87DC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91 364 625,00</w:t>
            </w:r>
          </w:p>
        </w:tc>
      </w:tr>
      <w:tr w:rsidR="007644E3" w:rsidRPr="00E343EC" w14:paraId="26EE5E3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5B12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9C8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DC0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30D9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D22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EA3DB" w14:textId="782EDC3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90 236 666,67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0EF70" w14:textId="5E5CA24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91 364 625,00</w:t>
            </w:r>
          </w:p>
        </w:tc>
      </w:tr>
      <w:tr w:rsidR="007644E3" w:rsidRPr="00E343EC" w14:paraId="39406B3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195F0" w14:textId="20BE346E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1DA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690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5EF2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49F15" w14:textId="6B85EC6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7C264" w14:textId="7A150D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62 829 000,00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96765" w14:textId="6143020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62 829 000,00</w:t>
            </w:r>
          </w:p>
        </w:tc>
      </w:tr>
      <w:tr w:rsidR="007644E3" w:rsidRPr="00E343EC" w14:paraId="797AEF1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D77B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7834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4DB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F858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3501C" w14:textId="0BCA661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0C80" w14:textId="3A4FE20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62 829 000,00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D76FF" w14:textId="0D1058B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62 829 000,00</w:t>
            </w:r>
          </w:p>
        </w:tc>
      </w:tr>
      <w:tr w:rsidR="007644E3" w:rsidRPr="00E343EC" w14:paraId="3D72A0D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28EF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32B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975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A84E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975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D7255" w14:textId="0E33CDA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61 769 700,00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827FA" w14:textId="6A453A2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61 769 700,00</w:t>
            </w:r>
          </w:p>
        </w:tc>
      </w:tr>
      <w:tr w:rsidR="007644E3" w:rsidRPr="00E343EC" w14:paraId="2FFB902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093F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A73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27C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F99A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D9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A9BAC" w14:textId="0D9222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61 769 700,00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2F206" w14:textId="62D5A9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61 769 700,00</w:t>
            </w:r>
          </w:p>
        </w:tc>
      </w:tr>
      <w:tr w:rsidR="007644E3" w:rsidRPr="00E343EC" w14:paraId="5450395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6A01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9078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25F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FE17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DC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BD72" w14:textId="033BB0D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1 059 300,00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CA059" w14:textId="0A35F91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1 059 300,00</w:t>
            </w:r>
          </w:p>
        </w:tc>
      </w:tr>
      <w:tr w:rsidR="007644E3" w:rsidRPr="00E343EC" w14:paraId="6B69282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3C11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3D2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99E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6DF1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8C76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76D2D" w14:textId="7B80FAB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1 059 300,00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42341" w14:textId="58A7D9B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1 059 300,00</w:t>
            </w:r>
          </w:p>
        </w:tc>
      </w:tr>
      <w:tr w:rsidR="007644E3" w:rsidRPr="00E343EC" w14:paraId="017108D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6ABE6" w14:textId="65E29656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«Лесное хозяйство и животный мир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D6BE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12C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68BB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B8968" w14:textId="6EBC196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33A04" w14:textId="0CB6944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5801F" w14:textId="3258578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62 500,00</w:t>
            </w:r>
          </w:p>
        </w:tc>
      </w:tr>
      <w:tr w:rsidR="007644E3" w:rsidRPr="00E343EC" w14:paraId="72BD7F1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D0961" w14:textId="562E71FA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и использование охотничьих ресурсов»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DAF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3B6D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9835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F528D" w14:textId="4127B7C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ED7CC" w14:textId="1FD24DA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96828" w14:textId="255CB48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62 500,00</w:t>
            </w:r>
          </w:p>
        </w:tc>
      </w:tr>
      <w:tr w:rsidR="007644E3" w:rsidRPr="00E343EC" w14:paraId="0DB19A1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1E79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EF3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33B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1C13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DC6E6" w14:textId="2BC2E14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44BAF" w14:textId="0CB9D22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8423B" w14:textId="292A2D7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62 500,00</w:t>
            </w:r>
          </w:p>
        </w:tc>
      </w:tr>
      <w:tr w:rsidR="007644E3" w:rsidRPr="00E343EC" w14:paraId="1BD0458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22BB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3FB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285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9A55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913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3BECA" w14:textId="6289844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B04B5" w14:textId="27DCEFD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62 500,00</w:t>
            </w:r>
          </w:p>
        </w:tc>
      </w:tr>
      <w:tr w:rsidR="007644E3" w:rsidRPr="00E343EC" w14:paraId="308D569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7571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491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3BF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C57A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ABE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8018A" w14:textId="7A39B52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FF741" w14:textId="5F79E3A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62 500,00</w:t>
            </w:r>
          </w:p>
        </w:tc>
      </w:tr>
      <w:tr w:rsidR="007644E3" w:rsidRPr="00E343EC" w14:paraId="150D482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F16B3" w14:textId="52AC4FE2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государственной ветеринарной службы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6AD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BB30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F90B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EDA40" w14:textId="6E4853C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9E24" w14:textId="46C3001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265 141 400,00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AC390" w14:textId="7B2223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272 655 500,00</w:t>
            </w:r>
          </w:p>
        </w:tc>
      </w:tr>
      <w:tr w:rsidR="007644E3" w:rsidRPr="00E343EC" w14:paraId="731B621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5B5AB" w14:textId="43BECEF9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«Создание условий устойчивого развития государственной ветеринарной службы»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72F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795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1B4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A1271" w14:textId="67C2D8F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25F1A" w14:textId="02F929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7516C" w14:textId="10F053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398 000,00</w:t>
            </w:r>
          </w:p>
        </w:tc>
      </w:tr>
      <w:tr w:rsidR="007644E3" w:rsidRPr="00E343EC" w14:paraId="38C33CC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E0B1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Приобретение лабораторного оборудования и приборов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CD8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99B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A038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60A8B" w14:textId="390AC70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F2853" w14:textId="2188E33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AC9F9" w14:textId="596425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398 000,00</w:t>
            </w:r>
          </w:p>
        </w:tc>
      </w:tr>
      <w:tr w:rsidR="007644E3" w:rsidRPr="00E343EC" w14:paraId="177136D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FB10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63F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EC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CEE2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999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38277" w14:textId="791CB15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118CC" w14:textId="3279873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398 000,00</w:t>
            </w:r>
          </w:p>
        </w:tc>
      </w:tr>
      <w:tr w:rsidR="007644E3" w:rsidRPr="00E343EC" w14:paraId="52E09FF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1525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16A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0BA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04DF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AF7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D721A" w14:textId="17976DC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F2D7A" w14:textId="626C7F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398 000,00</w:t>
            </w:r>
          </w:p>
        </w:tc>
      </w:tr>
      <w:tr w:rsidR="007644E3" w:rsidRPr="00E343EC" w14:paraId="0DB5A99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50638" w14:textId="2776DB69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«Создание условий для эпизоотического и ветеринарно-санитарного благополучия»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C5D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D52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C0CC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217C2" w14:textId="6D818FE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670E6" w14:textId="6D7A91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240 420 200,00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1878" w14:textId="2460F1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247 934 300,00</w:t>
            </w:r>
          </w:p>
        </w:tc>
      </w:tr>
      <w:tr w:rsidR="007644E3" w:rsidRPr="00E343EC" w14:paraId="6CA6902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87C7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AF2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0EC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D124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284F6" w14:textId="1E7AC4F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38512" w14:textId="1FAE00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225 295 000,00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4C3C1" w14:textId="70C829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232 809 100,00</w:t>
            </w:r>
          </w:p>
        </w:tc>
      </w:tr>
      <w:tr w:rsidR="007644E3" w:rsidRPr="00E343EC" w14:paraId="2B4A0A5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49B6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BA9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615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1C3D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2A8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D0C8C" w14:textId="4682819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8 123 182,00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736B2" w14:textId="3B4C358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8 587 082,00</w:t>
            </w:r>
          </w:p>
        </w:tc>
      </w:tr>
      <w:tr w:rsidR="007644E3" w:rsidRPr="00E343EC" w14:paraId="564D217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C07A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F17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E63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6675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625F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ADCD5" w14:textId="61A540B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8 123 182,00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68D07" w14:textId="41E90E5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8 587 082,00</w:t>
            </w:r>
          </w:p>
        </w:tc>
      </w:tr>
      <w:tr w:rsidR="007644E3" w:rsidRPr="00E343EC" w14:paraId="3841536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A40A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F1FC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22E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2EA0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94C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9BD25" w14:textId="7A52ED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815 818,00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9E84A" w14:textId="54B8020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815 818,00</w:t>
            </w:r>
          </w:p>
        </w:tc>
      </w:tr>
      <w:tr w:rsidR="007644E3" w:rsidRPr="00E343EC" w14:paraId="576C18C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934D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EC3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67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18C1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85E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0194D" w14:textId="48541B3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815 818,00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6434" w14:textId="71F107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815 818,00</w:t>
            </w:r>
          </w:p>
        </w:tc>
      </w:tr>
      <w:tr w:rsidR="007644E3" w:rsidRPr="00E343EC" w14:paraId="2732D86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0385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DCF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8AF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1FE8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D41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4C786" w14:textId="5F8806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216 356 000,00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724FE" w14:textId="48F537C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223 406 200,00</w:t>
            </w:r>
          </w:p>
        </w:tc>
      </w:tr>
      <w:tr w:rsidR="007644E3" w:rsidRPr="00E343EC" w14:paraId="1818481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5914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26BA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844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C44C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0B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0DB63" w14:textId="474FB1A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216 356 000,00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D349E" w14:textId="08B28C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223 406 200,00</w:t>
            </w:r>
          </w:p>
        </w:tc>
      </w:tr>
      <w:tr w:rsidR="007644E3" w:rsidRPr="00E343EC" w14:paraId="3F8685F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2B17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CA0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70C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ED68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8553A" w14:textId="66E34A8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A72A8" w14:textId="51C900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D4FAD" w14:textId="49FF510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125 200,00</w:t>
            </w:r>
          </w:p>
        </w:tc>
      </w:tr>
      <w:tr w:rsidR="007644E3" w:rsidRPr="00E343EC" w14:paraId="11FD02F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E916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CDE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27D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D6FE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AB9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F03C3" w14:textId="0031D1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0403C" w14:textId="2937C98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125 200,00</w:t>
            </w:r>
          </w:p>
        </w:tc>
      </w:tr>
      <w:tr w:rsidR="007644E3" w:rsidRPr="00E343EC" w14:paraId="7DF7B9E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73D9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249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891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EFDE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068C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17C68" w14:textId="7F6E1D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E65E4" w14:textId="1258F07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125 200,00</w:t>
            </w:r>
          </w:p>
        </w:tc>
      </w:tr>
      <w:tr w:rsidR="007644E3" w:rsidRPr="00E343EC" w14:paraId="6D56177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50B6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402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1B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DCA3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3EE2E" w14:textId="38AE7D6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5561E" w14:textId="30B897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59D08" w14:textId="1AF2D8E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15 000 000,00</w:t>
            </w:r>
          </w:p>
        </w:tc>
      </w:tr>
      <w:tr w:rsidR="007644E3" w:rsidRPr="00E343EC" w14:paraId="2F5BFF0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F2F1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E26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3F4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5AC0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4AD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F72D1" w14:textId="27F2698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4B336" w14:textId="309C33C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15 000 000,00</w:t>
            </w:r>
          </w:p>
        </w:tc>
      </w:tr>
      <w:tr w:rsidR="007644E3" w:rsidRPr="00E343EC" w14:paraId="0B27D67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466C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868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F0F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E21A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D2ED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B235C" w14:textId="6B98D3E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842CE" w14:textId="1C4D86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15 000 000,00</w:t>
            </w:r>
          </w:p>
        </w:tc>
      </w:tr>
      <w:tr w:rsidR="007644E3" w:rsidRPr="00E343EC" w14:paraId="2D9E668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C6AC8" w14:textId="42EA297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927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60BC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F3B9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E0FAE" w14:textId="190E7F6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C81EB" w14:textId="2C6C97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24 323 200,00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0EA04" w14:textId="4428C7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24 323 200,00</w:t>
            </w:r>
          </w:p>
        </w:tc>
      </w:tr>
      <w:tr w:rsidR="007644E3" w:rsidRPr="00E343EC" w14:paraId="6E3FFA6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04965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C874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F66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D823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A22E0" w14:textId="5C3ABD8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88E24" w14:textId="56DD116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24 323 200,00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1DFB4" w14:textId="23E70F7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24 323 200,00</w:t>
            </w:r>
          </w:p>
        </w:tc>
      </w:tr>
      <w:tr w:rsidR="007644E3" w:rsidRPr="00E343EC" w14:paraId="361BFF3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6C8A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C19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9B4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0B2F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F29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025D9" w14:textId="76B90BB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23 797 100,00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8E3E7" w14:textId="18266E6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23 797 100,00</w:t>
            </w:r>
          </w:p>
        </w:tc>
      </w:tr>
      <w:tr w:rsidR="007644E3" w:rsidRPr="00E343EC" w14:paraId="52334AB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BBDC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C1D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1CC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D6E3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9A1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FE7B" w14:textId="0294C2E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23 797 100,00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7AB4B" w14:textId="18531F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23 797 100,00</w:t>
            </w:r>
          </w:p>
        </w:tc>
      </w:tr>
      <w:tr w:rsidR="007644E3" w:rsidRPr="00E343EC" w14:paraId="7FF40A0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5381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6021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AA1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DAB3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DEE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404C3" w14:textId="34C2126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77945" w14:textId="5FE7D34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526 100,00</w:t>
            </w:r>
          </w:p>
        </w:tc>
      </w:tr>
      <w:tr w:rsidR="007644E3" w:rsidRPr="00E343EC" w14:paraId="3B65EED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1B71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8B8D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86D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B779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8D3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9B12E" w14:textId="47BDCBF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F1FDB" w14:textId="4C784D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526 100,00</w:t>
            </w:r>
          </w:p>
        </w:tc>
      </w:tr>
      <w:tr w:rsidR="007644E3" w:rsidRPr="00E343EC" w14:paraId="1B3B759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8CFF3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E84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674C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C062F" w14:textId="5486C554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622F2" w14:textId="514D121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9101" w14:textId="59C0F60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7 960 100,00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2AD33" w14:textId="7845AB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24 960 100,00</w:t>
            </w:r>
          </w:p>
        </w:tc>
      </w:tr>
      <w:tr w:rsidR="007644E3" w:rsidRPr="00E343EC" w14:paraId="3BFFC71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9EEB3" w14:textId="569AAF9A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«Охрана окружающей среды и рациональное использование природных ресурсов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73D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3A2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07E2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43252" w14:textId="14BAD4E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B6EAD" w14:textId="585FF10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7 960 100,00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19221" w14:textId="5D60828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24 960 100,00</w:t>
            </w:r>
          </w:p>
        </w:tc>
      </w:tr>
      <w:tr w:rsidR="007644E3" w:rsidRPr="00E343EC" w14:paraId="37D8B27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4B12A" w14:textId="49074052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«Вода России»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D77D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C50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4711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1 Ч5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31DB4" w14:textId="5E8609F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74B99" w14:textId="566214D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BF1D1" w14:textId="53B0AD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20 000 000,00</w:t>
            </w:r>
          </w:p>
        </w:tc>
      </w:tr>
      <w:tr w:rsidR="007644E3" w:rsidRPr="00E343EC" w14:paraId="62E4F0A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393B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Улучшение экологического состояния гидрографической сети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793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3A6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357B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1 Ч5 50900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8FE51" w14:textId="5738379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1466A" w14:textId="26B728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713F1" w14:textId="352295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20 000 000,00</w:t>
            </w:r>
          </w:p>
        </w:tc>
      </w:tr>
      <w:tr w:rsidR="007644E3" w:rsidRPr="00E343EC" w14:paraId="5D58E2A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1E01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D76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E421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9EFE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1 Ч5 50900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452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CF1F6" w14:textId="7342E49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B2AE1" w14:textId="176D17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20 000 000,00</w:t>
            </w:r>
          </w:p>
        </w:tc>
      </w:tr>
      <w:tr w:rsidR="007644E3" w:rsidRPr="00E343EC" w14:paraId="30D121F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B6C7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C14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BF6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2AFB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1 Ч5 50900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B0D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6D0BE" w14:textId="7ABD80B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2FA17" w14:textId="1D52ED0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20 000 000,00</w:t>
            </w:r>
          </w:p>
        </w:tc>
      </w:tr>
      <w:tr w:rsidR="007644E3" w:rsidRPr="00E343EC" w14:paraId="6292B3B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FEF5E" w14:textId="57FB947D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регулирования качества окружающей среды и рационального использования природных ресурсов»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EDA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78C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E23F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6B29D" w14:textId="22B9A24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F22D9" w14:textId="39B373D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4 960 100,00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8DBBD" w14:textId="65BCD0A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4 960 100,00</w:t>
            </w:r>
          </w:p>
        </w:tc>
      </w:tr>
      <w:tr w:rsidR="007644E3" w:rsidRPr="00E343EC" w14:paraId="044954F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4FC9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Мониторинг водных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C3FB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6500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863D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A5C3C" w14:textId="4693526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147AE" w14:textId="0823DFC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7CEE6" w14:textId="762E054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1 416 000,00</w:t>
            </w:r>
          </w:p>
        </w:tc>
      </w:tr>
      <w:tr w:rsidR="007644E3" w:rsidRPr="00E343EC" w14:paraId="74BBEC3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CD0D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369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5CDC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2EBC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C37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7FBD2" w14:textId="1C9376E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4555E" w14:textId="3877209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1 416 000,00</w:t>
            </w:r>
          </w:p>
        </w:tc>
      </w:tr>
      <w:tr w:rsidR="007644E3" w:rsidRPr="00E343EC" w14:paraId="2AF9E38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0D3A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40B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BAE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5497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F60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7B54D" w14:textId="7C3F311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307A9" w14:textId="32A4A39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1 416 000,00</w:t>
            </w:r>
          </w:p>
        </w:tc>
      </w:tr>
      <w:tr w:rsidR="007644E3" w:rsidRPr="00E343EC" w14:paraId="347E101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B1CC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C74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433D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6F2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37BD7" w14:textId="1CCC7C9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E25C" w14:textId="0BACAE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3 544 100,00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2DBFC" w14:textId="4BE518D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3 544 100,00</w:t>
            </w:r>
          </w:p>
        </w:tc>
      </w:tr>
      <w:tr w:rsidR="007644E3" w:rsidRPr="00E343EC" w14:paraId="42E669A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B148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F22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C04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45F3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4B5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DE775" w14:textId="3C0FD9F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3 544 100,00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569BD" w14:textId="480A913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3 544 100,00</w:t>
            </w:r>
          </w:p>
        </w:tc>
      </w:tr>
      <w:tr w:rsidR="007644E3" w:rsidRPr="00E343EC" w14:paraId="500110F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F038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73B2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5B4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63D0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F906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2AF7A" w14:textId="396BD48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3 544 100,00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2DE26" w14:textId="24E0B6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3 544 100,00</w:t>
            </w:r>
          </w:p>
        </w:tc>
      </w:tr>
      <w:tr w:rsidR="007644E3" w:rsidRPr="00E343EC" w14:paraId="7FD3D55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51100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A00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2836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86C86" w14:textId="6BD400B8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8238D" w14:textId="3F2C939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8AE05" w14:textId="5AB6803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374 882 000,00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8A878" w14:textId="22D7BB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373 211 800,00</w:t>
            </w:r>
          </w:p>
        </w:tc>
      </w:tr>
      <w:tr w:rsidR="007644E3" w:rsidRPr="00E343EC" w14:paraId="7FB557A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C4AF6" w14:textId="2403413A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«Лесное хозяйство и животный мир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AF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030B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8973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D2909" w14:textId="2C26244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C303C" w14:textId="69CF34A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374 882 000,00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35234" w14:textId="79E4516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373 211 800,00</w:t>
            </w:r>
          </w:p>
        </w:tc>
      </w:tr>
      <w:tr w:rsidR="007644E3" w:rsidRPr="00E343EC" w14:paraId="6AD6D1A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0756F" w14:textId="763C0496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«Сохранение лесов»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626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0BE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D885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1 Ч6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5573C" w14:textId="4E4A824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097E1" w14:textId="7381B0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24 622 100,00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F5FB0" w14:textId="54C00CB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19 560 500,00</w:t>
            </w:r>
          </w:p>
        </w:tc>
      </w:tr>
      <w:tr w:rsidR="007644E3" w:rsidRPr="00E343EC" w14:paraId="10E1975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6EBE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417B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DAB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9A00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1 Ч6 50630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C1856" w14:textId="1B74800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E6A24" w14:textId="6C7958E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1 932 100,00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ACB2F" w14:textId="20C968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2 004 300,00</w:t>
            </w:r>
          </w:p>
        </w:tc>
      </w:tr>
      <w:tr w:rsidR="007644E3" w:rsidRPr="00E343EC" w14:paraId="43A3938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72F6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283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D9D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0F0B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1 Ч6 50630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0A45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E1027" w14:textId="3FED75B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1 932 100,00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E5A87" w14:textId="57EC26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2 004 300,00</w:t>
            </w:r>
          </w:p>
        </w:tc>
      </w:tr>
      <w:tr w:rsidR="007644E3" w:rsidRPr="00E343EC" w14:paraId="0EA4E45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0685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0FE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2FCD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A506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1 Ч6 50630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B04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61D0B" w14:textId="27B1435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1 932 100,00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51F76" w14:textId="6A1136B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2 004 300,00</w:t>
            </w:r>
          </w:p>
        </w:tc>
      </w:tr>
      <w:tr w:rsidR="007644E3" w:rsidRPr="00E343EC" w14:paraId="3BDFECB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965E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Увеличение площади лесовосстановления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6350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CB0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38D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773CA" w14:textId="5F60B37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1EFBD" w14:textId="6C3DC70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10 425 300,00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6F9F5" w14:textId="1F5F85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10 459 900,00</w:t>
            </w:r>
          </w:p>
        </w:tc>
      </w:tr>
      <w:tr w:rsidR="007644E3" w:rsidRPr="00E343EC" w14:paraId="5DE8293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A0C7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0A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924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9276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A87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61EE5" w14:textId="1DBA9B2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10 425 300,00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C0351" w14:textId="4F09B5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10 459 900,00</w:t>
            </w:r>
          </w:p>
        </w:tc>
      </w:tr>
      <w:tr w:rsidR="007644E3" w:rsidRPr="00E343EC" w14:paraId="0D0B9ED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3223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5B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4E3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C15C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D8C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71AEE" w14:textId="43D6F91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10 425 300,00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105E3" w14:textId="2318F9F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10 459 900,00</w:t>
            </w:r>
          </w:p>
        </w:tc>
      </w:tr>
      <w:tr w:rsidR="007644E3" w:rsidRPr="00E343EC" w14:paraId="729658F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8B17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 xml:space="preserve">Оснащение специализированных учреждений органов государственной власти </w:t>
            </w:r>
            <w:proofErr w:type="spellStart"/>
            <w:r w:rsidRPr="00E343EC">
              <w:rPr>
                <w:color w:val="000000"/>
                <w:sz w:val="22"/>
                <w:szCs w:val="22"/>
                <w:u w:val="single"/>
              </w:rPr>
              <w:t>лесопожарной</w:t>
            </w:r>
            <w:proofErr w:type="spellEnd"/>
            <w:r w:rsidRPr="00E343EC">
              <w:rPr>
                <w:color w:val="000000"/>
                <w:sz w:val="22"/>
                <w:szCs w:val="22"/>
                <w:u w:val="single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CC7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1AB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DBA3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1 Ч6 54320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D08CC" w14:textId="1BD26A3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764E1" w14:textId="0100E38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12 264 700,00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605B9" w14:textId="4EBF0F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7 096 300,00</w:t>
            </w:r>
          </w:p>
        </w:tc>
      </w:tr>
      <w:tr w:rsidR="007644E3" w:rsidRPr="00E343EC" w14:paraId="0CEC24F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F852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4BE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1F1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D21D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1 Ч6 54320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716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7F913" w14:textId="460DAC5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12 264 700,00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B43FD" w14:textId="25F8390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7 096 300,00</w:t>
            </w:r>
          </w:p>
        </w:tc>
      </w:tr>
      <w:tr w:rsidR="007644E3" w:rsidRPr="00E343EC" w14:paraId="4333ABA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1F7D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D8E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A5C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BCFA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1 Ч6 54320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944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3BA01" w14:textId="7ABDE46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12 264 700,00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37CB3" w14:textId="50CADF5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7 096 300,00</w:t>
            </w:r>
          </w:p>
        </w:tc>
      </w:tr>
      <w:tr w:rsidR="007644E3" w:rsidRPr="00E343EC" w14:paraId="3CDD5BA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E0515" w14:textId="60F0930A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лесного хозяйства»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5CC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0244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B7D0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722FE" w14:textId="7240EB4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65ABE" w14:textId="3B46D4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200 162 600,00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3F727" w14:textId="44F67E0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198 884 300,00</w:t>
            </w:r>
          </w:p>
        </w:tc>
      </w:tr>
      <w:tr w:rsidR="007644E3" w:rsidRPr="00E343EC" w14:paraId="1C1411C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0D56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областных государственных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7A6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73D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2EDB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6B5A3" w14:textId="3F902C2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3097A" w14:textId="4650795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200 162 600,00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F704C" w14:textId="43116BE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198 884 300,00</w:t>
            </w:r>
          </w:p>
        </w:tc>
      </w:tr>
      <w:tr w:rsidR="007644E3" w:rsidRPr="00E343EC" w14:paraId="0F87551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B47B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B80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FA93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A749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8DD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81D47" w14:textId="588320F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179 359 200,00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810C0" w14:textId="7253D8C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183 688 000,00</w:t>
            </w:r>
          </w:p>
        </w:tc>
      </w:tr>
      <w:tr w:rsidR="007644E3" w:rsidRPr="00E343EC" w14:paraId="5FB4E62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7334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838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E79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2595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AA2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BC72F" w14:textId="09F22C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179 359 200,00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538E9" w14:textId="31B0DC7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183 688 000,00</w:t>
            </w:r>
          </w:p>
        </w:tc>
      </w:tr>
      <w:tr w:rsidR="007644E3" w:rsidRPr="00E343EC" w14:paraId="5AFF82F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E907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9938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C87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4856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EE8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6060" w14:textId="3FDC17A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20 803 400,00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10E55" w14:textId="72C90E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15 196 300,00</w:t>
            </w:r>
          </w:p>
        </w:tc>
      </w:tr>
      <w:tr w:rsidR="007644E3" w:rsidRPr="00E343EC" w14:paraId="3469A6C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0C88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A9C3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8DA4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C06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668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2502E" w14:textId="27AF47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20 803 400,00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AE255" w14:textId="51F30E9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15 196 300,00</w:t>
            </w:r>
          </w:p>
        </w:tc>
      </w:tr>
      <w:tr w:rsidR="007644E3" w:rsidRPr="00E343EC" w14:paraId="27EB657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F05B7" w14:textId="3315CBC1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лесов от пожаров»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B21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FC4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7B8D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AECF1" w14:textId="18FB017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0B56A" w14:textId="0098F80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109 759 400,00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C7181" w14:textId="4A45A87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114 429 100,00</w:t>
            </w:r>
          </w:p>
        </w:tc>
      </w:tr>
      <w:tr w:rsidR="007644E3" w:rsidRPr="00E343EC" w14:paraId="0155981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F520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AB64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087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A112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1FD88" w14:textId="7074845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832EE" w14:textId="2EEE519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78 634 300,00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6BD36" w14:textId="603A59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82 733 600,00</w:t>
            </w:r>
          </w:p>
        </w:tc>
      </w:tr>
      <w:tr w:rsidR="007644E3" w:rsidRPr="00E343EC" w14:paraId="1661FA2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7505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0F7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9AC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95B9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CCB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B17C0" w14:textId="785159B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78 634 300,00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B0DEC" w14:textId="08FC1A8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82 733 600,00</w:t>
            </w:r>
          </w:p>
        </w:tc>
      </w:tr>
      <w:tr w:rsidR="007644E3" w:rsidRPr="00E343EC" w14:paraId="0E3CABE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6F89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C9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14A5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CDB2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FEC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04D47" w14:textId="5F8FD59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78 634 300,00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7CC7" w14:textId="08298B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82 733 600,00</w:t>
            </w:r>
          </w:p>
        </w:tc>
      </w:tr>
      <w:tr w:rsidR="007644E3" w:rsidRPr="00E343EC" w14:paraId="3C42F0C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C371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Осуществление мер пожарной безопасности и тушение лесных пожаров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ACD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6533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32F4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ACABB" w14:textId="410570A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04A64" w14:textId="0EFA99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31 125 100,00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2ABBA" w14:textId="75629B4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31 695 500,00</w:t>
            </w:r>
          </w:p>
        </w:tc>
      </w:tr>
      <w:tr w:rsidR="007644E3" w:rsidRPr="00E343EC" w14:paraId="216EE6D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B3BC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16A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A4F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0661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945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F8567" w14:textId="16FA4BB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31 125 100,00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D8834" w14:textId="3F69654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31 695 500,00</w:t>
            </w:r>
          </w:p>
        </w:tc>
      </w:tr>
      <w:tr w:rsidR="007644E3" w:rsidRPr="00E343EC" w14:paraId="0397126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9B50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34E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50C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33FA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DD3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9484D" w14:textId="6053D3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31 125 100,00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76C6B" w14:textId="766FCA9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31 695 500,00</w:t>
            </w:r>
          </w:p>
        </w:tc>
      </w:tr>
      <w:tr w:rsidR="007644E3" w:rsidRPr="00E343EC" w14:paraId="4DC16E0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A92FF" w14:textId="3B92C966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631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A3E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5A2C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22ED7" w14:textId="08BF339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BCEAF" w14:textId="5A3016D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40 337 900,00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514F3" w14:textId="5A9021C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40 337 900,00</w:t>
            </w:r>
          </w:p>
        </w:tc>
      </w:tr>
      <w:tr w:rsidR="007644E3" w:rsidRPr="00E343EC" w14:paraId="78DF2FD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7659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государственных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0A0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94D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3BCC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E18D7" w14:textId="2A2B3D4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BB989" w14:textId="5E54245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40 337 900,00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996E8" w14:textId="5277892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40 337 900,00</w:t>
            </w:r>
          </w:p>
        </w:tc>
      </w:tr>
      <w:tr w:rsidR="007644E3" w:rsidRPr="00E343EC" w14:paraId="3C6450C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AA0E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C4D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745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E68F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CCE4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33745" w14:textId="5F7C839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31 152 900,00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BF6B6" w14:textId="5FABD3C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31 152 900,00</w:t>
            </w:r>
          </w:p>
        </w:tc>
      </w:tr>
      <w:tr w:rsidR="007644E3" w:rsidRPr="00E343EC" w14:paraId="39DA9C8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B9FA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8E72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92F4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72B0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A97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1D27A" w14:textId="540CA8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31 152 900,00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48B8E" w14:textId="27979FC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31 152 900,00</w:t>
            </w:r>
          </w:p>
        </w:tc>
      </w:tr>
      <w:tr w:rsidR="007644E3" w:rsidRPr="00E343EC" w14:paraId="3F818D7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3CDF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279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E3B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1637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EED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21ACE" w14:textId="65B17F0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9 185 000,00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B232E" w14:textId="0D24C6D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9 185 000,00</w:t>
            </w:r>
          </w:p>
        </w:tc>
      </w:tr>
      <w:tr w:rsidR="007644E3" w:rsidRPr="00E343EC" w14:paraId="7C8B5D8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C6AC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A4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673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00E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E62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30A19" w14:textId="74C968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9 185 000,00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74FC0" w14:textId="1F05166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9 185 000,00</w:t>
            </w:r>
          </w:p>
        </w:tc>
      </w:tr>
      <w:tr w:rsidR="007644E3" w:rsidRPr="00E343EC" w14:paraId="4114DA9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FE9A6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344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8E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50FF" w14:textId="57DA1485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836E1" w14:textId="645222B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E3353" w14:textId="52C252C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451 310 400,00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3CBF8" w14:textId="623E91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307 227 700,00</w:t>
            </w:r>
          </w:p>
        </w:tc>
      </w:tr>
      <w:tr w:rsidR="007644E3" w:rsidRPr="00E343EC" w14:paraId="2955ACD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373A1" w14:textId="5CBC8715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7C2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FC2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F756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886B3" w14:textId="3E0A654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47266" w14:textId="706022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55FB5" w14:textId="1329B04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12 700 000,00</w:t>
            </w:r>
          </w:p>
        </w:tc>
      </w:tr>
      <w:tr w:rsidR="007644E3" w:rsidRPr="00E343EC" w14:paraId="5B8822D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4D1AE" w14:textId="6D58D6D6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обучающимся по проезду железнодорожным транспортом»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CD9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797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A48A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114D7" w14:textId="2FDC215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95977" w14:textId="24F4B60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A1083" w14:textId="240797D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12 700 000,00</w:t>
            </w:r>
          </w:p>
        </w:tc>
      </w:tr>
      <w:tr w:rsidR="007644E3" w:rsidRPr="00E343EC" w14:paraId="7842CE6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C92BB" w14:textId="2FEA728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АО «Центральная пригородная пассажирская компания» на возмещение потерь в доходах организаций железнодорожного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5CB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CD6D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B2B8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0EAA1" w14:textId="2AF9056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5D225" w14:textId="546DF03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B9CFF" w14:textId="124374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12 700 000,00</w:t>
            </w:r>
          </w:p>
        </w:tc>
      </w:tr>
      <w:tr w:rsidR="007644E3" w:rsidRPr="00E343EC" w14:paraId="6C024F7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4671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376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9FA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4BF6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ED0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FAC51" w14:textId="2ED47F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27DD5" w14:textId="6683DD2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12 700 000,00</w:t>
            </w:r>
          </w:p>
        </w:tc>
      </w:tr>
      <w:tr w:rsidR="007644E3" w:rsidRPr="00E343EC" w14:paraId="4329243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0329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1D67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CBC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6EE0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689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DFF08" w14:textId="0AB7903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DAFAC" w14:textId="102661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12 700 000,00</w:t>
            </w:r>
          </w:p>
        </w:tc>
      </w:tr>
      <w:tr w:rsidR="007644E3" w:rsidRPr="00E343EC" w14:paraId="1D1C10A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E22F3" w14:textId="0560CBA4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дорожно-транспортного комплекса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F92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5CB4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3A9E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AA1D2" w14:textId="2E518D6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EBC05" w14:textId="3B4B66C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438 610 400,00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FF7A4" w14:textId="093814E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294 527 700,00</w:t>
            </w:r>
          </w:p>
        </w:tc>
      </w:tr>
      <w:tr w:rsidR="007644E3" w:rsidRPr="00E343EC" w14:paraId="5604E9C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82B8A" w14:textId="38F106E3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Ведомственный проект «Обновление подвижного состава пассажирского транспорта общего пользования»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B28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F4D6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9AB1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51AB8" w14:textId="09AB40E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EF9BB" w14:textId="2FA2F5D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140 487 300,00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F628F" w14:textId="42FF95B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146 404 600,00</w:t>
            </w:r>
          </w:p>
        </w:tc>
      </w:tr>
      <w:tr w:rsidR="007644E3" w:rsidRPr="00E343EC" w14:paraId="504E183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A663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038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EFA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2EF2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E2BE0" w14:textId="09E4A6A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5EF64" w14:textId="480ACB3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140 487 300,00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D9FF4" w14:textId="10028E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146 404 600,00</w:t>
            </w:r>
          </w:p>
        </w:tc>
      </w:tr>
      <w:tr w:rsidR="007644E3" w:rsidRPr="00E343EC" w14:paraId="134C181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33E1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1988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43D6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5005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A2A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B3D65" w14:textId="2F45332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140 487 300,00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F0769" w14:textId="005576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146 404 600,00</w:t>
            </w:r>
          </w:p>
        </w:tc>
      </w:tr>
      <w:tr w:rsidR="007644E3" w:rsidRPr="00E343EC" w14:paraId="7BCE285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4249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D45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978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C839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154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C185E" w14:textId="5DE77A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140 487 300,00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F946E" w14:textId="1FB647A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146 404 600,00</w:t>
            </w:r>
          </w:p>
        </w:tc>
      </w:tr>
      <w:tr w:rsidR="007644E3" w:rsidRPr="00E343EC" w14:paraId="72191B2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E460F" w14:textId="7DC86F9C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«Развитие инфраструктуры, необходимой для эксплуатации воздушного транспорта»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266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7AB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C0FA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117A4" w14:textId="23D9D68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4BB3B" w14:textId="1846F8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F994E" w14:textId="1B329EF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0831DEA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29A0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AEA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414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46F8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6C0B7" w14:textId="77085AB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C1B4C" w14:textId="1B6A3C0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0253F" w14:textId="5993F63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798ABF2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7240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EE4D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9E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AC1B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5F9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3884A" w14:textId="3F744D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07FFC" w14:textId="11E0A12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40676E6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569B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5138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A12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2926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736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4EE2D" w14:textId="2D78196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23993" w14:textId="05C6935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7277E4D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25EFF" w14:textId="4343493C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обеспечения транспортного обслуживания населения в пригородном и межмуниципальном сообщении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33B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6EE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9590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88A2C" w14:textId="168D6F4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9C221" w14:textId="33F4313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108 158 000,00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9477A" w14:textId="43AEB6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108 158 000,00</w:t>
            </w:r>
          </w:p>
        </w:tc>
      </w:tr>
      <w:tr w:rsidR="007644E3" w:rsidRPr="00E343EC" w14:paraId="274C4C9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2FDE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41D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3FE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453F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65772" w14:textId="4AF3E62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557C0" w14:textId="48192A1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44874" w14:textId="54AC345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458 000,00</w:t>
            </w:r>
          </w:p>
        </w:tc>
      </w:tr>
      <w:tr w:rsidR="007644E3" w:rsidRPr="00E343EC" w14:paraId="12C8AC9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38E3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34E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688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5707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94DA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46B71" w14:textId="482BD3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A7FE1" w14:textId="05CA0E2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458 000,00</w:t>
            </w:r>
          </w:p>
        </w:tc>
      </w:tr>
      <w:tr w:rsidR="007644E3" w:rsidRPr="00E343EC" w14:paraId="1B41292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0D14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956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DC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D430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1DB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C9A2C" w14:textId="4B2B84A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362C6" w14:textId="39C9C50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458 000,00</w:t>
            </w:r>
          </w:p>
        </w:tc>
      </w:tr>
      <w:tr w:rsidR="007644E3" w:rsidRPr="00E343EC" w14:paraId="50A72C0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3EA1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7A3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6EB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0AAA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B5B0" w14:textId="09D1C98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A05CA" w14:textId="2885C4C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D02F4" w14:textId="35E834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60 000 000,00</w:t>
            </w:r>
          </w:p>
        </w:tc>
      </w:tr>
      <w:tr w:rsidR="007644E3" w:rsidRPr="00E343EC" w14:paraId="5E5A275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1A74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BC7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DAE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B8C6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5746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057DB" w14:textId="32B3DE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759BB" w14:textId="4C22C3E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60 000 000,00</w:t>
            </w:r>
          </w:p>
        </w:tc>
      </w:tr>
      <w:tr w:rsidR="007644E3" w:rsidRPr="00E343EC" w14:paraId="2B3416E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4D8C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C1F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0DF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E774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3700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EB3EF" w14:textId="6357495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9B291" w14:textId="21D870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60 000 000,00</w:t>
            </w:r>
          </w:p>
        </w:tc>
      </w:tr>
      <w:tr w:rsidR="007644E3" w:rsidRPr="00E343EC" w14:paraId="0E929A6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E840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C46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3D8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56A4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A83B4" w14:textId="502C111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B516E" w14:textId="7902A67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B5E9" w14:textId="7716629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47 700 000,00</w:t>
            </w:r>
          </w:p>
        </w:tc>
      </w:tr>
      <w:tr w:rsidR="007644E3" w:rsidRPr="00E343EC" w14:paraId="322BC91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9B3A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D4E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21F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2E4E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383B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03C72" w14:textId="566BB1A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DA20" w14:textId="630CAE9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47 700 000,00</w:t>
            </w:r>
          </w:p>
        </w:tc>
      </w:tr>
      <w:tr w:rsidR="007644E3" w:rsidRPr="00E343EC" w14:paraId="051C551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DDAB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D294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641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E910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DA42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EA536" w14:textId="2C35C97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4E1EE" w14:textId="1131F48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47 700 000,00</w:t>
            </w:r>
          </w:p>
        </w:tc>
      </w:tr>
      <w:tr w:rsidR="007644E3" w:rsidRPr="00E343EC" w14:paraId="6D90352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8D694" w14:textId="2E5ABF23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CBE5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EC98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6032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4CBF5" w14:textId="45984DD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16473" w14:textId="1E055F7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39 965 100,00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75FB9" w14:textId="4AA3C02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39 965 100,00</w:t>
            </w:r>
          </w:p>
        </w:tc>
      </w:tr>
      <w:tr w:rsidR="007644E3" w:rsidRPr="00E343EC" w14:paraId="001C083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3865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660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EDD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8AE8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BF47E" w14:textId="7EEDEFB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F46E4" w14:textId="7B808F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39 965 100,00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F4663" w14:textId="3EC33E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39 965 100,00</w:t>
            </w:r>
          </w:p>
        </w:tc>
      </w:tr>
      <w:tr w:rsidR="007644E3" w:rsidRPr="00E343EC" w14:paraId="5DBFC48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475C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661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391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0510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140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58829" w14:textId="0AFADBC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39 649 600,00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57D97" w14:textId="78D5D9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39 649 600,00</w:t>
            </w:r>
          </w:p>
        </w:tc>
      </w:tr>
      <w:tr w:rsidR="007644E3" w:rsidRPr="00E343EC" w14:paraId="6BC3BB7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32B2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AAB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369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BD78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7BF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2A45F" w14:textId="7B14C8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39 649 600,00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C900" w14:textId="1C70AE5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39 649 600,00</w:t>
            </w:r>
          </w:p>
        </w:tc>
      </w:tr>
      <w:tr w:rsidR="007644E3" w:rsidRPr="00E343EC" w14:paraId="04E0216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BECD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902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F6D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57AD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66A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4E114" w14:textId="170B1BF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B8027" w14:textId="7683F2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315 500,00</w:t>
            </w:r>
          </w:p>
        </w:tc>
      </w:tr>
      <w:tr w:rsidR="007644E3" w:rsidRPr="00E343EC" w14:paraId="2B166CC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D251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576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838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12C6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1B3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4E828" w14:textId="0827C13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AFC1B" w14:textId="5FEB389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315 500,00</w:t>
            </w:r>
          </w:p>
        </w:tc>
      </w:tr>
      <w:tr w:rsidR="007644E3" w:rsidRPr="00E343EC" w14:paraId="642BF4F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7E763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473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8C6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A323D" w14:textId="09122071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616C4" w14:textId="1773445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4376B" w14:textId="7AB50DC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10 830 681 000,00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ED206" w14:textId="767B40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10 940 748 200,00</w:t>
            </w:r>
          </w:p>
        </w:tc>
      </w:tr>
      <w:tr w:rsidR="007644E3" w:rsidRPr="00E343EC" w14:paraId="6EF60C6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177D5" w14:textId="6994EB29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сельского хозяйства и регулирование рынков сельскохозяйственной продукции, сырья и продовольствия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EE0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84C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4191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376ED" w14:textId="3C11039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62755" w14:textId="43432BC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19 583 827,16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FBB6D" w14:textId="3682904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47BF808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5BF86" w14:textId="6D36345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«Комплексное развитие сельских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173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EB2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0C1F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E2055" w14:textId="73C4613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B439B" w14:textId="73A62FB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19 583 827,16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D6C46" w14:textId="0B172B5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750D315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2F01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Развитие транспортной инфраструктуры на сельских территориях (автомобильные дороги общего пользования местного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0B66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1B14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9FAC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6A146" w14:textId="4FD3851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5D35F" w14:textId="3D082C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19 583 827,16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AAE4A" w14:textId="6D78306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04D4AE1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B868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445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F020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CD12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FC6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1B63F" w14:textId="223B162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19 583 827,16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95CAA" w14:textId="44E88FA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202D91F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6808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D26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E323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94D2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0F36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7BA3E" w14:textId="1159F5E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19 583 827,16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0E352" w14:textId="687587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389E8EE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4732A" w14:textId="24E2D1AE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дорожно-транспортного комплекса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2D6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DB1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4BC5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A06E8" w14:textId="00A620C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7E034" w14:textId="037F7FF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10 386 167 007,89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0F047" w14:textId="0025DE2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10 514 610 304,17</w:t>
            </w:r>
          </w:p>
        </w:tc>
      </w:tr>
      <w:tr w:rsidR="007644E3" w:rsidRPr="00E343EC" w14:paraId="62E0B53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D668C" w14:textId="157B43C6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Региональный проект «Региональная и местная дорожная сеть»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E3E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ABC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350A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1 И8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8458" w14:textId="0043F5B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3DDBD" w14:textId="7D9D0A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3 899 714 296,91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E773B" w14:textId="3A0CCA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3 885 689 308,33</w:t>
            </w:r>
          </w:p>
        </w:tc>
      </w:tr>
      <w:tr w:rsidR="007644E3" w:rsidRPr="00E343EC" w14:paraId="2A5B167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44A2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DCF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2BC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C021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82FD4" w14:textId="4A373B2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F8FD7" w14:textId="73ADE20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165 130 952,38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DEAF3" w14:textId="657AF1A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138A961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990D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5AD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FC9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7908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FAE5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0BED1" w14:textId="3A7C35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165 130 952,38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4FEAA" w14:textId="241FE19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0C37AF0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C3A5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6AA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A0A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0B94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03B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61100" w14:textId="611460D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165 130 952,38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71E71" w14:textId="2F4C2E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35EA3D9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2F23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регионального и межмуниципального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405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66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9819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1 И8 54472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D3F8" w14:textId="43E48D2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CBCB1" w14:textId="45524D4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1 858 238 944,53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FA5DA" w14:textId="2B2D5C9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1 929 942 708,33</w:t>
            </w:r>
          </w:p>
        </w:tc>
      </w:tr>
      <w:tr w:rsidR="007644E3" w:rsidRPr="00E343EC" w14:paraId="20F7AA5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A8A5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9674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BA9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2CE3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1 И8 54472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0A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3AAD1" w14:textId="475622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1 858 238 944,53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D000C" w14:textId="031DFF4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1 929 942 708,33</w:t>
            </w:r>
          </w:p>
        </w:tc>
      </w:tr>
      <w:tr w:rsidR="007644E3" w:rsidRPr="00E343EC" w14:paraId="4EB5B16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DDD1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771E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98DC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FC8A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1 И8 54472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0A6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FFBBA" w14:textId="466DCB2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1 858 238 944,53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8B35C" w14:textId="01EAC9D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1 929 942 708,33</w:t>
            </w:r>
          </w:p>
        </w:tc>
      </w:tr>
      <w:tr w:rsidR="007644E3" w:rsidRPr="00E343EC" w14:paraId="155047D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2B1B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8FE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8AA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5307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09D4B" w14:textId="3207368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F2733" w14:textId="1B998E9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1 817 763 700,00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FD160" w14:textId="2237988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1 892 401 800,00</w:t>
            </w:r>
          </w:p>
        </w:tc>
      </w:tr>
      <w:tr w:rsidR="007644E3" w:rsidRPr="00E343EC" w14:paraId="2418DA6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0AF3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907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65F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D80A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CDF5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08BEE" w14:textId="4A161FB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1 817 763 700,00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51163" w14:textId="358B22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1 892 401 800,00</w:t>
            </w:r>
          </w:p>
        </w:tc>
      </w:tr>
      <w:tr w:rsidR="007644E3" w:rsidRPr="00E343EC" w14:paraId="3A80E6B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FA0A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2C4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A75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C891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361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86BB7" w14:textId="739A712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1 817 763 700,00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93B33" w14:textId="6F5E579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1 892 401 800,00</w:t>
            </w:r>
          </w:p>
        </w:tc>
      </w:tr>
      <w:tr w:rsidR="007644E3" w:rsidRPr="00E343EC" w14:paraId="70C9788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F2C5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4816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56C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C0A9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1 И8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F7A5B" w14:textId="59C2D4F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5C8AF" w14:textId="672A87D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58 580 700,00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089F7" w14:textId="76F55D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63 344 800,00</w:t>
            </w:r>
          </w:p>
        </w:tc>
      </w:tr>
      <w:tr w:rsidR="007644E3" w:rsidRPr="00E343EC" w14:paraId="10AEA0B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1F54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AEEE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C96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C19A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1 И8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0C9C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8996D" w14:textId="5749359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58 580 700,00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2B9CC" w14:textId="39D388A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63 344 800,00</w:t>
            </w:r>
          </w:p>
        </w:tc>
      </w:tr>
      <w:tr w:rsidR="007644E3" w:rsidRPr="00E343EC" w14:paraId="5C0F53D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8BC5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E14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847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4F3F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1 И8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0A14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6EF84" w14:textId="1C34135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58 580 700,00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F5793" w14:textId="30E4FB3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63 344 800,00</w:t>
            </w:r>
          </w:p>
        </w:tc>
      </w:tr>
      <w:tr w:rsidR="007644E3" w:rsidRPr="00E343EC" w14:paraId="3A4C3BF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0D967" w14:textId="02A63B78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128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229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5877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BEF12" w14:textId="227018D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F80F1" w14:textId="3C514D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6 486 452 710,98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2A40D" w14:textId="4C6B427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6 628 920 995,84</w:t>
            </w:r>
          </w:p>
        </w:tc>
      </w:tr>
      <w:tr w:rsidR="007644E3" w:rsidRPr="00E343EC" w14:paraId="1A86F1A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6851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CD3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2BB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E883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B8FFA" w14:textId="4175AA2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F2AEF" w14:textId="1A0A91F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4 189 137 200,00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EE6BE" w14:textId="37C73BD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4 346 828 400,00</w:t>
            </w:r>
          </w:p>
        </w:tc>
      </w:tr>
      <w:tr w:rsidR="007644E3" w:rsidRPr="00E343EC" w14:paraId="76C6670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1331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0CA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FDF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390F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DD0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1F355" w14:textId="074B11B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4 189 137 200,00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0E177" w14:textId="6AC6CD6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4 346 828 400,00</w:t>
            </w:r>
          </w:p>
        </w:tc>
      </w:tr>
      <w:tr w:rsidR="007644E3" w:rsidRPr="00E343EC" w14:paraId="670A877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C28E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8FA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B4A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BD38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007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EC306" w14:textId="4441C7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4 189 137 200,00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C99F0" w14:textId="6D8AE8C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4 346 828 400,00</w:t>
            </w:r>
          </w:p>
        </w:tc>
      </w:tr>
      <w:tr w:rsidR="007644E3" w:rsidRPr="00E343EC" w14:paraId="44F230A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AF28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Проектирование объектов строительства и реконструкции автомобильных дорог общего пользования и дорожных сооружений, являющихся их технологической частью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74E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F6C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5A1F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01 9Д002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41DC2" w14:textId="5A0E516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673D1" w14:textId="7CE763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5F8AF" w14:textId="433788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07E2A54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18A3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B9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53CC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89A4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01 9Д002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321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9F30F" w14:textId="19F1BA3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4FA7" w14:textId="1E4B480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2AD2CEA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AF54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F60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3ED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F6C5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01 9Д002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CCD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35E71" w14:textId="12E34A8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ACC0B" w14:textId="4E38654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7F1A753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E1AC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737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E4A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56D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44BEE" w14:textId="7256643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1B5AA" w14:textId="7B5B4CA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551 309 000,00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30A2E" w14:textId="2924F3E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551 309 000,00</w:t>
            </w:r>
          </w:p>
        </w:tc>
      </w:tr>
      <w:tr w:rsidR="007644E3" w:rsidRPr="00E343EC" w14:paraId="7D6EB59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02F3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F9E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27E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AE27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DA6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ADF62" w14:textId="69B567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551 309 000,00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89090" w14:textId="5775C97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551 309 000,00</w:t>
            </w:r>
          </w:p>
        </w:tc>
      </w:tr>
      <w:tr w:rsidR="007644E3" w:rsidRPr="00E343EC" w14:paraId="3C51EE2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9FE9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87CF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EB33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F557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ED7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8B871" w14:textId="7D2540B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551 309 000,00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8CE5F" w14:textId="134833D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551 309 000,00</w:t>
            </w:r>
          </w:p>
        </w:tc>
      </w:tr>
      <w:tr w:rsidR="007644E3" w:rsidRPr="00E343EC" w14:paraId="56FBE42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A074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57E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2AE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2AB0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82215" w14:textId="7750675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040BE" w14:textId="42800CC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416 126 975,00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08CF2" w14:textId="25A7DD1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426 986 585,00</w:t>
            </w:r>
          </w:p>
        </w:tc>
      </w:tr>
      <w:tr w:rsidR="007644E3" w:rsidRPr="00E343EC" w14:paraId="07D4290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D580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01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0A9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591F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EA3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80F9B" w14:textId="5239DF2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416 126 975,00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BAF63" w14:textId="3A57C08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426 986 585,00</w:t>
            </w:r>
          </w:p>
        </w:tc>
      </w:tr>
      <w:tr w:rsidR="007644E3" w:rsidRPr="00E343EC" w14:paraId="2A16106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6D6F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CC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1B3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133D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97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5096E" w14:textId="53EE446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416 126 975,00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7B421" w14:textId="5C4551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426 986 585,00</w:t>
            </w:r>
          </w:p>
        </w:tc>
      </w:tr>
      <w:tr w:rsidR="007644E3" w:rsidRPr="00E343EC" w14:paraId="0B075B3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13FE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C4E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E85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F272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E6A78" w14:textId="6299D6D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7733C" w14:textId="6C4E928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757 710 000,00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C7F2B" w14:textId="345B37D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710 124 227,53</w:t>
            </w:r>
          </w:p>
        </w:tc>
      </w:tr>
      <w:tr w:rsidR="007644E3" w:rsidRPr="00E343EC" w14:paraId="654EF1F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2B7C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117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40FC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EC14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995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C33F8" w14:textId="181E409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757 710 000,00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25E0D" w14:textId="19CEA9F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710 124 227,53</w:t>
            </w:r>
          </w:p>
        </w:tc>
      </w:tr>
      <w:tr w:rsidR="007644E3" w:rsidRPr="00E343EC" w14:paraId="33E8EE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5510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200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5F6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98B4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238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F343" w14:textId="6BE00CA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757 710 000,00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109FD" w14:textId="0518FE4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710 124 227,53</w:t>
            </w:r>
          </w:p>
        </w:tc>
      </w:tr>
      <w:tr w:rsidR="007644E3" w:rsidRPr="00E343EC" w14:paraId="53F711C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92C6E" w14:textId="5DF7C129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«Город воинской славы»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A39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360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4EF0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33251" w14:textId="42D2D1C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E258A" w14:textId="04A0A7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31059" w14:textId="2E8482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40 000 000,00</w:t>
            </w:r>
          </w:p>
        </w:tc>
      </w:tr>
      <w:tr w:rsidR="007644E3" w:rsidRPr="00E343EC" w14:paraId="6519F29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1EB4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B5F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3C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2DA5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ED8C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E30D7" w14:textId="0BFC629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481F1" w14:textId="2E1314B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40 000 000,00</w:t>
            </w:r>
          </w:p>
        </w:tc>
      </w:tr>
      <w:tr w:rsidR="007644E3" w:rsidRPr="00E343EC" w14:paraId="319ED1B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C3E0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495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797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A9A7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407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50A12" w14:textId="7F75C9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02DED" w14:textId="73BC11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40 000 000,00</w:t>
            </w:r>
          </w:p>
        </w:tc>
      </w:tr>
      <w:tr w:rsidR="007644E3" w:rsidRPr="00E343EC" w14:paraId="3A1FEEC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F18B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30A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E26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E8F7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1BEBD" w14:textId="2CC6FF4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F2696" w14:textId="7D77DB7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530 169 535,98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81EBB" w14:textId="76D3FF4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551 672 783,31</w:t>
            </w:r>
          </w:p>
        </w:tc>
      </w:tr>
      <w:tr w:rsidR="007644E3" w:rsidRPr="00E343EC" w14:paraId="4613409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7680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E05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CFB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1FE6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9CD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13D0D" w14:textId="6A4BB1F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530 169 535,98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FE6B9" w14:textId="2285D1B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551 672 783,31</w:t>
            </w:r>
          </w:p>
        </w:tc>
      </w:tr>
      <w:tr w:rsidR="007644E3" w:rsidRPr="00E343EC" w14:paraId="36B31BA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1C49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F7F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226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60B9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09 3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738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FA3DA" w14:textId="51D9F6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530 169 535,98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DA6C1" w14:textId="0770AC5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551 672 783,31</w:t>
            </w:r>
          </w:p>
        </w:tc>
      </w:tr>
      <w:tr w:rsidR="007644E3" w:rsidRPr="00E343EC" w14:paraId="4CD3FFE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95C25" w14:textId="5A5BC38B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lastRenderedPageBreak/>
              <w:t>Областная государственная программа «Обеспечение безопасности дорожного движения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0B5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058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E0C5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B37FF" w14:textId="693B6EC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10CB" w14:textId="7C7DA4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424 930 164,95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12FCF" w14:textId="106551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426 137 895,83</w:t>
            </w:r>
          </w:p>
        </w:tc>
      </w:tr>
      <w:tr w:rsidR="007644E3" w:rsidRPr="00E343EC" w14:paraId="1AF7032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D0360" w14:textId="6535941F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«Общесистемные меры развития дорожного хозяйства»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77E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CBB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051D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28 1 И9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8DBC" w14:textId="2814AB8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74835" w14:textId="6E575B4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138 682 164,95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9C3BC" w14:textId="754031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139 889 895,83</w:t>
            </w:r>
          </w:p>
        </w:tc>
      </w:tr>
      <w:tr w:rsidR="007644E3" w:rsidRPr="00E343EC" w14:paraId="2226D4D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FB7F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17A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B8F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B15C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E92B6" w14:textId="3C05CDA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F24C8" w14:textId="2E12D91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78 682 164,95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3169A" w14:textId="7F5CB6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79 889 895,83</w:t>
            </w:r>
          </w:p>
        </w:tc>
      </w:tr>
      <w:tr w:rsidR="007644E3" w:rsidRPr="00E343EC" w14:paraId="704CF7B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0B74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380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800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3DE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DE0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2AF9D" w14:textId="40C8512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78 682 164,95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7D96E" w14:textId="6F1AA8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79 889 895,83</w:t>
            </w:r>
          </w:p>
        </w:tc>
      </w:tr>
      <w:tr w:rsidR="007644E3" w:rsidRPr="00E343EC" w14:paraId="7AC4C56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7645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167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88F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F96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2E2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EBCCD" w14:textId="4B5FE2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78 682 164,95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DAF8F" w14:textId="3E299A1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79 889 895,83</w:t>
            </w:r>
          </w:p>
        </w:tc>
      </w:tr>
      <w:tr w:rsidR="007644E3" w:rsidRPr="00E343EC" w14:paraId="1E58991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70DE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Приобретение стационарных камер фотовидеофиксации нарушений правил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D94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EE7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8D95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28 1 И9 9Д402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6ADE0" w14:textId="45AEAD6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97152" w14:textId="345668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D35E0" w14:textId="7B41D8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60 000 000,00</w:t>
            </w:r>
          </w:p>
        </w:tc>
      </w:tr>
      <w:tr w:rsidR="007644E3" w:rsidRPr="00E343EC" w14:paraId="18B9545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68CA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DE4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4AC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C818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28 1 И9 9Д402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122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0223A" w14:textId="457AFF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E07AD" w14:textId="77F3B72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60 000 000,00</w:t>
            </w:r>
          </w:p>
        </w:tc>
      </w:tr>
      <w:tr w:rsidR="007644E3" w:rsidRPr="00E343EC" w14:paraId="62670F0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43A1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51A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C4B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B414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28 1 И9 9Д402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4FA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147D7" w14:textId="5222D15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DD527" w14:textId="7EC03D6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60 000 000,00</w:t>
            </w:r>
          </w:p>
        </w:tc>
      </w:tr>
      <w:tr w:rsidR="007644E3" w:rsidRPr="00E343EC" w14:paraId="175DD56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8AC41" w14:textId="626AAD28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«Организация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507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38F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40AC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E2BD1" w14:textId="593EEAF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3BB42" w14:textId="458CA31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38DA6" w14:textId="5D57821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7 600 000,00</w:t>
            </w:r>
          </w:p>
        </w:tc>
      </w:tr>
      <w:tr w:rsidR="007644E3" w:rsidRPr="00E343EC" w14:paraId="201488F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0777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Выполнение проектных работ на установку (модернизацию) светофорных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38F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E82D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DB56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28 3 01 9Д403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57866" w14:textId="5DC8AF1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8D98A" w14:textId="348B4A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E5FF8" w14:textId="18E01B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</w:tr>
      <w:tr w:rsidR="007644E3" w:rsidRPr="00E343EC" w14:paraId="58B0854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6ED0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F1C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80B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757C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28 3 01 9Д403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F72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1A9C2" w14:textId="78A390F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A3CEF" w14:textId="2B3A2E6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</w:tr>
      <w:tr w:rsidR="007644E3" w:rsidRPr="00E343EC" w14:paraId="152139C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5B05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BA2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0483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042D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28 3 01 9Д403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14D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5A2C8" w14:textId="7197952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297AA" w14:textId="0CBBBC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</w:tr>
      <w:tr w:rsidR="007644E3" w:rsidRPr="00E343EC" w14:paraId="1F82AA5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1C1F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BB9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05A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429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F65B5" w14:textId="76F1E96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DBC33" w14:textId="157B2F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9DCA6" w14:textId="5500C1D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7 000 000,00</w:t>
            </w:r>
          </w:p>
        </w:tc>
      </w:tr>
      <w:tr w:rsidR="007644E3" w:rsidRPr="00E343EC" w14:paraId="55FA014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DA3D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47A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7EDC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8D27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DFD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2AAB7" w14:textId="6DB08D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BE481" w14:textId="4FBDAD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7 000 000,00</w:t>
            </w:r>
          </w:p>
        </w:tc>
      </w:tr>
      <w:tr w:rsidR="007644E3" w:rsidRPr="00E343EC" w14:paraId="5F50392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FE78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1B4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DF56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CB36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A823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1E95E" w14:textId="4997A4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2AB3E" w14:textId="1784670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7 000 000,00</w:t>
            </w:r>
          </w:p>
        </w:tc>
      </w:tr>
      <w:tr w:rsidR="007644E3" w:rsidRPr="00E343EC" w14:paraId="5559654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E2A0C" w14:textId="5752EB49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FD8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B98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34E7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512D3" w14:textId="3993414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01752" w14:textId="341D663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278 648 000,00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B8992" w14:textId="4B35AB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278 648 000,00</w:t>
            </w:r>
          </w:p>
        </w:tc>
      </w:tr>
      <w:tr w:rsidR="007644E3" w:rsidRPr="00E343EC" w14:paraId="0AA05EB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F3A5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D3A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44B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E946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FCC85" w14:textId="613AF66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5DE63" w14:textId="4F773EF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207 650 300,00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14E29" w14:textId="7D20FF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207 650 300,00</w:t>
            </w:r>
          </w:p>
        </w:tc>
      </w:tr>
      <w:tr w:rsidR="007644E3" w:rsidRPr="00E343EC" w14:paraId="45FE11C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DD0C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EE3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B6E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1044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D39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7E326" w14:textId="6DCB4C8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207 650 300,00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1FB9A" w14:textId="7D7BBF9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207 650 300,00</w:t>
            </w:r>
          </w:p>
        </w:tc>
      </w:tr>
      <w:tr w:rsidR="007644E3" w:rsidRPr="00E343EC" w14:paraId="409AAA2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C8FB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1BD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9C5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302A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8AB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31AEE" w14:textId="794212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207 650 300,00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CFF4A" w14:textId="7FD646A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207 650 300,00</w:t>
            </w:r>
          </w:p>
        </w:tc>
      </w:tr>
      <w:tr w:rsidR="007644E3" w:rsidRPr="00E343EC" w14:paraId="64EFE55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D6B5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C8B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426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A837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28 4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2670A" w14:textId="2E0C02E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7C4CF" w14:textId="04C5931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70 997 700,00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60237" w14:textId="308E70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70 997 700,00</w:t>
            </w:r>
          </w:p>
        </w:tc>
      </w:tr>
      <w:tr w:rsidR="007644E3" w:rsidRPr="00E343EC" w14:paraId="4B34BD3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E054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E85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936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B68D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28 4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2FB9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BB69D" w14:textId="57360D7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70 997 700,00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97330" w14:textId="728F127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70 997 700,00</w:t>
            </w:r>
          </w:p>
        </w:tc>
      </w:tr>
      <w:tr w:rsidR="007644E3" w:rsidRPr="00E343EC" w14:paraId="4165ADE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C03C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AD6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DC6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224F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28 4 01 9Д601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154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155C7" w14:textId="7C736DE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70 997 700,00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486D6" w14:textId="6130141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70 997 700,00</w:t>
            </w:r>
          </w:p>
        </w:tc>
      </w:tr>
      <w:tr w:rsidR="007644E3" w:rsidRPr="00E343EC" w14:paraId="30370D5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CB7E7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7FB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A5E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4018F" w14:textId="1DD7E27C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CC5FB" w14:textId="7E1879F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411C3" w14:textId="0E1A6CE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794 695 096,33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A4F0A" w14:textId="40DD63B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822 213 948,17</w:t>
            </w:r>
          </w:p>
        </w:tc>
      </w:tr>
      <w:tr w:rsidR="007644E3" w:rsidRPr="00E343EC" w14:paraId="549B7A1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8CE14" w14:textId="2BE51BD1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«Информационное общество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A3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DC4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444E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47FE8" w14:textId="0C0C37E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B91EA" w14:textId="4341670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794 695 096,33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9A568" w14:textId="1867D9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822 213 948,17</w:t>
            </w:r>
          </w:p>
        </w:tc>
      </w:tr>
      <w:tr w:rsidR="007644E3" w:rsidRPr="00E343EC" w14:paraId="4CCD166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7D989" w14:textId="7631B069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«Цифровые платформы в отраслях социальной сферы»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14F6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045B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E42E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1 Ц2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9B38B" w14:textId="4BC84DF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9BF99" w14:textId="03F361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64 524 329,90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84432" w14:textId="4788EF7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96 710 729,17</w:t>
            </w:r>
          </w:p>
        </w:tc>
      </w:tr>
      <w:tr w:rsidR="007644E3" w:rsidRPr="00E343EC" w14:paraId="42E9EEF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1E20E" w14:textId="2E308E86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Формирование ИТ-инфраструктуры в образовательных организациях для обеспечения безопасного доступа к информационным системам, а также к сети «Интернет»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A35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1CBC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472C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1 Ц2 55450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521ED" w14:textId="5E62C78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359D1" w14:textId="353D639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64 524 329,90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95CCC" w14:textId="6044351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96 710 729,17</w:t>
            </w:r>
          </w:p>
        </w:tc>
      </w:tr>
      <w:tr w:rsidR="007644E3" w:rsidRPr="00E343EC" w14:paraId="0933303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0CF4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B7E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179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2A75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1 Ц2 55450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B913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FFE65" w14:textId="7045A5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64 524 329,90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F40BB" w14:textId="712836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96 710 729,17</w:t>
            </w:r>
          </w:p>
        </w:tc>
      </w:tr>
      <w:tr w:rsidR="007644E3" w:rsidRPr="00E343EC" w14:paraId="374F65A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C444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443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A26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2272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1 Ц2 55450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503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06469" w14:textId="1CC3E57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64 524 329,90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8D0CF" w14:textId="0099645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96 710 729,17</w:t>
            </w:r>
          </w:p>
        </w:tc>
      </w:tr>
      <w:tr w:rsidR="007644E3" w:rsidRPr="00E343EC" w14:paraId="27CDD4F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C5478" w14:textId="571B4A4F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«Цифровое государственное управление»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169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50D7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1D2B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1 Ц4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6DF6" w14:textId="0E8E647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2CEB" w14:textId="13D8BC9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13 253 814,43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0EFD6" w14:textId="6938ECF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508ABDA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0A52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Развитие региональных информационных систем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BDE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709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664A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1 Ц4 55440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0F5F9" w14:textId="07B1B0F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22FB" w14:textId="0D0EE81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13 253 814,43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FC2A2" w14:textId="1F5ED00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5D48505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BADB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4998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2ABA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111C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1 Ц4 55440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296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70BC6" w14:textId="477445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13 253 814,43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6F43" w14:textId="4F663BB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41F2C44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F85E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1D14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583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7893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1 Ц4 55440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8A3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7FFA2" w14:textId="6582937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13 253 814,43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6DC6B" w14:textId="3D0CDA0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72FD8F0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15FC5" w14:textId="28F7F39D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«Цифровая трансформация государственного управления»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B8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BE8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55AF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0A781" w14:textId="46DF4F0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6C28C" w14:textId="2329EBE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47 297 747,00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26806" w14:textId="6CCAC7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47 297 747,00</w:t>
            </w:r>
          </w:p>
        </w:tc>
      </w:tr>
      <w:tr w:rsidR="007644E3" w:rsidRPr="00E343EC" w14:paraId="473F55A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62D6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8CB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288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C2C8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64669" w14:textId="7FE84C3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80988" w14:textId="5ABE873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47 297 747,00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262A6" w14:textId="51B47F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47 297 747,00</w:t>
            </w:r>
          </w:p>
        </w:tc>
      </w:tr>
      <w:tr w:rsidR="007644E3" w:rsidRPr="00E343EC" w14:paraId="4EFCDBA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55E8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834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C0C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3B74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B41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852F2" w14:textId="49ACA6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28 159 599,00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301E8" w14:textId="6072AB7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28 159 599,00</w:t>
            </w:r>
          </w:p>
        </w:tc>
      </w:tr>
      <w:tr w:rsidR="007644E3" w:rsidRPr="00E343EC" w14:paraId="2564D7D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35C4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6E1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7C6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5750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7700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07D67" w14:textId="2183D86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28 159 599,00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7A43F" w14:textId="0996F32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28 159 599,00</w:t>
            </w:r>
          </w:p>
        </w:tc>
      </w:tr>
      <w:tr w:rsidR="007644E3" w:rsidRPr="00E343EC" w14:paraId="3341EC3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8E32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EB0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812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D949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AB3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3BA24" w14:textId="1C04F04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19 138 148,00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8FD80" w14:textId="18D7F57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19 138 148,00</w:t>
            </w:r>
          </w:p>
        </w:tc>
      </w:tr>
      <w:tr w:rsidR="007644E3" w:rsidRPr="00E343EC" w14:paraId="3F31D09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0F11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D24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29C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39A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EF95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0FB6B" w14:textId="14D7A0F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19 138 148,00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9E5CD" w14:textId="3083176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19 138 148,00</w:t>
            </w:r>
          </w:p>
        </w:tc>
      </w:tr>
      <w:tr w:rsidR="007644E3" w:rsidRPr="00E343EC" w14:paraId="2F92222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B6ED7" w14:textId="30CBE292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«Внедрение и использование спутниковых навигационных технологий ГЛОНАСС, средств ДЗЗ и других РКД в интересах социально-экономического развития»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82D5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0003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49B1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D9C70" w14:textId="0DC1819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7568C" w14:textId="3CC86C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2 460 000,00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FF4E1" w14:textId="5AB897D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2 460 000,00</w:t>
            </w:r>
          </w:p>
        </w:tc>
      </w:tr>
      <w:tr w:rsidR="007644E3" w:rsidRPr="00E343EC" w14:paraId="234BB03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5C1F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Развитие и сопровождение РНИС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DC0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AC2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B40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56E20" w14:textId="5394ADE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E8596" w14:textId="724191E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2 460 000,00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79BAA" w14:textId="44EA216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2 460 000,00</w:t>
            </w:r>
          </w:p>
        </w:tc>
      </w:tr>
      <w:tr w:rsidR="007644E3" w:rsidRPr="00E343EC" w14:paraId="1D192AC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4C1C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B53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15F6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509F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C40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61834" w14:textId="1DCB24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2 460 000,00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B6B1E" w14:textId="6B76725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2 460 000,00</w:t>
            </w:r>
          </w:p>
        </w:tc>
      </w:tr>
      <w:tr w:rsidR="007644E3" w:rsidRPr="00E343EC" w14:paraId="4EDBFF4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AD5B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54A3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BC7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6502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E242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E2EFB" w14:textId="3B5B483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2 460 000,00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D3736" w14:textId="3BA573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2 460 000,00</w:t>
            </w:r>
          </w:p>
        </w:tc>
      </w:tr>
      <w:tr w:rsidR="007644E3" w:rsidRPr="00E343EC" w14:paraId="755FB27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C95DD" w14:textId="7BA9B8EE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развития отрасли информационных технологий»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E28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2B8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F375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9F172" w14:textId="09E07E6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08625" w14:textId="73B7F6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70A37" w14:textId="65396BC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40 100 000,00</w:t>
            </w:r>
          </w:p>
        </w:tc>
      </w:tr>
      <w:tr w:rsidR="007644E3" w:rsidRPr="00E343EC" w14:paraId="00E01C3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ECBA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Мероприятия, направленные на устранение цифрового неравенства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6F37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738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EEED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E017B" w14:textId="045D856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B8ED2" w14:textId="180DED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2DE89" w14:textId="6322CE4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15 000 000,00</w:t>
            </w:r>
          </w:p>
        </w:tc>
      </w:tr>
      <w:tr w:rsidR="007644E3" w:rsidRPr="00E343EC" w14:paraId="3EEBA44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739C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072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D74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ADFA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3ED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B1394" w14:textId="0612D93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1258" w14:textId="3C3AEB6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15 000 000,00</w:t>
            </w:r>
          </w:p>
        </w:tc>
      </w:tr>
      <w:tr w:rsidR="007644E3" w:rsidRPr="00E343EC" w14:paraId="04920FD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AA17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24D3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92D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B68D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0FA3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BACC2" w14:textId="42C4626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F385C" w14:textId="085A1B4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15 000 000,00</w:t>
            </w:r>
          </w:p>
        </w:tc>
      </w:tr>
      <w:tr w:rsidR="007644E3" w:rsidRPr="00E343EC" w14:paraId="2391035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7877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40B6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6A3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1BFF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D852C" w14:textId="12D3169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D628" w14:textId="4F730FA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688F5" w14:textId="3677B1D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21 600 000,00</w:t>
            </w:r>
          </w:p>
        </w:tc>
      </w:tr>
      <w:tr w:rsidR="007644E3" w:rsidRPr="00E343EC" w14:paraId="1C132FF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9B60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94F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EB43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426B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D8B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BEAF7" w14:textId="00FECE7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1D05D" w14:textId="358FA71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21 600 000,00</w:t>
            </w:r>
          </w:p>
        </w:tc>
      </w:tr>
      <w:tr w:rsidR="007644E3" w:rsidRPr="00E343EC" w14:paraId="653EDE3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3E8B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310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4CA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C192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E1E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77324" w14:textId="295E8AD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91608" w14:textId="5591D3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21 600 000,00</w:t>
            </w:r>
          </w:p>
        </w:tc>
      </w:tr>
      <w:tr w:rsidR="007644E3" w:rsidRPr="00E343EC" w14:paraId="219B7AC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09FE1" w14:textId="6C62FDFB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Предоставление субсидий акционерному обществу «ДОМ.РФ» в целях снижения процентной ставки по жилищным (ипотечным) кредитам (займам) на приобретение (строительство) жилья работникам организаций, осуществляющих деятельность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24C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90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B347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11 4 02 61860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7ED67" w14:textId="47172AE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B6926" w14:textId="66B28EE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DC3C0" w14:textId="21672E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3 500 000,00</w:t>
            </w:r>
          </w:p>
        </w:tc>
      </w:tr>
      <w:tr w:rsidR="007644E3" w:rsidRPr="00E343EC" w14:paraId="1803160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2494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24E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30FE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5FDA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11 4 02 61860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045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C3584" w14:textId="0C7E5EB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DBE86" w14:textId="195899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3 500 000,00</w:t>
            </w:r>
          </w:p>
        </w:tc>
      </w:tr>
      <w:tr w:rsidR="007644E3" w:rsidRPr="00E343EC" w14:paraId="3449DB1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04A2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A9F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2F4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7804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11 4 02 61860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1B3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3E82B" w14:textId="3D10B4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E8825" w14:textId="013D11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3 500 000,00</w:t>
            </w:r>
          </w:p>
        </w:tc>
      </w:tr>
      <w:tr w:rsidR="007644E3" w:rsidRPr="00E343EC" w14:paraId="31C319B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5FD09" w14:textId="3B6B7322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«Стимулирование граждан к освоению современных цифровых технологий»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8FE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023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7AA6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FF785" w14:textId="5ED4A2C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79091" w14:textId="543A15D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28 528 900,00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1F00D" w14:textId="071CFE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28 528 900,00</w:t>
            </w:r>
          </w:p>
        </w:tc>
      </w:tr>
      <w:tr w:rsidR="007644E3" w:rsidRPr="00E343EC" w14:paraId="01FE4A6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E1FA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211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289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9B2C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D30EC" w14:textId="1E765AA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AAE64" w14:textId="1F1E347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184F" w14:textId="2861909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25 950 000,00</w:t>
            </w:r>
          </w:p>
        </w:tc>
      </w:tr>
      <w:tr w:rsidR="007644E3" w:rsidRPr="00E343EC" w14:paraId="28676A3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9BBC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652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B6F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1BED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21C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302FE" w14:textId="0FDECA5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69D26" w14:textId="1850C1E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25 950 000,00</w:t>
            </w:r>
          </w:p>
        </w:tc>
      </w:tr>
      <w:tr w:rsidR="007644E3" w:rsidRPr="00E343EC" w14:paraId="23596C9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358D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2F5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9B8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6E18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7D0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ED06F" w14:textId="6479D58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F1C9C" w14:textId="33B4CE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25 950 000,00</w:t>
            </w:r>
          </w:p>
        </w:tc>
      </w:tr>
      <w:tr w:rsidR="007644E3" w:rsidRPr="00E343EC" w14:paraId="4DB27A6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756C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941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0F4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3D98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D3BB5" w14:textId="3D7FA94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8478C" w14:textId="35A6BB7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DB9EC" w14:textId="2A24E7B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1 400 000,00</w:t>
            </w:r>
          </w:p>
        </w:tc>
      </w:tr>
      <w:tr w:rsidR="007644E3" w:rsidRPr="00E343EC" w14:paraId="3C8B21E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FDD2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3D9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B27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9BAF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6C6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5062E" w14:textId="7C7854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AE189" w14:textId="1ED943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1 400 000,00</w:t>
            </w:r>
          </w:p>
        </w:tc>
      </w:tr>
      <w:tr w:rsidR="007644E3" w:rsidRPr="00E343EC" w14:paraId="781FD75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092A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F4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07D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E144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D5B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4CC6C" w14:textId="23612B7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4CA2" w14:textId="420187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1 400 000,00</w:t>
            </w:r>
          </w:p>
        </w:tc>
      </w:tr>
      <w:tr w:rsidR="007644E3" w:rsidRPr="00E343EC" w14:paraId="397907C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5F60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B81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2051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9AB8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63D06" w14:textId="658D097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E6FF" w14:textId="2F1E0C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D99FB" w14:textId="782BE7D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790 000,00</w:t>
            </w:r>
          </w:p>
        </w:tc>
      </w:tr>
      <w:tr w:rsidR="007644E3" w:rsidRPr="00E343EC" w14:paraId="374FDA2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B3B3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BD7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34C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D959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F99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F0BC5" w14:textId="4AEB214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35711" w14:textId="74B1B30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790 000,00</w:t>
            </w:r>
          </w:p>
        </w:tc>
      </w:tr>
      <w:tr w:rsidR="007644E3" w:rsidRPr="00E343EC" w14:paraId="2A44E6D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FEB4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09F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DC7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91E7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231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8D179" w14:textId="383E214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8EBA6" w14:textId="3438A74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790 000,00</w:t>
            </w:r>
          </w:p>
        </w:tc>
      </w:tr>
      <w:tr w:rsidR="007644E3" w:rsidRPr="00E343EC" w14:paraId="3802A1E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9A8E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10F4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694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7386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AE9FB" w14:textId="6EB1E94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F2EFB" w14:textId="4A2FCDC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A2322" w14:textId="37AE44D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388 900,00</w:t>
            </w:r>
          </w:p>
        </w:tc>
      </w:tr>
      <w:tr w:rsidR="007644E3" w:rsidRPr="00E343EC" w14:paraId="2ABF6E4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ABB0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571F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16D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18BE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139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5A60E" w14:textId="4E0E16A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0202E" w14:textId="3F64C6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388 900,00</w:t>
            </w:r>
          </w:p>
        </w:tc>
      </w:tr>
      <w:tr w:rsidR="007644E3" w:rsidRPr="00E343EC" w14:paraId="46F9735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6BDB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9BF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906E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BE67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4AB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281B" w14:textId="65E172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351 696,00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B5645" w14:textId="1DFC8AB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351 696,00</w:t>
            </w:r>
          </w:p>
        </w:tc>
      </w:tr>
      <w:tr w:rsidR="007644E3" w:rsidRPr="00E343EC" w14:paraId="4A8E3A6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A245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050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22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8D4E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B6D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BA604" w14:textId="044F49A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37 204,00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CB8E7" w14:textId="6C4D136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37 204,00</w:t>
            </w:r>
          </w:p>
        </w:tc>
      </w:tr>
      <w:tr w:rsidR="007644E3" w:rsidRPr="00E343EC" w14:paraId="047DA06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35C01" w14:textId="18AA4C7E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D83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510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AB5F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4A724" w14:textId="3A5060E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CF011" w14:textId="3EFB5C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598 530 305,00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26370" w14:textId="35CF50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607 116 572,00</w:t>
            </w:r>
          </w:p>
        </w:tc>
      </w:tr>
      <w:tr w:rsidR="007644E3" w:rsidRPr="00E343EC" w14:paraId="34E3CFB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015D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1D0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485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15CD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4660" w14:textId="38A34D3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CC4A4" w14:textId="786D212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319 253 431,00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09368" w14:textId="697FB9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327 839 698,00</w:t>
            </w:r>
          </w:p>
        </w:tc>
      </w:tr>
      <w:tr w:rsidR="007644E3" w:rsidRPr="00E343EC" w14:paraId="0B4F510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4EF5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64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CD20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3199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85E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A1F8F" w14:textId="024E0B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319 253 431,00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9B486" w14:textId="3C9E57A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327 839 698,00</w:t>
            </w:r>
          </w:p>
        </w:tc>
      </w:tr>
      <w:tr w:rsidR="007644E3" w:rsidRPr="00E343EC" w14:paraId="24EF311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40C9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342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A7C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C3CC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435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47458" w14:textId="7DFD67E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319 253 431,00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05238" w14:textId="647CD6E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327 839 698,00</w:t>
            </w:r>
          </w:p>
        </w:tc>
      </w:tr>
      <w:tr w:rsidR="007644E3" w:rsidRPr="00E343EC" w14:paraId="21CF5C9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B3E3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Приобретение электронных и электронно-вычислительных средств и систем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E64F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395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C8DB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696CE" w14:textId="6BD6577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41C12" w14:textId="49CAC0C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5 945 491,00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5EA6E" w14:textId="43E7F5B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5 945 491,00</w:t>
            </w:r>
          </w:p>
        </w:tc>
      </w:tr>
      <w:tr w:rsidR="007644E3" w:rsidRPr="00E343EC" w14:paraId="1404676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01CD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04E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D27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44FA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183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A3527" w14:textId="6E28180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5 945 491,00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5DF4E" w14:textId="60D19D1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5 945 491,00</w:t>
            </w:r>
          </w:p>
        </w:tc>
      </w:tr>
      <w:tr w:rsidR="007644E3" w:rsidRPr="00E343EC" w14:paraId="6CC61B9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00A3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425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83F4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0A97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1FA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013CB" w14:textId="37B8DB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5 945 491,00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433DA" w14:textId="6CABCC0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5 945 491,00</w:t>
            </w:r>
          </w:p>
        </w:tc>
      </w:tr>
      <w:tr w:rsidR="007644E3" w:rsidRPr="00E343EC" w14:paraId="7885245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E6C0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3AE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69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7919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8B248" w14:textId="18E6C00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C53FE" w14:textId="3FCD1DD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21 107 016,00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EF6F6" w14:textId="49EEA1C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21 107 016,00</w:t>
            </w:r>
          </w:p>
        </w:tc>
      </w:tr>
      <w:tr w:rsidR="007644E3" w:rsidRPr="00E343EC" w14:paraId="075C261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009C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4E2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E56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CE28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A4E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5C99E" w14:textId="46F542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2 640 000,00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4B839" w14:textId="75DA247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2 640 000,00</w:t>
            </w:r>
          </w:p>
        </w:tc>
      </w:tr>
      <w:tr w:rsidR="007644E3" w:rsidRPr="00E343EC" w14:paraId="0C9E59E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D3F5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35B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DCD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48E2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ED4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DD3DC" w14:textId="68C63CE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2 640 000,00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56B33" w14:textId="09F7DF9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2 640 000,00</w:t>
            </w:r>
          </w:p>
        </w:tc>
      </w:tr>
      <w:tr w:rsidR="007644E3" w:rsidRPr="00E343EC" w14:paraId="736781D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C76C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53A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A15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8A77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D67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1FF52" w14:textId="5C76A18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18 467 016,00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CC5A8" w14:textId="10A13A0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18 467 016,00</w:t>
            </w:r>
          </w:p>
        </w:tc>
      </w:tr>
      <w:tr w:rsidR="007644E3" w:rsidRPr="00E343EC" w14:paraId="5F68454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CFDB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DE9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7A7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214B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2BA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C510C" w14:textId="41CD23A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18 467 016,00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DFBF8" w14:textId="2D74E1B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18 467 016,00</w:t>
            </w:r>
          </w:p>
        </w:tc>
      </w:tr>
      <w:tr w:rsidR="007644E3" w:rsidRPr="00E343EC" w14:paraId="508B613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70CD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354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B3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22A3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AA858" w14:textId="6760DAB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9176D" w14:textId="665ACE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71 372 687,00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49A2B" w14:textId="7C8AC60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71 372 687,00</w:t>
            </w:r>
          </w:p>
        </w:tc>
      </w:tr>
      <w:tr w:rsidR="007644E3" w:rsidRPr="00E343EC" w14:paraId="195665B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CCBD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53A5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D0F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D410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44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60EBA" w14:textId="153962B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63 722 687,00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FF1A7" w14:textId="38D747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63 722 687,00</w:t>
            </w:r>
          </w:p>
        </w:tc>
      </w:tr>
      <w:tr w:rsidR="007644E3" w:rsidRPr="00E343EC" w14:paraId="343FF83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8F35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C7D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05A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B857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A0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949E0" w14:textId="60B154C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63 722 687,00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40712" w14:textId="3CE405A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63 722 687,00</w:t>
            </w:r>
          </w:p>
        </w:tc>
      </w:tr>
      <w:tr w:rsidR="007644E3" w:rsidRPr="00E343EC" w14:paraId="289020A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1EBB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C72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224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1726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E1C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0E077" w14:textId="7CF1EAD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012DB" w14:textId="5D234D0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7 650 000,00</w:t>
            </w:r>
          </w:p>
        </w:tc>
      </w:tr>
      <w:tr w:rsidR="007644E3" w:rsidRPr="00E343EC" w14:paraId="2BBBC39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11F8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4343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52E6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2E7C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1E7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5346C" w14:textId="19AA4E3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8ED12" w14:textId="04DD927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7 650 000,00</w:t>
            </w:r>
          </w:p>
        </w:tc>
      </w:tr>
      <w:tr w:rsidR="007644E3" w:rsidRPr="00E343EC" w14:paraId="70ADB8D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AB7F1" w14:textId="3BB99A59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услугами связи, видеонаблюдения, интерактивного телевидения и доступа к сети «Интернет»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F74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D53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C040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24DD7" w14:textId="09B3EEC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102C6" w14:textId="3FE0AE5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117 393 795,00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465AF" w14:textId="3D31866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117 393 795,00</w:t>
            </w:r>
          </w:p>
        </w:tc>
      </w:tr>
      <w:tr w:rsidR="007644E3" w:rsidRPr="00E343EC" w14:paraId="60047E3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A3C1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052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AA2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6C06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063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7BECF" w14:textId="5BCA6E2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77 001 659,00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F9F2" w14:textId="62CB5BA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77 001 659,00</w:t>
            </w:r>
          </w:p>
        </w:tc>
      </w:tr>
      <w:tr w:rsidR="007644E3" w:rsidRPr="00E343EC" w14:paraId="7D68F33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B2B3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5ED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009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5422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7F1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182C6" w14:textId="4CD7938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77 001 659,00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2B14F" w14:textId="0E35A2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77 001 659,00</w:t>
            </w:r>
          </w:p>
        </w:tc>
      </w:tr>
      <w:tr w:rsidR="007644E3" w:rsidRPr="00E343EC" w14:paraId="1F31185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6BAA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36B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8C3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B97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BF4B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3548" w14:textId="640FD5E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40 392 136,00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DC23A" w14:textId="3C5DED7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40 392 136,00</w:t>
            </w:r>
          </w:p>
        </w:tc>
      </w:tr>
      <w:tr w:rsidR="007644E3" w:rsidRPr="00E343EC" w14:paraId="684A3A5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EAED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58E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880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CF47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C4D7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53B14" w14:textId="775C34F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40 392 136,00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4E8C" w14:textId="6DA7D09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40 392 136,00</w:t>
            </w:r>
          </w:p>
        </w:tc>
      </w:tr>
      <w:tr w:rsidR="007644E3" w:rsidRPr="00E343EC" w14:paraId="513B3C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DABA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 xml:space="preserve">Развитие и содержание распределенной </w:t>
            </w:r>
            <w:proofErr w:type="spellStart"/>
            <w:r w:rsidRPr="00E343EC">
              <w:rPr>
                <w:color w:val="000000"/>
                <w:sz w:val="22"/>
                <w:szCs w:val="22"/>
                <w:u w:val="single"/>
              </w:rPr>
              <w:t>мультисервисной</w:t>
            </w:r>
            <w:proofErr w:type="spellEnd"/>
            <w:r w:rsidRPr="00E343EC">
              <w:rPr>
                <w:color w:val="000000"/>
                <w:sz w:val="22"/>
                <w:szCs w:val="22"/>
                <w:u w:val="single"/>
              </w:rPr>
              <w:t xml:space="preserve"> сети связи и распределенного комплекса обработки данных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FAD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263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F1AF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A0876" w14:textId="56DC46F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38098" w14:textId="6F27738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63 457 885,00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90616" w14:textId="200BBDA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63 457 885,00</w:t>
            </w:r>
          </w:p>
        </w:tc>
      </w:tr>
      <w:tr w:rsidR="007644E3" w:rsidRPr="00E343EC" w14:paraId="1B01D5D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3AC0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ACFE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678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A7D9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03B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85853" w14:textId="702A97A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63 457 885,00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10FA4" w14:textId="389CF43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63 457 885,00</w:t>
            </w:r>
          </w:p>
        </w:tc>
      </w:tr>
      <w:tr w:rsidR="007644E3" w:rsidRPr="00E343EC" w14:paraId="15343EA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5ECC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96D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309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0F40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E72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7CCA8" w14:textId="210782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63 457 885,00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330D0" w14:textId="6FA5AC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63 457 885,00</w:t>
            </w:r>
          </w:p>
        </w:tc>
      </w:tr>
      <w:tr w:rsidR="007644E3" w:rsidRPr="00E343EC" w14:paraId="5CD113A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380A2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A7E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A72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E9A7C" w14:textId="5B9C8465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6B14" w14:textId="1E8FF5C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DA48C" w14:textId="1FF38B0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1 971 121 110,93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E773C" w14:textId="0759D39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2 087 347 187,50</w:t>
            </w:r>
          </w:p>
        </w:tc>
      </w:tr>
      <w:tr w:rsidR="007644E3" w:rsidRPr="00E343EC" w14:paraId="4200961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D0713" w14:textId="788BF97F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550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753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FE1F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B9299" w14:textId="13D49A0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3CC53" w14:textId="644E676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165 735 680,00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276B4" w14:textId="008E0F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166 972 500,00</w:t>
            </w:r>
          </w:p>
        </w:tc>
      </w:tr>
      <w:tr w:rsidR="007644E3" w:rsidRPr="00E343EC" w14:paraId="5D55C8E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B64ED" w14:textId="401584C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номерного фонда, инфраструктуры и новых точек притяжения»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B9D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0D8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42DB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П1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AEEBD" w14:textId="5E25C40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5D574" w14:textId="4F13E46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118 735 680,00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A824E" w14:textId="0F5DB70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119 972 500,00</w:t>
            </w:r>
          </w:p>
        </w:tc>
      </w:tr>
      <w:tr w:rsidR="007644E3" w:rsidRPr="00E343EC" w14:paraId="2402A9F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8DBDF" w14:textId="7833FA83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Достижение показателей государственной программы «Развитие туризма»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7DC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F54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C92A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415C5" w14:textId="69DD1C7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40A60" w14:textId="237AEE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118 735 680,00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EB641" w14:textId="4CB24D4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119 972 500,00</w:t>
            </w:r>
          </w:p>
        </w:tc>
      </w:tr>
      <w:tr w:rsidR="007644E3" w:rsidRPr="00E343EC" w14:paraId="5CEDD53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0289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25FA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D77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B66F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24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22905" w14:textId="38AC293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36 082 480,00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C628F" w14:textId="4A060D0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0E6B666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8E9C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D78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1D2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4949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66C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61B07" w14:textId="3F75EE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36 082 480,00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78DE5" w14:textId="2888A2A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666026F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5547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53B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E763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B1D0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5CD6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651F9" w14:textId="266BB14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15 463 920,00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779A" w14:textId="14DBF35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21 014 170,00</w:t>
            </w:r>
          </w:p>
        </w:tc>
      </w:tr>
      <w:tr w:rsidR="007644E3" w:rsidRPr="00E343EC" w14:paraId="2F1977B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47BC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E0A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E8A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A48F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D0D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502B" w14:textId="64E6FAA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15 463 920,00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156BD" w14:textId="4D3FACF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21 014 170,00</w:t>
            </w:r>
          </w:p>
        </w:tc>
      </w:tr>
      <w:tr w:rsidR="007644E3" w:rsidRPr="00E343EC" w14:paraId="0F6357F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16B7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558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DDDD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E21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538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96D52" w14:textId="03E52AA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67 189 280,00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39B22" w14:textId="1FE6B31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98 958 330,00</w:t>
            </w:r>
          </w:p>
        </w:tc>
      </w:tr>
      <w:tr w:rsidR="007644E3" w:rsidRPr="00E343EC" w14:paraId="3DAE318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29F3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387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471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90ED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A6A1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4484C" w14:textId="434FDC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67 189 280,00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66CF1" w14:textId="3F2610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98 958 330,00</w:t>
            </w:r>
          </w:p>
        </w:tc>
      </w:tr>
      <w:tr w:rsidR="007644E3" w:rsidRPr="00E343EC" w14:paraId="3AED6F4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E783B" w14:textId="7E1F83BE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туристского потенциала»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763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287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4771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A6FEC" w14:textId="6299498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4893A" w14:textId="6982E76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13D68" w14:textId="1F268A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47 000 000,00</w:t>
            </w:r>
          </w:p>
        </w:tc>
      </w:tr>
      <w:tr w:rsidR="007644E3" w:rsidRPr="00E343EC" w14:paraId="3E35680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224D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развитие туризма 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B711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D7E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57DD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8BFD9" w14:textId="2DA7CE5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4CA84" w14:textId="5A82023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9E5E5" w14:textId="259AD19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47 000 000,00</w:t>
            </w:r>
          </w:p>
        </w:tc>
      </w:tr>
      <w:tr w:rsidR="007644E3" w:rsidRPr="00E343EC" w14:paraId="0F27C07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45BF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8C5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ED2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E947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2B0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5E0A5" w14:textId="5EF003A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805EB" w14:textId="2B9C53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47 000 000,00</w:t>
            </w:r>
          </w:p>
        </w:tc>
      </w:tr>
      <w:tr w:rsidR="007644E3" w:rsidRPr="00E343EC" w14:paraId="6B59EDA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07D7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AE47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BDB6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D39B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CE5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93673" w14:textId="4F79C55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A9CB1" w14:textId="1B70ACF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47 000 000,00</w:t>
            </w:r>
          </w:p>
        </w:tc>
      </w:tr>
      <w:tr w:rsidR="007644E3" w:rsidRPr="00E343EC" w14:paraId="07A9023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EB2E2" w14:textId="60623E8C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«Экономическое развитие Смоленской области, включая создание благоприятного предпринимательского и инвестиционного климата»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18BE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0E3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2E2B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148BF" w14:textId="19A4905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0AA4B" w14:textId="4806A5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835 597 000,00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1D018" w14:textId="6F99BE6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1 235 597 000,00</w:t>
            </w:r>
          </w:p>
        </w:tc>
      </w:tr>
      <w:tr w:rsidR="007644E3" w:rsidRPr="00E343EC" w14:paraId="14648B5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59A44" w14:textId="4F67DD3E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«Создание и развитие объектов инфраструктуры в целях реализации новых инвестиционных проектов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C10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96F6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2B99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08DC" w14:textId="5942292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BB771" w14:textId="36A0A8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778 256 100,00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92385" w14:textId="147BA4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1 178 256 100,00</w:t>
            </w:r>
          </w:p>
        </w:tc>
      </w:tr>
      <w:tr w:rsidR="007644E3" w:rsidRPr="00E343EC" w14:paraId="1C96CDA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37E1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Мероприятия по строительству и (или) реконструкции объектов инфраструктуры в целях реализации новых инвестиционных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A57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A08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2578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10 3 01 49980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3A6C9" w14:textId="5A329FC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24C55" w14:textId="3693645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778 256 100,00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70E27" w14:textId="3EB49C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1 178 256 100,00</w:t>
            </w:r>
          </w:p>
        </w:tc>
      </w:tr>
      <w:tr w:rsidR="007644E3" w:rsidRPr="00E343EC" w14:paraId="0B89908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B5CB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0163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232D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57F0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10 3 01 49980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630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C7C07" w14:textId="50E42C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778 256 100,00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EDCCE" w14:textId="591DF11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1 178 256 100,00</w:t>
            </w:r>
          </w:p>
        </w:tc>
      </w:tr>
      <w:tr w:rsidR="007644E3" w:rsidRPr="00E343EC" w14:paraId="72AD760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A154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04D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B54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30CA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10 3 01 49980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A27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98355" w14:textId="695F2E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778 256 100,00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03210" w14:textId="42AC5D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1 178 256 100,00</w:t>
            </w:r>
          </w:p>
        </w:tc>
      </w:tr>
      <w:tr w:rsidR="007644E3" w:rsidRPr="00E343EC" w14:paraId="0142FB4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54801" w14:textId="475C2E2D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80C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255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AFAC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4D860" w14:textId="6329705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DBA69" w14:textId="33D084F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57 340 900,00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51854" w14:textId="5BD5375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57 340 900,00</w:t>
            </w:r>
          </w:p>
        </w:tc>
      </w:tr>
      <w:tr w:rsidR="007644E3" w:rsidRPr="00E343EC" w14:paraId="377370F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D8A9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A80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2C2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E088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A517B" w14:textId="47C8610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489C4" w14:textId="6152E4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F2E1" w14:textId="77FE68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1CDFC51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080C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A1B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1C8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482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4F0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3C3C4" w14:textId="5BE94ED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A118A" w14:textId="3FA2083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5F03AB8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88A5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F67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0A8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C1D5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D8C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065C6" w14:textId="3B3EC2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D174D" w14:textId="259B1DE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70136A9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94479" w14:textId="657AD30A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 xml:space="preserve">Субсидия </w:t>
            </w:r>
            <w:proofErr w:type="spellStart"/>
            <w:r w:rsidRPr="00E343EC">
              <w:rPr>
                <w:color w:val="000000"/>
                <w:sz w:val="22"/>
                <w:szCs w:val="22"/>
                <w:u w:val="single"/>
              </w:rPr>
              <w:t>микрокредитной</w:t>
            </w:r>
            <w:proofErr w:type="spellEnd"/>
            <w:r w:rsidRPr="00E343EC">
              <w:rPr>
                <w:color w:val="000000"/>
                <w:sz w:val="22"/>
                <w:szCs w:val="22"/>
                <w:u w:val="single"/>
              </w:rPr>
              <w:t xml:space="preserve"> компании «Смоленский областной фонд поддержки предпринимательства»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4A04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5F1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090C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E107B" w14:textId="6D3FEB3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B2CC1" w14:textId="0DCA2AD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0BB6F" w14:textId="30C0467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50 100 000,00</w:t>
            </w:r>
          </w:p>
        </w:tc>
      </w:tr>
      <w:tr w:rsidR="007644E3" w:rsidRPr="00E343EC" w14:paraId="683D12C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BFCF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463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861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2CAF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14B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520A3" w14:textId="745335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1C3B1" w14:textId="5E841DC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50 100 000,00</w:t>
            </w:r>
          </w:p>
        </w:tc>
      </w:tr>
      <w:tr w:rsidR="007644E3" w:rsidRPr="00E343EC" w14:paraId="0295761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7107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FCF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B7C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5C92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1AF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E9FDA" w14:textId="1CDCF5C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733A7" w14:textId="3BFD35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50 100 000,00</w:t>
            </w:r>
          </w:p>
        </w:tc>
      </w:tr>
      <w:tr w:rsidR="007644E3" w:rsidRPr="00E343EC" w14:paraId="4F0D2DE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13ED5" w14:textId="3680A66D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 xml:space="preserve">Субсидия </w:t>
            </w:r>
            <w:proofErr w:type="spellStart"/>
            <w:r w:rsidRPr="00E343EC">
              <w:rPr>
                <w:color w:val="000000"/>
                <w:sz w:val="22"/>
                <w:szCs w:val="22"/>
                <w:u w:val="single"/>
              </w:rPr>
              <w:t>микрокредитной</w:t>
            </w:r>
            <w:proofErr w:type="spellEnd"/>
            <w:r w:rsidRPr="00E343EC">
              <w:rPr>
                <w:color w:val="000000"/>
                <w:sz w:val="22"/>
                <w:szCs w:val="22"/>
                <w:u w:val="single"/>
              </w:rPr>
              <w:t xml:space="preserve"> компании «Смоленский областной фонд поддержки предпринимательства» для внесения добровольного имущественного взноса (в виде денежных средств)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434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9D3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2437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E249" w14:textId="482F7F5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CD61F" w14:textId="51D4C2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F47AA" w14:textId="14FCE7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4B54396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60AD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BE9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145F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577E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4F5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D74B2" w14:textId="04CB13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2B346" w14:textId="367DE35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6C4AFEC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B0E5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30B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5A3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0278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813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958D9" w14:textId="51D64F2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28952" w14:textId="45B7F2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3DFB1E2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E13E2" w14:textId="359C994B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Субсидия автономной некоммерческой организации «Центр поддержки предпринимательства Смоленской области» на финансовое обеспечение затрат, связанных с функционированием центра «Мой бизнес»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D801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70A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ADA2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F8AC4" w14:textId="6135D94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B6C6D" w14:textId="58226C4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5 140 900,00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B68AA" w14:textId="1CBCB3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5 140 900,00</w:t>
            </w:r>
          </w:p>
        </w:tc>
      </w:tr>
      <w:tr w:rsidR="007644E3" w:rsidRPr="00E343EC" w14:paraId="23C7BCC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049D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E3D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1F4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D002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BC0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38F70" w14:textId="6D6A90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5 140 900,00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29F58" w14:textId="63BEFD3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5 140 900,00</w:t>
            </w:r>
          </w:p>
        </w:tc>
      </w:tr>
      <w:tr w:rsidR="007644E3" w:rsidRPr="00E343EC" w14:paraId="6AD301D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1CE8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DA9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7E84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5C3B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2A6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09767" w14:textId="00ECEBE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5 140 900,00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D4DEB" w14:textId="66EA5E4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5 140 900,00</w:t>
            </w:r>
          </w:p>
        </w:tc>
      </w:tr>
      <w:tr w:rsidR="007644E3" w:rsidRPr="00E343EC" w14:paraId="1EEE661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999C6" w14:textId="4A4BAAD5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обеспечения качественными услугами жилищно-коммунального хозяйства населения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D1B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B47B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9F96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12B9F" w14:textId="69DDE92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358BC" w14:textId="6855EC0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54 997 200,00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02CAB" w14:textId="66B1EF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54 997 200,00</w:t>
            </w:r>
          </w:p>
        </w:tc>
      </w:tr>
      <w:tr w:rsidR="007644E3" w:rsidRPr="00E343EC" w14:paraId="352236F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ECB75" w14:textId="223DCCB8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018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D4E6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3C4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46995" w14:textId="0146BEB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34C86" w14:textId="148B53B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B90E4" w14:textId="5F84608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811 700,00</w:t>
            </w:r>
          </w:p>
        </w:tc>
      </w:tr>
      <w:tr w:rsidR="007644E3" w:rsidRPr="00E343EC" w14:paraId="0D3816F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4A90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479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36A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1F50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2D641" w14:textId="120F066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24FFC" w14:textId="5288AD6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33E40" w14:textId="149A61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811 700,00</w:t>
            </w:r>
          </w:p>
        </w:tc>
      </w:tr>
      <w:tr w:rsidR="007644E3" w:rsidRPr="00E343EC" w14:paraId="18F1120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4A81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54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52D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4D54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7AC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2DB22" w14:textId="4F9F19B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D9F9D" w14:textId="7782F8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811 700,00</w:t>
            </w:r>
          </w:p>
        </w:tc>
      </w:tr>
      <w:tr w:rsidR="007644E3" w:rsidRPr="00E343EC" w14:paraId="4EDFF35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DF8D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FA5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75E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C5E9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6E1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73490" w14:textId="13A7A4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85273" w14:textId="4A1BD82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811 700,00</w:t>
            </w:r>
          </w:p>
        </w:tc>
      </w:tr>
      <w:tr w:rsidR="007644E3" w:rsidRPr="00E343EC" w14:paraId="278F56D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68010" w14:textId="7905F676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B8F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06F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FBE3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08AE3" w14:textId="6575D01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F0B8" w14:textId="417583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54 185 500,00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B9CE9" w14:textId="2306454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54 185 500,00</w:t>
            </w:r>
          </w:p>
        </w:tc>
      </w:tr>
      <w:tr w:rsidR="007644E3" w:rsidRPr="00E343EC" w14:paraId="692A238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402F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1F3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C28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14FB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CC5CD" w14:textId="73BE22C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D0F87" w14:textId="07D714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54 185 500,00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9A7E1" w14:textId="5DBDB9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54 185 500,00</w:t>
            </w:r>
          </w:p>
        </w:tc>
      </w:tr>
      <w:tr w:rsidR="007644E3" w:rsidRPr="00E343EC" w14:paraId="6A443D3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2B6A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539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F66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6524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F6F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F5EFC" w14:textId="114F2E1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53 715 500,00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B9F20" w14:textId="5C09FAF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53 715 500,00</w:t>
            </w:r>
          </w:p>
        </w:tc>
      </w:tr>
      <w:tr w:rsidR="007644E3" w:rsidRPr="00E343EC" w14:paraId="5B9BA56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DD98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ECDD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C45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563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931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08A33" w14:textId="36B887E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53 715 500,00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2B44D" w14:textId="7B6CB8C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53 715 500,00</w:t>
            </w:r>
          </w:p>
        </w:tc>
      </w:tr>
      <w:tr w:rsidR="007644E3" w:rsidRPr="00E343EC" w14:paraId="05276ED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5E39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9236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D5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AB8E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38E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6A512" w14:textId="253CF8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76481" w14:textId="1C44CB2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470 000,00</w:t>
            </w:r>
          </w:p>
        </w:tc>
      </w:tr>
      <w:tr w:rsidR="007644E3" w:rsidRPr="00E343EC" w14:paraId="69C3A25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4475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173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C636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D7EF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BC3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08CEF" w14:textId="1F61306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B817E" w14:textId="5A48524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470 000,00</w:t>
            </w:r>
          </w:p>
        </w:tc>
      </w:tr>
      <w:tr w:rsidR="007644E3" w:rsidRPr="00E343EC" w14:paraId="3D3C363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83FF9" w14:textId="4F5295FA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осуществления градостроительной деятельности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AEE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802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4C00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85BB5" w14:textId="6048B82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3164F" w14:textId="6670CDC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288 869 600,00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B8939" w14:textId="146CD3D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407 642 700,00</w:t>
            </w:r>
          </w:p>
        </w:tc>
      </w:tr>
      <w:tr w:rsidR="007644E3" w:rsidRPr="00E343EC" w14:paraId="2EEEB96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87BAD" w14:textId="3EA7F49F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«Обеспечение инфраструктурными объектами проектов по развитию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D6F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45D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7BB5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B66CD" w14:textId="60CCBEC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3B105" w14:textId="694626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71 797 200,00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AF1E5" w14:textId="269786C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189 493 500,00</w:t>
            </w:r>
          </w:p>
        </w:tc>
      </w:tr>
      <w:tr w:rsidR="007644E3" w:rsidRPr="00E343EC" w14:paraId="06C369D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A9A41" w14:textId="7ABEB2F6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Субсидия обществу с ограниченной ответственностью «Смоленское агентство регионального развития»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C653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2B76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E9D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E8BA" w14:textId="29C09F2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703CE" w14:textId="7262AEA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71 797 200,00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9E6AD" w14:textId="0A3471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189 493 500,00</w:t>
            </w:r>
          </w:p>
        </w:tc>
      </w:tr>
      <w:tr w:rsidR="007644E3" w:rsidRPr="00E343EC" w14:paraId="441A022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F513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B80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E26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8D0B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C06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DA5F1" w14:textId="2FCF25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71 797 200,00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3BC41" w14:textId="44B9A2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189 493 500,00</w:t>
            </w:r>
          </w:p>
        </w:tc>
      </w:tr>
      <w:tr w:rsidR="007644E3" w:rsidRPr="00E343EC" w14:paraId="4B9D482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235C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65E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5C00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399D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19E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511AE" w14:textId="60E842F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71 797 200,00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434DF" w14:textId="3BB7686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189 493 500,00</w:t>
            </w:r>
          </w:p>
        </w:tc>
      </w:tr>
      <w:tr w:rsidR="007644E3" w:rsidRPr="00E343EC" w14:paraId="42E24A0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68EE2" w14:textId="0ABC69F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«Создание и развитие нормативно-правовых и информационных ресурсов для обеспечения градостроительной деятельности»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4583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8B68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E571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0F517" w14:textId="5DA59AF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72900" w14:textId="631982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CE74C" w14:textId="5E9F33B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4BD094E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E5B95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проведение работ по описанию местоположения границ территориальных зон и (или) населенных пунктов и внесению о них сведений в Единый государственных реестр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C650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DA2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88ED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17 3 02 81670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C9CB5" w14:textId="3536D7B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493FC" w14:textId="4B4A561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E0849" w14:textId="15E9C51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7227C9B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D97E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9F4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577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E4FC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17 3 02 81670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7ED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03688" w14:textId="436CCF6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8BC2D" w14:textId="0129A6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702CE77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324C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623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278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3A6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17 3 02 81670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DED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F98FC" w14:textId="1B6E7DB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CD610" w14:textId="2A035CC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2329FE9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8E7A0" w14:textId="185C2D11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капитального строительства для нужд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A90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6AB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1639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6B0B5" w14:textId="13FF379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5FE93" w14:textId="0D4A933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150 092 800,00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419AE" w14:textId="0E9B759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156 169 600,00</w:t>
            </w:r>
          </w:p>
        </w:tc>
      </w:tr>
      <w:tr w:rsidR="007644E3" w:rsidRPr="00E343EC" w14:paraId="73494A8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9445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FBB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A04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C837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D2115" w14:textId="4105669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B1830" w14:textId="4C64537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116 010 200,00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BE97D" w14:textId="605CC33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122 087 000,00</w:t>
            </w:r>
          </w:p>
        </w:tc>
      </w:tr>
      <w:tr w:rsidR="007644E3" w:rsidRPr="00E343EC" w14:paraId="5A51F0F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C3ED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44B7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03A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995E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8E9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57163" w14:textId="1BCDE2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116 010 200,00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B8BE1" w14:textId="3A58AD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122 087 000,00</w:t>
            </w:r>
          </w:p>
        </w:tc>
      </w:tr>
      <w:tr w:rsidR="007644E3" w:rsidRPr="00E343EC" w14:paraId="7FF542D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5C60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A47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AF8E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C5DD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7B38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E2584" w14:textId="44A0BFB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116 010 200,00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227FF" w14:textId="2842D73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122 087 000,00</w:t>
            </w:r>
          </w:p>
        </w:tc>
      </w:tr>
      <w:tr w:rsidR="007644E3" w:rsidRPr="00E343EC" w14:paraId="6772B76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13C5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3DA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368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D455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9A3D2" w14:textId="073D7F8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E963E" w14:textId="12B7B4E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6922D" w14:textId="1E5342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650 000,00</w:t>
            </w:r>
          </w:p>
        </w:tc>
      </w:tr>
      <w:tr w:rsidR="007644E3" w:rsidRPr="00E343EC" w14:paraId="5BC3112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258A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023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63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2BDB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500B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8D089" w14:textId="0F865A4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4D4C2" w14:textId="11D4ECD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650 000,00</w:t>
            </w:r>
          </w:p>
        </w:tc>
      </w:tr>
      <w:tr w:rsidR="007644E3" w:rsidRPr="00E343EC" w14:paraId="739217B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52C8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A15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5D7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7E3A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53C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A56B7" w14:textId="15B8AD6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D7F87" w14:textId="7FFCFF7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650 000,00</w:t>
            </w:r>
          </w:p>
        </w:tc>
      </w:tr>
      <w:tr w:rsidR="007644E3" w:rsidRPr="00E343EC" w14:paraId="726C92A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58241" w14:textId="20AF866C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Субсидия автономной некоммерческой организации «Проектная дирекция по развитию архитектуры и строительства Смоленской области»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2D44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75B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D5CC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DDAA5" w14:textId="5D53361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9D24C" w14:textId="75F1764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33 432 600,00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565BC" w14:textId="7404441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33 432 600,00</w:t>
            </w:r>
          </w:p>
        </w:tc>
      </w:tr>
      <w:tr w:rsidR="007644E3" w:rsidRPr="00E343EC" w14:paraId="36B7C0C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2AA5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EBD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F74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19C9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1FC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07A97" w14:textId="457621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33 432 600,00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BEE09" w14:textId="66873AC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33 432 600,00</w:t>
            </w:r>
          </w:p>
        </w:tc>
      </w:tr>
      <w:tr w:rsidR="007644E3" w:rsidRPr="00E343EC" w14:paraId="5AB3141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BC00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395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ED3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5CB5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781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8BFB2" w14:textId="6173BF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33 432 600,00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EE48F" w14:textId="783143F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33 432 600,00</w:t>
            </w:r>
          </w:p>
        </w:tc>
      </w:tr>
      <w:tr w:rsidR="007644E3" w:rsidRPr="00E343EC" w14:paraId="69FB395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5D361" w14:textId="4C53B4B4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AE5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C51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59D9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C1BA6" w14:textId="5C4FD3F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D8F0F" w14:textId="13E0C2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61 979 600,00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637E6" w14:textId="599DB40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61 979 600,00</w:t>
            </w:r>
          </w:p>
        </w:tc>
      </w:tr>
      <w:tr w:rsidR="007644E3" w:rsidRPr="00E343EC" w14:paraId="3B7C074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4713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08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C0E1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4A06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B7846" w14:textId="7D83BE5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1E6E1" w14:textId="31CCC33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61 979 600,00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30A38" w14:textId="342CA5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61 979 600,00</w:t>
            </w:r>
          </w:p>
        </w:tc>
      </w:tr>
      <w:tr w:rsidR="007644E3" w:rsidRPr="00E343EC" w14:paraId="75EDA95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0B95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20F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484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CB4E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449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3305E" w14:textId="7255A32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61 066 400,00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36C47" w14:textId="6FC7562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61 066 400,00</w:t>
            </w:r>
          </w:p>
        </w:tc>
      </w:tr>
      <w:tr w:rsidR="007644E3" w:rsidRPr="00E343EC" w14:paraId="28D5295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7899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624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14FA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8E4C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D617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1BEEC" w14:textId="27F4B3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61 066 400,00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6144A" w14:textId="3F81798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61 066 400,00</w:t>
            </w:r>
          </w:p>
        </w:tc>
      </w:tr>
      <w:tr w:rsidR="007644E3" w:rsidRPr="00E343EC" w14:paraId="44C5938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F828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FA7B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32C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AE8A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BE6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666D6" w14:textId="24DB2E0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895 200,00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3EB45" w14:textId="016A704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895 200,00</w:t>
            </w:r>
          </w:p>
        </w:tc>
      </w:tr>
      <w:tr w:rsidR="007644E3" w:rsidRPr="00E343EC" w14:paraId="5BDE884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882D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F8C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3BE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9D50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DF1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CE038" w14:textId="4D1F67B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895 200,00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2C00D" w14:textId="332640E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895 200,00</w:t>
            </w:r>
          </w:p>
        </w:tc>
      </w:tr>
      <w:tr w:rsidR="007644E3" w:rsidRPr="00E343EC" w14:paraId="4FDDC6C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F695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9A6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89ED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233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B68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5F5F1" w14:textId="2D65DE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8D2DA" w14:textId="73BBA33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18 000,00</w:t>
            </w:r>
          </w:p>
        </w:tc>
      </w:tr>
      <w:tr w:rsidR="007644E3" w:rsidRPr="00E343EC" w14:paraId="686FD35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02C2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B3F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1D8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A697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C7C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5FF23" w14:textId="0071975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9A29B" w14:textId="795D476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18 000,00</w:t>
            </w:r>
          </w:p>
        </w:tc>
      </w:tr>
      <w:tr w:rsidR="007644E3" w:rsidRPr="00E343EC" w14:paraId="60AC3EB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AE7C7" w14:textId="4DB8E6F6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промышленности Смоленской области и повышение ее конкурентоспособности»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A81D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469C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9D7A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1C5AF" w14:textId="4229E30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972A9" w14:textId="47834DB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170 741 030,93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09E0E" w14:textId="6DE6418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171 957 187,50</w:t>
            </w:r>
          </w:p>
        </w:tc>
      </w:tr>
      <w:tr w:rsidR="007644E3" w:rsidRPr="00E343EC" w14:paraId="73D97C6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E3B09" w14:textId="20FF937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«Производительность труда»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B92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5794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9D00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30 1 Э2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DB2A" w14:textId="5BF6574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9154" w14:textId="39C2788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20 741 030,93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30C3" w14:textId="3EB03AE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21 957 187,50</w:t>
            </w:r>
          </w:p>
        </w:tc>
      </w:tr>
      <w:tr w:rsidR="007644E3" w:rsidRPr="00E343EC" w14:paraId="10AB202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5A9BE" w14:textId="0A8012AD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Государственная поддержка субъектов Российской Федерации в целях достижения результатов федерального проекта «Производительность труда»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DDED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A27C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5096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6CE40" w14:textId="147F4EA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31D34" w14:textId="1848C4F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20 741 030,93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43753" w14:textId="701F0C6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21 957 187,50</w:t>
            </w:r>
          </w:p>
        </w:tc>
      </w:tr>
      <w:tr w:rsidR="007644E3" w:rsidRPr="00E343EC" w14:paraId="57BBD3A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C559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BBC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BE0C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BEA8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0C6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FD90F" w14:textId="30D4661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20 741 030,93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6E212" w14:textId="365E0AA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21 957 187,50</w:t>
            </w:r>
          </w:p>
        </w:tc>
      </w:tr>
      <w:tr w:rsidR="007644E3" w:rsidRPr="00E343EC" w14:paraId="530AD17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2DAD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381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9E7D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09E0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BCB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C21D0" w14:textId="4FE6D6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20 741 030,93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9D059" w14:textId="2619FE3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21 957 187,50</w:t>
            </w:r>
          </w:p>
        </w:tc>
      </w:tr>
      <w:tr w:rsidR="007644E3" w:rsidRPr="00E343EC" w14:paraId="4758854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32BC8" w14:textId="14301908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развития промышленных предприятий»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3782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5BB4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F3CD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E8D21" w14:textId="72F9534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8F04B" w14:textId="0BC1367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76E1F" w14:textId="57AACE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</w:tr>
      <w:tr w:rsidR="007644E3" w:rsidRPr="00E343EC" w14:paraId="59E63E1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E1C2F" w14:textId="295D7BDA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 xml:space="preserve">Субсидия </w:t>
            </w:r>
            <w:proofErr w:type="spellStart"/>
            <w:r w:rsidRPr="00E343EC">
              <w:rPr>
                <w:color w:val="000000"/>
                <w:sz w:val="22"/>
                <w:szCs w:val="22"/>
                <w:u w:val="single"/>
              </w:rPr>
              <w:t>микрокредитной</w:t>
            </w:r>
            <w:proofErr w:type="spellEnd"/>
            <w:r w:rsidRPr="00E343EC">
              <w:rPr>
                <w:color w:val="000000"/>
                <w:sz w:val="22"/>
                <w:szCs w:val="22"/>
                <w:u w:val="single"/>
              </w:rPr>
              <w:t xml:space="preserve"> компании «Смоленский областной фонд поддержки предпринимательства» на финансовое обеспечение затрат, связанных с предоставлением финансовой поддержки в форме займов субъектам деятельности в сфере обрабатывающих производств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C08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580E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F16A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30 4 01 60710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3E9DE" w14:textId="61FCB93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FB925" w14:textId="4D2F33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EB5EF" w14:textId="280A6B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</w:tr>
      <w:tr w:rsidR="007644E3" w:rsidRPr="00E343EC" w14:paraId="52AA682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9790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619D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9AA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6FA0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30 4 01 60710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1FC2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39E24" w14:textId="4A95BD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69E7A" w14:textId="1D5A677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</w:tr>
      <w:tr w:rsidR="007644E3" w:rsidRPr="00E343EC" w14:paraId="0947386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AF5C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41AC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325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47C5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30 4 01 60710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359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4C2B3" w14:textId="41DFB7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E4058" w14:textId="6F25C19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</w:tr>
      <w:tr w:rsidR="007644E3" w:rsidRPr="00E343EC" w14:paraId="0FF0766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C79E1" w14:textId="19652C88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благоприятных условий для экономического развития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C5C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FB5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6AC1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4AB58" w14:textId="375B291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E49A0" w14:textId="3E59493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B664E" w14:textId="6764AB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63BC99E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A6259" w14:textId="4C2BB459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и развитие территорий с преференциальными экономическими режимами»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BB4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911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F3B0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803DD" w14:textId="3F44E9B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8EEFB" w14:textId="255CC14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4E7C6" w14:textId="13AD384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7569B75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9203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9E8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C56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9801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8306" w14:textId="51C7FE4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33049" w14:textId="1E8BAA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00F5A" w14:textId="3B3CFBE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35B9A8E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ADDD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E6B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EF1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D1B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E3C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532B5" w14:textId="7FA53E6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028C" w14:textId="4E309CF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6061B83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24D7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184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784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246F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9FD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11DC9" w14:textId="7DC9227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08A2D" w14:textId="093BE8E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1526562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5D879" w14:textId="5D7BF10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Комплекс процессных мероприятий «Создание условий для развития экспортной деятельности»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E6B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B394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0C04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DC7F3" w14:textId="0073DFD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C92C9" w14:textId="1F931FE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81D3D" w14:textId="7E112A1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5C945B8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3B0FD" w14:textId="361E8623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Субсидия автономной некоммерческой организации «Центр поддержки экспорта Смоленской области» на финансовое обеспечение затрат, связанных с повышением экспортного потенциала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9E6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2D6A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1CF2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43EF6" w14:textId="785EE4F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06DFC" w14:textId="7B8FF5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84ED0" w14:textId="1B83AAA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44FFF3C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90FD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12F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91D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B0D8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2BD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0259D" w14:textId="5FF0A9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FCFB5" w14:textId="7EF830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587114A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8B6E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E56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9D9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D298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EF0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C344B" w14:textId="1C81F13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EF671" w14:textId="2C0050D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072038B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349E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7E6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0FC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E5C2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2E3D1" w14:textId="6B83AC5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AAEFA" w14:textId="3E40B1B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50 177 600,00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95F2" w14:textId="39903C6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50 177 600,00</w:t>
            </w:r>
          </w:p>
        </w:tc>
      </w:tr>
      <w:tr w:rsidR="007644E3" w:rsidRPr="00E343EC" w14:paraId="1F9A358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B6E42" w14:textId="7777777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1CE4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2DC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30C7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17E21" w14:textId="3577FA6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09678" w14:textId="07D584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50 177 600,00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97BAB" w14:textId="6ACC625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50 177 600,00</w:t>
            </w:r>
          </w:p>
        </w:tc>
      </w:tr>
      <w:tr w:rsidR="007644E3" w:rsidRPr="00E343EC" w14:paraId="2F2D81C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5216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B1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D44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A1F7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61C2F" w14:textId="56CDDEB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3E59A" w14:textId="33338F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49 748 400,00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C3D6E" w14:textId="4F35924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49 748 400,00</w:t>
            </w:r>
          </w:p>
        </w:tc>
      </w:tr>
      <w:tr w:rsidR="007644E3" w:rsidRPr="00E343EC" w14:paraId="6A1CEFE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94AF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00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465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1D5B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FC2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650B9" w14:textId="0C1D6FE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43 775 600,00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39376" w14:textId="286BD37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43 775 600,00</w:t>
            </w:r>
          </w:p>
        </w:tc>
      </w:tr>
      <w:tr w:rsidR="007644E3" w:rsidRPr="00E343EC" w14:paraId="1E81EEA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D640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3A0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742B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85A9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794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0C163" w14:textId="58DB1BB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43 775 600,00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B906" w14:textId="02E3E1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43 775 600,00</w:t>
            </w:r>
          </w:p>
        </w:tc>
      </w:tr>
      <w:tr w:rsidR="007644E3" w:rsidRPr="00E343EC" w14:paraId="7766C7C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D3D7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C76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B4B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AD86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D3F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D389B" w14:textId="5BB4090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5 972 800,00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1675A" w14:textId="4DC3202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5 972 800,00</w:t>
            </w:r>
          </w:p>
        </w:tc>
      </w:tr>
      <w:tr w:rsidR="007644E3" w:rsidRPr="00E343EC" w14:paraId="7D16A53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A0BB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FFB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DEB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2AC1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FBE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642AE" w14:textId="2648477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5 972 800,00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91210" w14:textId="6DC60C3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5 972 800,00</w:t>
            </w:r>
          </w:p>
        </w:tc>
      </w:tr>
      <w:tr w:rsidR="007644E3" w:rsidRPr="00E343EC" w14:paraId="673A1C9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DDC3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5252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61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843B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A4414" w14:textId="32E5ED2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29E7E" w14:textId="0E78E20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6F88D" w14:textId="1E14180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315 000,00</w:t>
            </w:r>
          </w:p>
        </w:tc>
      </w:tr>
      <w:tr w:rsidR="007644E3" w:rsidRPr="00E343EC" w14:paraId="67CED2A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72E1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EDC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FE4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4269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A9A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F1FAC" w14:textId="727EF64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EC1D5" w14:textId="0A8E3F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315 000,00</w:t>
            </w:r>
          </w:p>
        </w:tc>
      </w:tr>
      <w:tr w:rsidR="007644E3" w:rsidRPr="00E343EC" w14:paraId="680393B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36AE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979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A3C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089A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E26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07F97" w14:textId="55BE453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B83FE" w14:textId="6C525A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315 000,00</w:t>
            </w:r>
          </w:p>
        </w:tc>
      </w:tr>
      <w:tr w:rsidR="007644E3" w:rsidRPr="00E343EC" w14:paraId="15AF102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5E72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0EA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21B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6E5C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9038A" w14:textId="39C7760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9AA97" w14:textId="00EBDA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2143B" w14:textId="3506E4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114 200,00</w:t>
            </w:r>
          </w:p>
        </w:tc>
      </w:tr>
      <w:tr w:rsidR="007644E3" w:rsidRPr="00E343EC" w14:paraId="5816332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C41A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04D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D2E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7BC5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042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96A89" w14:textId="41DD5B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DDEA" w14:textId="5EF4052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114 200,00</w:t>
            </w:r>
          </w:p>
        </w:tc>
      </w:tr>
      <w:tr w:rsidR="007644E3" w:rsidRPr="00E343EC" w14:paraId="651B25D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5FEA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7BE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9F50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95F9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5D6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71116" w14:textId="5220CAF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760D8" w14:textId="75E15B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114 200,00</w:t>
            </w:r>
          </w:p>
        </w:tc>
      </w:tr>
      <w:tr w:rsidR="007644E3" w:rsidRPr="00E343EC" w14:paraId="1EBD2F8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8A8F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6D4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421D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35F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AC836" w14:textId="3408300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F73EB" w14:textId="3563C32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ECFF7" w14:textId="498E60D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3 000,00</w:t>
            </w:r>
          </w:p>
        </w:tc>
      </w:tr>
      <w:tr w:rsidR="007644E3" w:rsidRPr="00E343EC" w14:paraId="078E1AC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4AD4C" w14:textId="7777777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92E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402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5074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57487" w14:textId="39285B6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4464B" w14:textId="52C11EC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9909F" w14:textId="3E98EBB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3 000,00</w:t>
            </w:r>
          </w:p>
        </w:tc>
      </w:tr>
      <w:tr w:rsidR="007644E3" w:rsidRPr="00E343EC" w14:paraId="511A313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4FC4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0444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75EA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651B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952F5" w14:textId="5C487CB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088D9" w14:textId="0252B33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ED2CF" w14:textId="282EF07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3 000,00</w:t>
            </w:r>
          </w:p>
        </w:tc>
      </w:tr>
      <w:tr w:rsidR="007644E3" w:rsidRPr="00E343EC" w14:paraId="6CF3617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E883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C3D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BFF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448D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A9B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99B77" w14:textId="74B05B9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DF095" w14:textId="55452C1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3 000,00</w:t>
            </w:r>
          </w:p>
        </w:tc>
      </w:tr>
      <w:tr w:rsidR="007644E3" w:rsidRPr="00E343EC" w14:paraId="71BD0E0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FDEB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EDD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56A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0C26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EAC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D418" w14:textId="471BBCA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6D0B" w14:textId="06AFBC4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3 000,00</w:t>
            </w:r>
          </w:p>
        </w:tc>
      </w:tr>
      <w:tr w:rsidR="007644E3" w:rsidRPr="00E343EC" w14:paraId="23935AA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0AE09" w14:textId="77777777" w:rsidR="007644E3" w:rsidRPr="00E343EC" w:rsidRDefault="007644E3" w:rsidP="007644E3">
            <w:pPr>
              <w:rPr>
                <w:color w:val="000000"/>
                <w:sz w:val="24"/>
                <w:szCs w:val="24"/>
                <w:u w:val="single"/>
              </w:rPr>
            </w:pPr>
            <w:r w:rsidRPr="00E343EC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17A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8A65" w14:textId="63E4D4E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A3E00" w14:textId="5CC7FDF3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962D5" w14:textId="7F664C4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1879B" w14:textId="1FF981B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3 122 977 614,95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C1376" w14:textId="7B34782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3 338 049 702,50</w:t>
            </w:r>
          </w:p>
        </w:tc>
      </w:tr>
      <w:tr w:rsidR="007644E3" w:rsidRPr="00E343EC" w14:paraId="3FC51E7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988C4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0A7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EC9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7EDDC" w14:textId="128973C6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CBABA" w14:textId="3E2B321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47F6A" w14:textId="4E691F0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303 631 764,95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8C187" w14:textId="7D70D52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261 905 329,17</w:t>
            </w:r>
          </w:p>
        </w:tc>
      </w:tr>
      <w:tr w:rsidR="007644E3" w:rsidRPr="00E343EC" w14:paraId="392C525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EFE46" w14:textId="7F877274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сельского хозяйства и регулирование рынков сельскохозяйственной продукции, сырья и продовольствия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D6FA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0A0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11A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36A77" w14:textId="1A2DA14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83651" w14:textId="49F3FA5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78 572 164,95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88829" w14:textId="60BD1FA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36 845 729,17</w:t>
            </w:r>
          </w:p>
        </w:tc>
      </w:tr>
      <w:tr w:rsidR="007644E3" w:rsidRPr="00E343EC" w14:paraId="28FD645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02F24" w14:textId="475EF6A3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«Комплексное развитие сельских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D80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CE6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7DDA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07463" w14:textId="6391037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DF6DF" w14:textId="466D09F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78 572 164,95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49B0E" w14:textId="0EC3AF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36 845 729,17</w:t>
            </w:r>
          </w:p>
        </w:tc>
      </w:tr>
      <w:tr w:rsidR="007644E3" w:rsidRPr="00E343EC" w14:paraId="4805918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E579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E4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84E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842F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DAE36" w14:textId="4D3F1B4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11519" w14:textId="58CEA5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78 572 164,95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344DC" w14:textId="1C3C18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36 845 729,17</w:t>
            </w:r>
          </w:p>
        </w:tc>
      </w:tr>
      <w:tr w:rsidR="007644E3" w:rsidRPr="00E343EC" w14:paraId="712A1A0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CA73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77A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F60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0CD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506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4608B" w14:textId="14A3F17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78 572 164,95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8607B" w14:textId="25F8D1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36 845 729,17</w:t>
            </w:r>
          </w:p>
        </w:tc>
      </w:tr>
      <w:tr w:rsidR="007644E3" w:rsidRPr="00E343EC" w14:paraId="61C714C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6A74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D77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51F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439A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42A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42719" w14:textId="5211078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78 572 164,95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C9684" w14:textId="38B7CD9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36 845 729,17</w:t>
            </w:r>
          </w:p>
        </w:tc>
      </w:tr>
      <w:tr w:rsidR="007644E3" w:rsidRPr="00E343EC" w14:paraId="1AF4EE2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4F36E" w14:textId="236EF78C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обеспечения качественными услугами жилищно-коммунального хозяйства населения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B945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664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4454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1EC90" w14:textId="0905BF2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D2642" w14:textId="537A3B0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225 059 600,00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17291" w14:textId="759B8C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225 059 600,00</w:t>
            </w:r>
          </w:p>
        </w:tc>
      </w:tr>
      <w:tr w:rsidR="007644E3" w:rsidRPr="00E343EC" w14:paraId="65A6FCC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23BD1" w14:textId="08FF9B5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организации и проведения капитального ремонта общего имущества в многоквартирных домах»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DAA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D07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7CE2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D4B6C" w14:textId="3C83A8B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3351E" w14:textId="336E570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225 059 600,00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9AA4D" w14:textId="4E047E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225 059 600,00</w:t>
            </w:r>
          </w:p>
        </w:tc>
      </w:tr>
      <w:tr w:rsidR="007644E3" w:rsidRPr="00E343EC" w14:paraId="1285230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B351B" w14:textId="77B29AD0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Субсидия некоммерческой организации «Региональный фонд капитального ремонта многоквартирных домов Смоленской области» для внесения добровольного имущественного взноса (в виде денежных средств)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21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FC9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3D74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77DD6" w14:textId="21EB608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364EA" w14:textId="5C25ECB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115 059 600,00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34D9B" w14:textId="736B374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115 059 600,00</w:t>
            </w:r>
          </w:p>
        </w:tc>
      </w:tr>
      <w:tr w:rsidR="007644E3" w:rsidRPr="00E343EC" w14:paraId="4CFC364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D96B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BB5C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9A8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3FC7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959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5E10" w14:textId="418893A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115 059 600,00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A3912" w14:textId="6B079DF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115 059 600,00</w:t>
            </w:r>
          </w:p>
        </w:tc>
      </w:tr>
      <w:tr w:rsidR="007644E3" w:rsidRPr="00E343EC" w14:paraId="10AD4E4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B8B0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247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2EC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74A5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C61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46A0D" w14:textId="110A4DA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115 059 600,00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56916" w14:textId="20F0CC6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115 059 600,00</w:t>
            </w:r>
          </w:p>
        </w:tc>
      </w:tr>
      <w:tr w:rsidR="007644E3" w:rsidRPr="00E343EC" w14:paraId="51E8D71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0D91A" w14:textId="215C36A2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Субсидия некоммерческой организации «Региональный фонд капитального ремонта многоквартирных домов Смоленской области» на финансовое обеспечение затрат, связанных с выполнением работ по ремонту, замене, модернизации лифтов, ремонту лифтовых шахт, машинных и блочных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596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B83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0CC9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16 4 01 65090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4ADE5" w14:textId="5DE1CBF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FEE27" w14:textId="1B33C0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01E58" w14:textId="3821357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110 000 000,00</w:t>
            </w:r>
          </w:p>
        </w:tc>
      </w:tr>
      <w:tr w:rsidR="007644E3" w:rsidRPr="00E343EC" w14:paraId="2FAAF26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0148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129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13F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99FD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16 4 01 65090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7064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AABC" w14:textId="2A4D900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AB913" w14:textId="13EDF6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110 000 000,00</w:t>
            </w:r>
          </w:p>
        </w:tc>
      </w:tr>
      <w:tr w:rsidR="007644E3" w:rsidRPr="00E343EC" w14:paraId="32A44A3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1635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C83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EAF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0693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16 4 01 65090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124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9FBC" w14:textId="1EAF799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ABD12" w14:textId="02C0AA4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110 000 000,00</w:t>
            </w:r>
          </w:p>
        </w:tc>
      </w:tr>
      <w:tr w:rsidR="007644E3" w:rsidRPr="00E343EC" w14:paraId="6204672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FB808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3F0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90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41AAC" w14:textId="3A59B44B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01B2A" w14:textId="1E666FA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EFC91" w14:textId="18C9D8E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2 281 780 460,00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C0623" w14:textId="551A26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2 547 314 223,33</w:t>
            </w:r>
          </w:p>
        </w:tc>
      </w:tr>
      <w:tr w:rsidR="007644E3" w:rsidRPr="00E343EC" w14:paraId="2D4C3F6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5FA77" w14:textId="5FA1F82C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обеспечения качественными услугами жилищно-коммунального хозяйства населения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683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D1DD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EEF2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9F639" w14:textId="5AD5007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7CBFD" w14:textId="220F946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2 230 254 360,00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98D3D" w14:textId="540B339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2 495 788 123,33</w:t>
            </w:r>
          </w:p>
        </w:tc>
      </w:tr>
      <w:tr w:rsidR="007644E3" w:rsidRPr="00E343EC" w14:paraId="0105E4C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8BE30" w14:textId="15D1DDD9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0F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565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C6F0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1 И3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C2586" w14:textId="387F25E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8788B" w14:textId="34ED884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787 105 660,00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557CA" w14:textId="447652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1 030 294 040,00</w:t>
            </w:r>
          </w:p>
        </w:tc>
      </w:tr>
      <w:tr w:rsidR="007644E3" w:rsidRPr="00E343EC" w14:paraId="2AE1813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6A4F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4AA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9CF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03C3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3CB46" w14:textId="00DCE40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A1179" w14:textId="4D55CEB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787 105 660,00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D2F03" w14:textId="6814ED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1 030 294 040,00</w:t>
            </w:r>
          </w:p>
        </w:tc>
      </w:tr>
      <w:tr w:rsidR="007644E3" w:rsidRPr="00E343EC" w14:paraId="46A5244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645C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01C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18F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E3A0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6E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04DF9" w14:textId="58C007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787 105 660,00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C27F1" w14:textId="6A49039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1 030 294 040,00</w:t>
            </w:r>
          </w:p>
        </w:tc>
      </w:tr>
      <w:tr w:rsidR="007644E3" w:rsidRPr="00E343EC" w14:paraId="22C0364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D04C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B8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4DC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0A69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2C4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F67DF" w14:textId="7D1742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787 105 660,00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0BEB0" w14:textId="39DF21C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1 030 294 040,00</w:t>
            </w:r>
          </w:p>
        </w:tc>
      </w:tr>
      <w:tr w:rsidR="007644E3" w:rsidRPr="00E343EC" w14:paraId="2DDBC85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E7764" w14:textId="7F06FE40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«Модернизация объектов жилищно-коммунального хозяйства»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7030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B28B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6994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3F31E" w14:textId="3523EE3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29F10" w14:textId="377DE2D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1 181 256 100,00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D0880" w14:textId="7515CD4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1 182 256 100,00</w:t>
            </w:r>
          </w:p>
        </w:tc>
      </w:tr>
      <w:tr w:rsidR="007644E3" w:rsidRPr="00E343EC" w14:paraId="1D9DFB1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1105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C9A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299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547A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16 3 01 80680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BC982" w14:textId="3E7613B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E5E43" w14:textId="757F632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1 181 256 100,00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3089C" w14:textId="76B22DF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1 182 256 100,00</w:t>
            </w:r>
          </w:p>
        </w:tc>
      </w:tr>
      <w:tr w:rsidR="007644E3" w:rsidRPr="00E343EC" w14:paraId="4947D74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6D14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7CA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6758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6AC8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16 3 01 80680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6A3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B05CA" w14:textId="29BADD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1 181 256 100,00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A219A" w14:textId="0901B5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1 182 256 100,00</w:t>
            </w:r>
          </w:p>
        </w:tc>
      </w:tr>
      <w:tr w:rsidR="007644E3" w:rsidRPr="00E343EC" w14:paraId="6AE6A16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B945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5BE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B64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71FD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16 3 01 80680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DF96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61DB7" w14:textId="46BFA01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1 181 256 100,00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ED6E3" w14:textId="43509F8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1 182 256 100,00</w:t>
            </w:r>
          </w:p>
        </w:tc>
      </w:tr>
      <w:tr w:rsidR="007644E3" w:rsidRPr="00E343EC" w14:paraId="057D2AC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AA537" w14:textId="52B6C31F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«Улучшение условий проживания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0FCD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046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3556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01712" w14:textId="52DE214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218C1" w14:textId="738CA7E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C90D5" w14:textId="621186B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15 000 000,00</w:t>
            </w:r>
          </w:p>
        </w:tc>
      </w:tr>
      <w:tr w:rsidR="007644E3" w:rsidRPr="00E343EC" w14:paraId="7FE332B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FB1C5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3AE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4A0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E73A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8FEFA" w14:textId="2EAEF31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AA711" w14:textId="03ED7CE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826BE" w14:textId="624893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15 000 000,00</w:t>
            </w:r>
          </w:p>
        </w:tc>
      </w:tr>
      <w:tr w:rsidR="007644E3" w:rsidRPr="00E343EC" w14:paraId="55CF8B4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CB12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5F55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318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347F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BE15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07296" w14:textId="7151EAF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8D63D" w14:textId="625BE6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15 000 000,00</w:t>
            </w:r>
          </w:p>
        </w:tc>
      </w:tr>
      <w:tr w:rsidR="007644E3" w:rsidRPr="00E343EC" w14:paraId="2C7087F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FB1B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24B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843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DF4D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71F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C7FD8" w14:textId="3C8D62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18963" w14:textId="03FEEE2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15 000 000,00</w:t>
            </w:r>
          </w:p>
        </w:tc>
      </w:tr>
      <w:tr w:rsidR="007644E3" w:rsidRPr="00E343EC" w14:paraId="763C192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DB366" w14:textId="1986534F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83C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AA7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CCB3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CB1A8" w14:textId="08B0747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8481B" w14:textId="0B90EA5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246 892 600,00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317FD" w14:textId="77F6DC1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268 237 983,33</w:t>
            </w:r>
          </w:p>
        </w:tc>
      </w:tr>
      <w:tr w:rsidR="007644E3" w:rsidRPr="00E343EC" w14:paraId="1EBCF30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CE71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B6B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736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2DA9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96CCF" w14:textId="74712BD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02EBE" w14:textId="601C24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97 340 000,00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1E4A" w14:textId="19BDC60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28 630 783,33</w:t>
            </w:r>
          </w:p>
        </w:tc>
      </w:tr>
      <w:tr w:rsidR="007644E3" w:rsidRPr="00E343EC" w14:paraId="701E83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4D81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1F3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DCBB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E5C6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C3C6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70D59" w14:textId="03DD717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97 340 000,00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CA73" w14:textId="3C396A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28 630 783,33</w:t>
            </w:r>
          </w:p>
        </w:tc>
      </w:tr>
      <w:tr w:rsidR="007644E3" w:rsidRPr="00E343EC" w14:paraId="2B90A2C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E853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AB6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4523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264F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1E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0C6E9" w14:textId="16269BD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97 340 000,00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BC2E6" w14:textId="3185073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28 630 783,33</w:t>
            </w:r>
          </w:p>
        </w:tc>
      </w:tr>
      <w:tr w:rsidR="007644E3" w:rsidRPr="00E343EC" w14:paraId="5F98D8D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1B975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по реализации инвестиционных программ теплоснабжающих организаций, не учтенных при осуществлении государственного регулирования цен (тарифов) в сфере теплоснабжения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49F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54E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8052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16 4 02 61920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AC638" w14:textId="34AC71F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32166" w14:textId="06B4B2A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50260" w14:textId="1FB49E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86 000 000,00</w:t>
            </w:r>
          </w:p>
        </w:tc>
      </w:tr>
      <w:tr w:rsidR="007644E3" w:rsidRPr="00E343EC" w14:paraId="133D433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2AFC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D53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D04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9AED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16 4 02 61920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678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3527C" w14:textId="0E4FE41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05F1B" w14:textId="449A3AE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86 000 000,00</w:t>
            </w:r>
          </w:p>
        </w:tc>
      </w:tr>
      <w:tr w:rsidR="007644E3" w:rsidRPr="00E343EC" w14:paraId="3E3AD1E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73AA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173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751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E3B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16 4 02 61920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911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FD33B" w14:textId="78CA4C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3F79" w14:textId="47093BE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86 000 000,00</w:t>
            </w:r>
          </w:p>
        </w:tc>
      </w:tr>
      <w:tr w:rsidR="007644E3" w:rsidRPr="00E343EC" w14:paraId="4FF4E06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3A00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EF1D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112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A73A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37DD9" w14:textId="569CB88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FBFCE" w14:textId="2C40A62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62 552 600,00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E10BC" w14:textId="17BFE6B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153 607 200,00</w:t>
            </w:r>
          </w:p>
        </w:tc>
      </w:tr>
      <w:tr w:rsidR="007644E3" w:rsidRPr="00E343EC" w14:paraId="7D36799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19CA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4306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AE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2863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39C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1A1D5" w14:textId="487F497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62 552 600,00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A3CAC" w14:textId="7B81001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153 607 200,00</w:t>
            </w:r>
          </w:p>
        </w:tc>
      </w:tr>
      <w:tr w:rsidR="007644E3" w:rsidRPr="00E343EC" w14:paraId="1659BD3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346E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517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D84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375A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5DB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2375B" w14:textId="2FF3228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62 552 600,00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27BF1" w14:textId="5849431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153 607 200,00</w:t>
            </w:r>
          </w:p>
        </w:tc>
      </w:tr>
      <w:tr w:rsidR="007644E3" w:rsidRPr="00E343EC" w14:paraId="1C4291B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DD48F" w14:textId="10786CFC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осуществления градостроительной деятельности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02E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329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7F9E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A260D" w14:textId="555F8B1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2771E" w14:textId="40BA618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B527" w14:textId="333953E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47 000 000,00</w:t>
            </w:r>
          </w:p>
        </w:tc>
      </w:tr>
      <w:tr w:rsidR="007644E3" w:rsidRPr="00E343EC" w14:paraId="4E687EB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D7073" w14:textId="2FC58BB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«Создание условий для повышения качества оказания общегигиенических услуг населению»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FCA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7E7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F3ED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17 3 04 00000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9E4DD" w14:textId="4D68348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DE5AD" w14:textId="6C5B797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0ED33" w14:textId="5BE7B0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47 000 000,00</w:t>
            </w:r>
          </w:p>
        </w:tc>
      </w:tr>
      <w:tr w:rsidR="007644E3" w:rsidRPr="00E343EC" w14:paraId="6E47CF5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20D5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строительство, реконструкцию, капитальный ремонт общественных бань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7B5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08D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9EC0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122CF" w14:textId="31B4990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1549D" w14:textId="435D47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7D6C9" w14:textId="27F8F4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47 000 000,00</w:t>
            </w:r>
          </w:p>
        </w:tc>
      </w:tr>
      <w:tr w:rsidR="007644E3" w:rsidRPr="00E343EC" w14:paraId="1BA8ACD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ADD4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8CD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100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C9FD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D954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4ED9B" w14:textId="6D640B7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C3636" w14:textId="2A1737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47 000 000,00</w:t>
            </w:r>
          </w:p>
        </w:tc>
      </w:tr>
      <w:tr w:rsidR="007644E3" w:rsidRPr="00E343EC" w14:paraId="650495C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B1A7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3B5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540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348D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F23A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75739" w14:textId="7B74C7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9D6DD" w14:textId="121476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47 000 000,00</w:t>
            </w:r>
          </w:p>
        </w:tc>
      </w:tr>
      <w:tr w:rsidR="007644E3" w:rsidRPr="00E343EC" w14:paraId="4C6EC8C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1F32A" w14:textId="511AA494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«Охрана окружающей среды и рациональное использование природных ресурсов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7B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72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B4F4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D92F1" w14:textId="785E936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ADED9" w14:textId="2643B0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4 526 100,00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4069F" w14:textId="2ABE1EF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4 526 100,00</w:t>
            </w:r>
          </w:p>
        </w:tc>
      </w:tr>
      <w:tr w:rsidR="007644E3" w:rsidRPr="00E343EC" w14:paraId="2E6EA89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9F514" w14:textId="5F3FA76A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«Улучшение состояния окружающей среды и развитие системы обращения с отходами»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BD8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332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D63E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DA100" w14:textId="5F49C0A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67D47" w14:textId="5134B0B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4 226 100,00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0E56F" w14:textId="7BD45C8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4 226 100,00</w:t>
            </w:r>
          </w:p>
        </w:tc>
      </w:tr>
      <w:tr w:rsidR="007644E3" w:rsidRPr="00E343EC" w14:paraId="7F385A2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69DD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организацией раздельного накопления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149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E510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8427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18 3 01 61350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B2B98" w14:textId="2B71297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447ED" w14:textId="73D8F3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8238B" w14:textId="0159077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249 400,00</w:t>
            </w:r>
          </w:p>
        </w:tc>
      </w:tr>
      <w:tr w:rsidR="007644E3" w:rsidRPr="00E343EC" w14:paraId="77EC0FC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8192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AF9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C97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DB3D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18 3 01 61350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84C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5CDFF" w14:textId="0F9DBE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CA4D3" w14:textId="2BBF65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249 400,00</w:t>
            </w:r>
          </w:p>
        </w:tc>
      </w:tr>
      <w:tr w:rsidR="007644E3" w:rsidRPr="00E343EC" w14:paraId="51399DD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689C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F95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972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0BB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18 3 01 61350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5ED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C29DE" w14:textId="2D4219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EF493" w14:textId="4302F39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249 400,00</w:t>
            </w:r>
          </w:p>
        </w:tc>
      </w:tr>
      <w:tr w:rsidR="007644E3" w:rsidRPr="00E343EC" w14:paraId="68E8D26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842D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7C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C723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649A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347F4" w14:textId="2F51007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C4AC2" w14:textId="5653F3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3 976 700,00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CDCA0" w14:textId="4B6D92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3 976 700,00</w:t>
            </w:r>
          </w:p>
        </w:tc>
      </w:tr>
      <w:tr w:rsidR="007644E3" w:rsidRPr="00E343EC" w14:paraId="12DDCFD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C58A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241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26F3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0AD5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633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06059" w14:textId="6D0D7D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3 976 700,00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CF0C6" w14:textId="4D750B6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3 976 700,00</w:t>
            </w:r>
          </w:p>
        </w:tc>
      </w:tr>
      <w:tr w:rsidR="007644E3" w:rsidRPr="00E343EC" w14:paraId="52AD5BE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B6B4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0875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620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90C2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3B3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E5125" w14:textId="100804E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3 976 700,00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BB2F6" w14:textId="0B16952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3 976 700,00</w:t>
            </w:r>
          </w:p>
        </w:tc>
      </w:tr>
      <w:tr w:rsidR="007644E3" w:rsidRPr="00E343EC" w14:paraId="2BC2E31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AE91B" w14:textId="143D4935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регулирования качества окружающей среды и рационального использования природных ресурсов»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DA24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64B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142C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50B7" w14:textId="518CAD1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44B75" w14:textId="557850A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F8C36" w14:textId="3D0728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01DA44C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F8DC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FC9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431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0FF9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A7236" w14:textId="1CD8A0C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C7575" w14:textId="3B6D032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2DC4D" w14:textId="1A7387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1048BE3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E233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F94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953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2F49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D29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7AB1A" w14:textId="43A923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BE40D" w14:textId="0B84EC0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36A81B1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6D2D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39A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B58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2CAA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5908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5A046" w14:textId="38797C4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25734" w14:textId="6D1AFF7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0730ADE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419D8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061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C5F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92FEE" w14:textId="3D9D855B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07BE1" w14:textId="5F11C65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D25FA" w14:textId="37293D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480 079 690,00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6CD59" w14:textId="373E8B0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470 708 650,00</w:t>
            </w:r>
          </w:p>
        </w:tc>
      </w:tr>
      <w:tr w:rsidR="007644E3" w:rsidRPr="00E343EC" w14:paraId="258AD65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BE682" w14:textId="339CE92D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«Местное самоуправление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6EB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A6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41FD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759D8" w14:textId="47F26F4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E9746" w14:textId="24A099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E302D" w14:textId="4350559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170 000 000,00</w:t>
            </w:r>
          </w:p>
        </w:tc>
      </w:tr>
      <w:tr w:rsidR="007644E3" w:rsidRPr="00E343EC" w14:paraId="38C27B0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E611C" w14:textId="1A159BAE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«Поддержка инициативных проектов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0594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D8D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1D98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1FCA8" w14:textId="3AA43D8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6AE39" w14:textId="4D23228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6777B" w14:textId="585A749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20 000 000,00</w:t>
            </w:r>
          </w:p>
        </w:tc>
      </w:tr>
      <w:tr w:rsidR="007644E3" w:rsidRPr="00E343EC" w14:paraId="71ED1C8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7ABF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поддержку инициативных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01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D16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886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697A2" w14:textId="49D84C9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3EEE2" w14:textId="4849548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FFD17" w14:textId="06B55F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20 000 000,00</w:t>
            </w:r>
          </w:p>
        </w:tc>
      </w:tr>
      <w:tr w:rsidR="007644E3" w:rsidRPr="00E343EC" w14:paraId="4DBBA95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CDB6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925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422B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57C0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340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5BED4" w14:textId="5E63267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6BF74" w14:textId="31D5AA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20 000 000,00</w:t>
            </w:r>
          </w:p>
        </w:tc>
      </w:tr>
      <w:tr w:rsidR="007644E3" w:rsidRPr="00E343EC" w14:paraId="1C31435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B830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DC3D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FAA7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C2F8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888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82B11" w14:textId="463F24C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900D2" w14:textId="62A5C6C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20 000 000,00</w:t>
            </w:r>
          </w:p>
        </w:tc>
      </w:tr>
      <w:tr w:rsidR="007644E3" w:rsidRPr="00E343EC" w14:paraId="19F8446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24724" w14:textId="4A8F342F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местного самоуправления»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FE95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6E64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DE70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49CDC" w14:textId="09FFF93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268EF" w14:textId="504596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05776" w14:textId="1B40AA4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</w:tr>
      <w:tr w:rsidR="007644E3" w:rsidRPr="00E343EC" w14:paraId="3F6DFE0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3F01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Субсидия бюджету города Смоленска в связи с выполнением функций административного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F6F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958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2658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EBA26" w14:textId="3C08156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81B2D" w14:textId="6D3A45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738E2" w14:textId="49B39F0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</w:tr>
      <w:tr w:rsidR="007644E3" w:rsidRPr="00E343EC" w14:paraId="76F73B9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7782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89A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CEF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7466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3EC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A8E59" w14:textId="73F9E47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3B158" w14:textId="12623F0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</w:tr>
      <w:tr w:rsidR="007644E3" w:rsidRPr="00E343EC" w14:paraId="10BBA63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6A3D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622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DCB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47DA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4C7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4F1B5" w14:textId="11E57B6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86F8" w14:textId="63ABBF1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</w:tr>
      <w:tr w:rsidR="007644E3" w:rsidRPr="00E343EC" w14:paraId="46B24B4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583AD" w14:textId="06A64F41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«Формирование современной городской среды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92D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68DA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47E4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C6DDD" w14:textId="1D29341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F807E" w14:textId="03F4598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310 079 690,00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12702" w14:textId="359FF9B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300 708 650,00</w:t>
            </w:r>
          </w:p>
        </w:tc>
      </w:tr>
      <w:tr w:rsidR="007644E3" w:rsidRPr="00E343EC" w14:paraId="3682BBD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E8436" w14:textId="5A4AA73D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2E5E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ACA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3921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32 1 И4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8002D" w14:textId="50C0D20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BA260" w14:textId="0FB3B8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235 079 690,00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12985" w14:textId="49BAE8B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225 708 650,00</w:t>
            </w:r>
          </w:p>
        </w:tc>
      </w:tr>
      <w:tr w:rsidR="007644E3" w:rsidRPr="00E343EC" w14:paraId="702B446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D0FE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8FB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DAF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FF8E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BCB10" w14:textId="1046A87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9EE9F" w14:textId="769DB8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235 079 690,00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3FA04" w14:textId="0940104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225 708 650,00</w:t>
            </w:r>
          </w:p>
        </w:tc>
      </w:tr>
      <w:tr w:rsidR="007644E3" w:rsidRPr="00E343EC" w14:paraId="7B52278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BA17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E5D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B2B5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BC94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5AC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96974" w14:textId="4D57ED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235 079 690,00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F77C3" w14:textId="52F26BB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225 708 650,00</w:t>
            </w:r>
          </w:p>
        </w:tc>
      </w:tr>
      <w:tr w:rsidR="007644E3" w:rsidRPr="00E343EC" w14:paraId="0C3647E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3BFB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E76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A18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0EED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6EF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C6FC" w14:textId="5205FE2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235 079 690,00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4AFBB" w14:textId="0FDC8F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225 708 650,00</w:t>
            </w:r>
          </w:p>
        </w:tc>
      </w:tr>
      <w:tr w:rsidR="007644E3" w:rsidRPr="00E343EC" w14:paraId="5AF1625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1B194" w14:textId="06344858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«Повышение эстетического и функционального уровня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63E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6F57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4754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32 3 01 00000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41FD4" w14:textId="01BAC1F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5C563" w14:textId="45C6A07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21161" w14:textId="568C6EC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75 000 000,00</w:t>
            </w:r>
          </w:p>
        </w:tc>
      </w:tr>
      <w:tr w:rsidR="007644E3" w:rsidRPr="00E343EC" w14:paraId="7C4805C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7BB5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устройство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A5B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09EB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66DD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1696A" w14:textId="74AFF28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5CED7" w14:textId="12E0883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CE4F2" w14:textId="4A41DCA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75 000 000,00</w:t>
            </w:r>
          </w:p>
        </w:tc>
      </w:tr>
      <w:tr w:rsidR="007644E3" w:rsidRPr="00E343EC" w14:paraId="78DBAFB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1C86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20B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E16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DDF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AB1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98AB8" w14:textId="527C82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864B" w14:textId="2898C48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75 000 000,00</w:t>
            </w:r>
          </w:p>
        </w:tc>
      </w:tr>
      <w:tr w:rsidR="007644E3" w:rsidRPr="00E343EC" w14:paraId="6C4DAB6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1738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9A6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0DB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2B56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66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012BE" w14:textId="57CD719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BF909" w14:textId="0E9AE0F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75 000 000,00</w:t>
            </w:r>
          </w:p>
        </w:tc>
      </w:tr>
      <w:tr w:rsidR="007644E3" w:rsidRPr="00E343EC" w14:paraId="4345AA1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58626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6A3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EEC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28971" w14:textId="1CF8F28E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FB11B" w14:textId="157DE83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A38CB" w14:textId="2B229BB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57 485 700,00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19173" w14:textId="668A41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58 121 500,00</w:t>
            </w:r>
          </w:p>
        </w:tc>
      </w:tr>
      <w:tr w:rsidR="007644E3" w:rsidRPr="00E343EC" w14:paraId="4563F1E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C035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9BE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506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2AA0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1B2DF" w14:textId="1A42230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7F72B" w14:textId="4FDFD94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47 524 100,00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20484" w14:textId="33B26AC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47 524 100,00</w:t>
            </w:r>
          </w:p>
        </w:tc>
      </w:tr>
      <w:tr w:rsidR="007644E3" w:rsidRPr="00E343EC" w14:paraId="172687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3FC5E" w14:textId="7777777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566A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F2F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CCA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805C0" w14:textId="764795D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18F17" w14:textId="0FCB46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47 524 100,00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B0E0A" w14:textId="5CD31C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47 524 100,00</w:t>
            </w:r>
          </w:p>
        </w:tc>
      </w:tr>
      <w:tr w:rsidR="007644E3" w:rsidRPr="00E343EC" w14:paraId="108BE83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FBCD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D02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822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EBBA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26ECE" w14:textId="334C5D6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1ACF4" w14:textId="781993D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46 899 100,00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4D77E" w14:textId="2156AF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46 899 100,00</w:t>
            </w:r>
          </w:p>
        </w:tc>
      </w:tr>
      <w:tr w:rsidR="007644E3" w:rsidRPr="00E343EC" w14:paraId="6CAD590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8987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DEB3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488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6041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6E9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AE193" w14:textId="13C1656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45 623 100,00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CC8BA" w14:textId="72C6F0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45 623 100,00</w:t>
            </w:r>
          </w:p>
        </w:tc>
      </w:tr>
      <w:tr w:rsidR="007644E3" w:rsidRPr="00E343EC" w14:paraId="734B966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CD94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939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7D3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0AEE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19A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178F1" w14:textId="4B22700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45 623 100,00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97073" w14:textId="097C2D3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45 623 100,00</w:t>
            </w:r>
          </w:p>
        </w:tc>
      </w:tr>
      <w:tr w:rsidR="007644E3" w:rsidRPr="00E343EC" w14:paraId="514DD71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6218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1C4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827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345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309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E8706" w14:textId="23DE39B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EA21D" w14:textId="371DE2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1 276 000,00</w:t>
            </w:r>
          </w:p>
        </w:tc>
      </w:tr>
      <w:tr w:rsidR="007644E3" w:rsidRPr="00E343EC" w14:paraId="2DEF528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1CC8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F0B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BB9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0E1B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017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E8FCE" w14:textId="6510123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F8CF5" w14:textId="6944D1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1 276 000,00</w:t>
            </w:r>
          </w:p>
        </w:tc>
      </w:tr>
      <w:tr w:rsidR="007644E3" w:rsidRPr="00E343EC" w14:paraId="6D2D653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E798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94A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924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FC88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C9CD0" w14:textId="13A9166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8B321" w14:textId="6587CB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CAB1E" w14:textId="3A8A253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625 000,00</w:t>
            </w:r>
          </w:p>
        </w:tc>
      </w:tr>
      <w:tr w:rsidR="007644E3" w:rsidRPr="00E343EC" w14:paraId="67F349D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15F4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0EE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4B81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6C43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229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F0431" w14:textId="7E24CF4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0ACD5" w14:textId="253AAFB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625 000,00</w:t>
            </w:r>
          </w:p>
        </w:tc>
      </w:tr>
      <w:tr w:rsidR="007644E3" w:rsidRPr="00E343EC" w14:paraId="7341436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4642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2AB4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149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AD4D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4841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C387A" w14:textId="3045F8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F7D28" w14:textId="4C0C35C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625 000,00</w:t>
            </w:r>
          </w:p>
        </w:tc>
      </w:tr>
      <w:tr w:rsidR="007644E3" w:rsidRPr="00E343EC" w14:paraId="412505D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347B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22E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20F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5071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E9CA2" w14:textId="58CD7EA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BB611" w14:textId="7DE5D3F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9 961 600,00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45B08" w14:textId="4B71C3A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10 597 400,00</w:t>
            </w:r>
          </w:p>
        </w:tc>
      </w:tr>
      <w:tr w:rsidR="007644E3" w:rsidRPr="00E343EC" w14:paraId="0EC8165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EE5D2" w14:textId="7777777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390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583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426E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49826" w14:textId="5E7FC11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C0F2" w14:textId="590242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9 961 600,00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FE744" w14:textId="216EB2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10 597 400,00</w:t>
            </w:r>
          </w:p>
        </w:tc>
      </w:tr>
      <w:tr w:rsidR="007644E3" w:rsidRPr="00E343EC" w14:paraId="0B969AF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EAE9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D01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2420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B7DF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DAB13" w14:textId="661EE6E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8F974" w14:textId="627207C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9 961 600,00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6B33A" w14:textId="289871B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10 597 400,00</w:t>
            </w:r>
          </w:p>
        </w:tc>
      </w:tr>
      <w:tr w:rsidR="007644E3" w:rsidRPr="00E343EC" w14:paraId="37C2BD7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439A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52E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905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BF89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BC5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06AB0" w14:textId="29D269C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9 645 000,00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9C838" w14:textId="51CE6E4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10 280 800,00</w:t>
            </w:r>
          </w:p>
        </w:tc>
      </w:tr>
      <w:tr w:rsidR="007644E3" w:rsidRPr="00E343EC" w14:paraId="7C26839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C90F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260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F546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652B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FA8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91EF6" w14:textId="47E17CC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9 645 000,00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5C72A" w14:textId="2B577E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10 280 800,00</w:t>
            </w:r>
          </w:p>
        </w:tc>
      </w:tr>
      <w:tr w:rsidR="007644E3" w:rsidRPr="00E343EC" w14:paraId="3D616F9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29F3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271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6B2A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0380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19D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BDD54" w14:textId="52753D0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690E4" w14:textId="5B8ADCB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316 600,00</w:t>
            </w:r>
          </w:p>
        </w:tc>
      </w:tr>
      <w:tr w:rsidR="007644E3" w:rsidRPr="00E343EC" w14:paraId="454699B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1FE7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B1D0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5A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9BF3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9DC6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83394" w14:textId="6ADC05E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F9366" w14:textId="11D1D94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316 600,00</w:t>
            </w:r>
          </w:p>
        </w:tc>
      </w:tr>
      <w:tr w:rsidR="007644E3" w:rsidRPr="00E343EC" w14:paraId="5A0E76A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36CBA" w14:textId="77777777" w:rsidR="007644E3" w:rsidRPr="00E343EC" w:rsidRDefault="007644E3" w:rsidP="007644E3">
            <w:pPr>
              <w:rPr>
                <w:color w:val="000000"/>
                <w:sz w:val="24"/>
                <w:szCs w:val="24"/>
                <w:u w:val="single"/>
              </w:rPr>
            </w:pPr>
            <w:r w:rsidRPr="00E343EC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EE9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AC3A3" w14:textId="4A8CB5B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028EB" w14:textId="1324BF46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E9E01" w14:textId="03CA88F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07603" w14:textId="64CEE86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140 355 800,00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C2F46" w14:textId="5135DBB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142 889 300,00</w:t>
            </w:r>
          </w:p>
        </w:tc>
      </w:tr>
      <w:tr w:rsidR="007644E3" w:rsidRPr="00E343EC" w14:paraId="4C6F744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9F565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82E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9E8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B63A8" w14:textId="0BF54FD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AF63B" w14:textId="5D0491F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4F2E0" w14:textId="7DFA0D2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58 534 300,00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6531E" w14:textId="112B36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61 067 800,00</w:t>
            </w:r>
          </w:p>
        </w:tc>
      </w:tr>
      <w:tr w:rsidR="007644E3" w:rsidRPr="00E343EC" w14:paraId="3E67A51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C7B1E" w14:textId="41C7904B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lastRenderedPageBreak/>
              <w:t>Областная государственная программа «Охрана окружающей среды и рациональное использование природных ресурсов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C17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1734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FEB8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C064C" w14:textId="1361A18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A3A26" w14:textId="46F731F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4 211 400,00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5818C" w14:textId="336B80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4 438 300,00</w:t>
            </w:r>
          </w:p>
        </w:tc>
      </w:tr>
      <w:tr w:rsidR="007644E3" w:rsidRPr="00E343EC" w14:paraId="2274CB7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6076D" w14:textId="5C9CB0A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регулирования качества окружающей среды и рационального использования природных ресурсов»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7BB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BEA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10D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90371" w14:textId="237E933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5B8C7" w14:textId="676696F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4 211 400,00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E8303" w14:textId="16F04DF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4 438 300,00</w:t>
            </w:r>
          </w:p>
        </w:tc>
      </w:tr>
      <w:tr w:rsidR="007644E3" w:rsidRPr="00E343EC" w14:paraId="650FF17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E6D6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79B6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08A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D7FF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440F7" w14:textId="49E31A7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D09B7" w14:textId="4251282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3 661 400,00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A7DFC" w14:textId="2D6D29D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3 888 300,00</w:t>
            </w:r>
          </w:p>
        </w:tc>
      </w:tr>
      <w:tr w:rsidR="007644E3" w:rsidRPr="00E343EC" w14:paraId="2AAEDF1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FD9B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040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84A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0A29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9A7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5ACD2" w14:textId="7BDE11F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3 482 300,00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3CAFB" w14:textId="708A6A6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3 709 200,00</w:t>
            </w:r>
          </w:p>
        </w:tc>
      </w:tr>
      <w:tr w:rsidR="007644E3" w:rsidRPr="00E343EC" w14:paraId="2F9906D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1626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7E1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B89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90B7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A72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9E657" w14:textId="2C63EB6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3 482 300,00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68BAC" w14:textId="7DE5AE8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3 709 200,00</w:t>
            </w:r>
          </w:p>
        </w:tc>
      </w:tr>
      <w:tr w:rsidR="007644E3" w:rsidRPr="00E343EC" w14:paraId="503D61C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78F1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A29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23D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E2CC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972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814EB" w14:textId="31EFF4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75A3C" w14:textId="2C523EB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179 100,00</w:t>
            </w:r>
          </w:p>
        </w:tc>
      </w:tr>
      <w:tr w:rsidR="007644E3" w:rsidRPr="00E343EC" w14:paraId="230A234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CC8B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BE7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A97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2B17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F0AA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99725" w14:textId="21C608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8296D" w14:textId="79963D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179 100,00</w:t>
            </w:r>
          </w:p>
        </w:tc>
      </w:tr>
      <w:tr w:rsidR="007644E3" w:rsidRPr="00E343EC" w14:paraId="7B69DAD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804C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2F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D29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EA13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AE02C" w14:textId="287A635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6A5C4" w14:textId="5491E06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2295F" w14:textId="620D644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550 000,00</w:t>
            </w:r>
          </w:p>
        </w:tc>
      </w:tr>
      <w:tr w:rsidR="007644E3" w:rsidRPr="00E343EC" w14:paraId="729233E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CF57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2D3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B7C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E9B0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E51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9F0FF" w14:textId="67292CD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F692A" w14:textId="61DAA6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550 000,00</w:t>
            </w:r>
          </w:p>
        </w:tc>
      </w:tr>
      <w:tr w:rsidR="007644E3" w:rsidRPr="00E343EC" w14:paraId="4767853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E990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1C0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039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98A8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498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D65E8" w14:textId="27998C6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B6466" w14:textId="2DD1051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550 000,00</w:t>
            </w:r>
          </w:p>
        </w:tc>
      </w:tr>
      <w:tr w:rsidR="007644E3" w:rsidRPr="00E343EC" w14:paraId="605A35D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E0829" w14:textId="655F4786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«Лесное хозяйство и животный мир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BF8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44C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3322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71E23" w14:textId="7A4248A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C121C" w14:textId="450C10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54 322 900,00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F9D81" w14:textId="5911755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56 629 500,00</w:t>
            </w:r>
          </w:p>
        </w:tc>
      </w:tr>
      <w:tr w:rsidR="007644E3" w:rsidRPr="00E343EC" w14:paraId="6E493BA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FE94B" w14:textId="77ECA469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и использование охотничьих ресурсов»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5D5E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D1D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02C6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52DFC" w14:textId="5BEA7AD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1F4F6" w14:textId="43F75D9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54 322 900,00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F6817" w14:textId="130371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56 629 500,00</w:t>
            </w:r>
          </w:p>
        </w:tc>
      </w:tr>
      <w:tr w:rsidR="007644E3" w:rsidRPr="00E343EC" w14:paraId="28AC53F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36FD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60E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07F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84F6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D9AC" w14:textId="4D77AF9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A63A3" w14:textId="7EF5ED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40 789 900,00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D6158" w14:textId="24CCBDA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42 606 500,00</w:t>
            </w:r>
          </w:p>
        </w:tc>
      </w:tr>
      <w:tr w:rsidR="007644E3" w:rsidRPr="00E343EC" w14:paraId="1562F3C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F2E1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8C5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0796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E578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FF0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98DD8" w14:textId="404DC7C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38 095 000,00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39760" w14:textId="55C59E8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39 911 600,00</w:t>
            </w:r>
          </w:p>
        </w:tc>
      </w:tr>
      <w:tr w:rsidR="007644E3" w:rsidRPr="00E343EC" w14:paraId="388703C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DD73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6BB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248D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17AF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7DA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FBEFB" w14:textId="6DF73CB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38 095 000,00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E68CB" w14:textId="07238B5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39 911 600,00</w:t>
            </w:r>
          </w:p>
        </w:tc>
      </w:tr>
      <w:tr w:rsidR="007644E3" w:rsidRPr="00E343EC" w14:paraId="5A0D483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8761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7C5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A4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F8AD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D74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CE7AA" w14:textId="4C956D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2 674 900,00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017C9" w14:textId="7372CC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2 674 900,00</w:t>
            </w:r>
          </w:p>
        </w:tc>
      </w:tr>
      <w:tr w:rsidR="007644E3" w:rsidRPr="00E343EC" w14:paraId="645826B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964A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6B3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32F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0E33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885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7EA8E" w14:textId="05EF152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2 674 900,00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DF978" w14:textId="043E8FD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2 674 900,00</w:t>
            </w:r>
          </w:p>
        </w:tc>
      </w:tr>
      <w:tr w:rsidR="007644E3" w:rsidRPr="00E343EC" w14:paraId="0EC35E0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133B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8BA3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B6F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B6DB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DE5A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FB9B0" w14:textId="578F93C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3918B" w14:textId="256B0DB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20 000,00</w:t>
            </w:r>
          </w:p>
        </w:tc>
      </w:tr>
      <w:tr w:rsidR="007644E3" w:rsidRPr="00E343EC" w14:paraId="72F5308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B3F4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6A5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67B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2A32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95E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934D" w14:textId="2062FF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7AE43" w14:textId="724CF44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20 000,00</w:t>
            </w:r>
          </w:p>
        </w:tc>
      </w:tr>
      <w:tr w:rsidR="007644E3" w:rsidRPr="00E343EC" w14:paraId="10688B1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2C1D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354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A0A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1E43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CDBB7" w14:textId="039949F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5A4C5" w14:textId="253C59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ED044" w14:textId="0E228D3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57 800,00</w:t>
            </w:r>
          </w:p>
        </w:tc>
      </w:tr>
      <w:tr w:rsidR="007644E3" w:rsidRPr="00E343EC" w14:paraId="76CE335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D72D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A4D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D4E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B192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144F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F7000" w14:textId="6325A6B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899BA" w14:textId="4EA38DE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57 800,00</w:t>
            </w:r>
          </w:p>
        </w:tc>
      </w:tr>
      <w:tr w:rsidR="007644E3" w:rsidRPr="00E343EC" w14:paraId="51885F9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5328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F4FD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792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5471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59F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8E01C" w14:textId="4891F07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A6CB0" w14:textId="5FDA220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57 800,00</w:t>
            </w:r>
          </w:p>
        </w:tc>
      </w:tr>
      <w:tr w:rsidR="007644E3" w:rsidRPr="00E343EC" w14:paraId="00684D6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84B3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областных государственных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B81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344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61D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2FD1" w14:textId="2AB7757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95B29" w14:textId="4552CE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9 475 200,00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B25DD" w14:textId="0EA8CE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9 965 200,00</w:t>
            </w:r>
          </w:p>
        </w:tc>
      </w:tr>
      <w:tr w:rsidR="007644E3" w:rsidRPr="00E343EC" w14:paraId="4AF5EE6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E322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6AB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C6C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EA27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B7F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DBA27" w14:textId="3D43FB9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9 475 200,00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B4654" w14:textId="79694AE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9 965 200,00</w:t>
            </w:r>
          </w:p>
        </w:tc>
      </w:tr>
      <w:tr w:rsidR="007644E3" w:rsidRPr="00E343EC" w14:paraId="36937C6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73F0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AD5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DB6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97CF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B91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F5030" w14:textId="3D75E4F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9 475 200,00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40D6A" w14:textId="4EB1E90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9 965 200,00</w:t>
            </w:r>
          </w:p>
        </w:tc>
      </w:tr>
      <w:tr w:rsidR="007644E3" w:rsidRPr="00E343EC" w14:paraId="30D80A6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7DCD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государственных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0467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C81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000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7859B" w14:textId="5B21AC1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D5C74" w14:textId="59AD291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0C37A" w14:textId="36816EC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4 000 000,00</w:t>
            </w:r>
          </w:p>
        </w:tc>
      </w:tr>
      <w:tr w:rsidR="007644E3" w:rsidRPr="00E343EC" w14:paraId="1080116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38DD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495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830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A96E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C42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9A10E" w14:textId="5638C9C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45866" w14:textId="4DD142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4 000 000,00</w:t>
            </w:r>
          </w:p>
        </w:tc>
      </w:tr>
      <w:tr w:rsidR="007644E3" w:rsidRPr="00E343EC" w14:paraId="030AF46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7854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133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3E0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18EC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FD5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D707F" w14:textId="58151D2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8012" w14:textId="7B9063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4 000 000,00</w:t>
            </w:r>
          </w:p>
        </w:tc>
      </w:tr>
      <w:tr w:rsidR="007644E3" w:rsidRPr="00E343EC" w14:paraId="15AB626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EE04B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F85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F17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9B31C" w14:textId="35D4F7F4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9012E" w14:textId="46392B8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F0A8B" w14:textId="3FFD9A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81 821 500,00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43F40" w14:textId="287E52F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81 821 500,00</w:t>
            </w:r>
          </w:p>
        </w:tc>
      </w:tr>
      <w:tr w:rsidR="007644E3" w:rsidRPr="00E343EC" w14:paraId="56A522A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ACF53" w14:textId="5136E7BF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«Охрана окружающей среды и рациональное использование природных ресурсов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08F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CAE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9E5F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79D94" w14:textId="1A4886E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50BBC" w14:textId="412DD17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44 806 500,00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00464" w14:textId="66157EB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44 806 500,00</w:t>
            </w:r>
          </w:p>
        </w:tc>
      </w:tr>
      <w:tr w:rsidR="007644E3" w:rsidRPr="00E343EC" w14:paraId="3948A20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04973" w14:textId="44C55AA2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регулирования качества окружающей среды и рационального использования природных ресурсов»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E8B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12B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1CD5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F771F" w14:textId="6B6B4A9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9A50B" w14:textId="0D60188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3 645 000,00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D8D75" w14:textId="15A6A6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3 645 000,00</w:t>
            </w:r>
          </w:p>
        </w:tc>
      </w:tr>
      <w:tr w:rsidR="007644E3" w:rsidRPr="00E343EC" w14:paraId="59AA9AC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C252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94D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E6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6696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5A825" w14:textId="0E196F6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08196" w14:textId="282927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831C8" w14:textId="6E5605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450 000,00</w:t>
            </w:r>
          </w:p>
        </w:tc>
      </w:tr>
      <w:tr w:rsidR="007644E3" w:rsidRPr="00E343EC" w14:paraId="4794635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084F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97B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D4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7A9A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3A6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D7024" w14:textId="712F0C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4119B" w14:textId="2DC47A0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450 000,00</w:t>
            </w:r>
          </w:p>
        </w:tc>
      </w:tr>
      <w:tr w:rsidR="007644E3" w:rsidRPr="00E343EC" w14:paraId="7A048DC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2E59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E3F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F77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FB92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031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6CE4C" w14:textId="67E5AD3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504C3" w14:textId="31ECF2B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450 000,00</w:t>
            </w:r>
          </w:p>
        </w:tc>
      </w:tr>
      <w:tr w:rsidR="007644E3" w:rsidRPr="00E343EC" w14:paraId="431F229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0A69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40D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A702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C9AB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79068" w14:textId="00D48A1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BB56F" w14:textId="353CB75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C1A06" w14:textId="1B2E09B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1 445 000,00</w:t>
            </w:r>
          </w:p>
        </w:tc>
      </w:tr>
      <w:tr w:rsidR="007644E3" w:rsidRPr="00E343EC" w14:paraId="5ADC671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E962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4E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393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ED9C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18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5AEB" w14:textId="20E5877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1ACBB" w14:textId="1D913C0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1 445 000,00</w:t>
            </w:r>
          </w:p>
        </w:tc>
      </w:tr>
      <w:tr w:rsidR="007644E3" w:rsidRPr="00E343EC" w14:paraId="0C72C8B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BA77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425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2701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314F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951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663F0" w14:textId="2B8A886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4EBB0" w14:textId="0049B5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1 445 000,00</w:t>
            </w:r>
          </w:p>
        </w:tc>
      </w:tr>
      <w:tr w:rsidR="007644E3" w:rsidRPr="00E343EC" w14:paraId="5C87ACE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B894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Экологическое информирование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E060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9B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1D68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FA4B9" w14:textId="74C2072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F4970" w14:textId="0758E5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12DD3" w14:textId="24349B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</w:tr>
      <w:tr w:rsidR="007644E3" w:rsidRPr="00E343EC" w14:paraId="3A7C9B1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1DF8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A34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FE0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57C7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5E4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49254" w14:textId="61FAAF2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5C03" w14:textId="58F13B1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</w:tr>
      <w:tr w:rsidR="007644E3" w:rsidRPr="00E343EC" w14:paraId="2ED49E9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7479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D54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C17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0362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9EC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5BA04" w14:textId="77E0DF4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DF38A" w14:textId="0F43A38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</w:tr>
      <w:tr w:rsidR="007644E3" w:rsidRPr="00E343EC" w14:paraId="033ADFB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40BA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0AE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06B7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FE9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F980A" w14:textId="5299D7A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88ABB" w14:textId="4D597D4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EEC45" w14:textId="6EF57CB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1 250 000,00</w:t>
            </w:r>
          </w:p>
        </w:tc>
      </w:tr>
      <w:tr w:rsidR="007644E3" w:rsidRPr="00E343EC" w14:paraId="69E0A91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568B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F0A4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A0F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F1B7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CC3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4CC3C" w14:textId="7CA6BF0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BDF41" w14:textId="6383EBE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1 250 000,00</w:t>
            </w:r>
          </w:p>
        </w:tc>
      </w:tr>
      <w:tr w:rsidR="007644E3" w:rsidRPr="00E343EC" w14:paraId="69D9EB8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2ACB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DE5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4CB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3C0C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6C7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F4183" w14:textId="5F22705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0DD63" w14:textId="5964250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1 250 000,00</w:t>
            </w:r>
          </w:p>
        </w:tc>
      </w:tr>
      <w:tr w:rsidR="007644E3" w:rsidRPr="00E343EC" w14:paraId="3D7946E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E0DC8" w14:textId="0782AB8D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3AD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5FE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A8F7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FD81F" w14:textId="72F3481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30723" w14:textId="1352F10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41 161 500,00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59672" w14:textId="182F63A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41 161 500,00</w:t>
            </w:r>
          </w:p>
        </w:tc>
      </w:tr>
      <w:tr w:rsidR="007644E3" w:rsidRPr="00E343EC" w14:paraId="7B6BD41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16A7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F89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9BE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FCAC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34FD8" w14:textId="7A2137B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AEE9B" w14:textId="5F318B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41 161 500,00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081AE" w14:textId="72037FC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41 161 500,00</w:t>
            </w:r>
          </w:p>
        </w:tc>
      </w:tr>
      <w:tr w:rsidR="007644E3" w:rsidRPr="00E343EC" w14:paraId="59DB5A6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4551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37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B51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319A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AFE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E386B" w14:textId="22CE2B7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40 119 900,00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71E8A" w14:textId="2917664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40 119 900,00</w:t>
            </w:r>
          </w:p>
        </w:tc>
      </w:tr>
      <w:tr w:rsidR="007644E3" w:rsidRPr="00E343EC" w14:paraId="28485D3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87CE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BC4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E24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B2A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6A1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5ECFD" w14:textId="147825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40 119 900,00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190AF" w14:textId="5CE328F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40 119 900,00</w:t>
            </w:r>
          </w:p>
        </w:tc>
      </w:tr>
      <w:tr w:rsidR="007644E3" w:rsidRPr="00E343EC" w14:paraId="67FABEA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C15E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188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1FB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D0A5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2F8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B312F" w14:textId="4A9A826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1 041 600,00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A938" w14:textId="55CECA4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1 041 600,00</w:t>
            </w:r>
          </w:p>
        </w:tc>
      </w:tr>
      <w:tr w:rsidR="007644E3" w:rsidRPr="00E343EC" w14:paraId="25DF7CC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2044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B2D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31D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0317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776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DA086" w14:textId="3F4A284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1 041 600,00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3F80A" w14:textId="389262C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1 041 600,00</w:t>
            </w:r>
          </w:p>
        </w:tc>
      </w:tr>
      <w:tr w:rsidR="007644E3" w:rsidRPr="00E343EC" w14:paraId="564B1EE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30D41" w14:textId="0D986E6F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«Лесное хозяйство и животный мир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02F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C1D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F4A9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E03A3" w14:textId="6763BC3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E4A32" w14:textId="0972325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37 015 000,00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15307" w14:textId="23FDBB1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37 015 000,00</w:t>
            </w:r>
          </w:p>
        </w:tc>
      </w:tr>
      <w:tr w:rsidR="007644E3" w:rsidRPr="00E343EC" w14:paraId="5084EBC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DDC04" w14:textId="03EFDA89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и использование охотничьих ресурсов»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E33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05DF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1860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078D8" w14:textId="7837E47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9AF6" w14:textId="1C3A81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2 734 000,00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D9474" w14:textId="75456DE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2 734 000,00</w:t>
            </w:r>
          </w:p>
        </w:tc>
      </w:tr>
      <w:tr w:rsidR="007644E3" w:rsidRPr="00E343EC" w14:paraId="7AF70BB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4F4C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F29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6BC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421F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8B3A2" w14:textId="13439CD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04E0E" w14:textId="31D6942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2 734 000,00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F40D6" w14:textId="2D4D3B9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2 734 000,00</w:t>
            </w:r>
          </w:p>
        </w:tc>
      </w:tr>
      <w:tr w:rsidR="007644E3" w:rsidRPr="00E343EC" w14:paraId="535727D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A1BC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7FA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E37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B944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460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27FBA" w14:textId="332598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2 734 000,00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AC1BD" w14:textId="19AFB06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2 734 000,00</w:t>
            </w:r>
          </w:p>
        </w:tc>
      </w:tr>
      <w:tr w:rsidR="007644E3" w:rsidRPr="00E343EC" w14:paraId="571D931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0DF3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109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5000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0138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9A7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1F024" w14:textId="5978AF1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2 734 000,00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63E37" w14:textId="5719A51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2 734 000,00</w:t>
            </w:r>
          </w:p>
        </w:tc>
      </w:tr>
      <w:tr w:rsidR="007644E3" w:rsidRPr="00E343EC" w14:paraId="64F1D86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14575" w14:textId="3CEFC8D6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5A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293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576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9E8CC" w14:textId="23E3C8C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4BBAA" w14:textId="37721A2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34 281 000,00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055A1" w14:textId="08E61E7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34 281 000,00</w:t>
            </w:r>
          </w:p>
        </w:tc>
      </w:tr>
      <w:tr w:rsidR="007644E3" w:rsidRPr="00E343EC" w14:paraId="3141922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7DC3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8A4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BEC5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65AE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9806B" w14:textId="749A65B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06D6D" w14:textId="22C39B2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34 281 000,00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2BF4B" w14:textId="239AA8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34 281 000,00</w:t>
            </w:r>
          </w:p>
        </w:tc>
      </w:tr>
      <w:tr w:rsidR="007644E3" w:rsidRPr="00E343EC" w14:paraId="4F5D417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0262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46D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85F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5E21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0085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CC5F9" w14:textId="43D01B8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32 307 000,00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3CF87" w14:textId="0DB4E32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32 307 000,00</w:t>
            </w:r>
          </w:p>
        </w:tc>
      </w:tr>
      <w:tr w:rsidR="007644E3" w:rsidRPr="00E343EC" w14:paraId="3C04C72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445E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A44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B41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F927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2FF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AFFE7" w14:textId="792243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32 307 000,00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82372" w14:textId="29198A9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32 307 000,00</w:t>
            </w:r>
          </w:p>
        </w:tc>
      </w:tr>
      <w:tr w:rsidR="007644E3" w:rsidRPr="00E343EC" w14:paraId="2244966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8C4A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D68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49F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E242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E05D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31E37" w14:textId="5BDACE5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AE949" w14:textId="7DAFCD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1 974 000,00</w:t>
            </w:r>
          </w:p>
        </w:tc>
      </w:tr>
      <w:tr w:rsidR="007644E3" w:rsidRPr="00E343EC" w14:paraId="291619F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A8AB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869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682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78C0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4C7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3B8B4" w14:textId="4F0141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1A0E3" w14:textId="6281795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1 974 000,00</w:t>
            </w:r>
          </w:p>
        </w:tc>
      </w:tr>
      <w:tr w:rsidR="007644E3" w:rsidRPr="00E343EC" w14:paraId="4C76BEE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E7849" w14:textId="77777777" w:rsidR="007644E3" w:rsidRPr="00E343EC" w:rsidRDefault="007644E3" w:rsidP="007644E3">
            <w:pPr>
              <w:rPr>
                <w:color w:val="000000"/>
                <w:sz w:val="24"/>
                <w:szCs w:val="24"/>
                <w:u w:val="single"/>
              </w:rPr>
            </w:pPr>
            <w:r w:rsidRPr="00E343EC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96F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1BDF2" w14:textId="623DEFA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0BD89" w14:textId="7D1EE9F2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41BB2" w14:textId="2601EFC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736DC" w14:textId="19557DA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16 629 119 856,18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05C6E" w14:textId="5EDDAB9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17 801 794 176,00</w:t>
            </w:r>
          </w:p>
        </w:tc>
      </w:tr>
      <w:tr w:rsidR="007644E3" w:rsidRPr="00E343EC" w14:paraId="2B8C32B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58C31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FEE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DF4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149AD" w14:textId="3358CA10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432D0" w14:textId="704C8BB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1B8C" w14:textId="1CCEB6E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2 785 966 179,00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3965C" w14:textId="076D36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2 912 737 875,00</w:t>
            </w:r>
          </w:p>
        </w:tc>
      </w:tr>
      <w:tr w:rsidR="007644E3" w:rsidRPr="00E343EC" w14:paraId="6DB535D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29AE1" w14:textId="4178FC92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82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439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1707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3B91B" w14:textId="43981B3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105AA" w14:textId="3E146A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4 709 200,00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34830" w14:textId="44C7B58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4 709 200,00</w:t>
            </w:r>
          </w:p>
        </w:tc>
      </w:tr>
      <w:tr w:rsidR="007644E3" w:rsidRPr="00E343EC" w14:paraId="794C511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EB811" w14:textId="33D72E16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84A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E5A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1573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B748D" w14:textId="3D59921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33F6F" w14:textId="63D6F1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4 709 200,00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542B1" w14:textId="1A14ED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4 709 200,00</w:t>
            </w:r>
          </w:p>
        </w:tc>
      </w:tr>
      <w:tr w:rsidR="007644E3" w:rsidRPr="00E343EC" w14:paraId="15343AA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F1865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7DA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415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1E03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2F2BF" w14:textId="3046F05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76AA4" w14:textId="72B2C48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4 709 200,00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30CF1" w14:textId="525B449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4 709 200,00</w:t>
            </w:r>
          </w:p>
        </w:tc>
      </w:tr>
      <w:tr w:rsidR="007644E3" w:rsidRPr="00E343EC" w14:paraId="1C535D0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B5FA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25A7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99A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3FF9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059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4BA0B" w14:textId="7014A2D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4 709 200,00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1F7FC" w14:textId="703DE14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4 709 200,00</w:t>
            </w:r>
          </w:p>
        </w:tc>
      </w:tr>
      <w:tr w:rsidR="007644E3" w:rsidRPr="00E343EC" w14:paraId="2EF38A2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4D79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0AED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FBA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3756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BB0D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CA37D" w14:textId="028586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4 709 200,00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8DBC3" w14:textId="6E3F059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4 709 200,00</w:t>
            </w:r>
          </w:p>
        </w:tc>
      </w:tr>
      <w:tr w:rsidR="007644E3" w:rsidRPr="00E343EC" w14:paraId="6E86B68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7CA7E" w14:textId="334814DD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012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EF45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025E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A5A8C" w14:textId="2C7E63D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0619B" w14:textId="13F5657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2 781 218 979,00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D72B6" w14:textId="3BE150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2 907 990 675,00</w:t>
            </w:r>
          </w:p>
        </w:tc>
      </w:tr>
      <w:tr w:rsidR="007644E3" w:rsidRPr="00E343EC" w14:paraId="549B21F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5A0E1" w14:textId="3243715E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Региональный проект «Поддержка семьи»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99B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271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01DB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0D8D6" w14:textId="07C7FD3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B5E0A" w14:textId="48364C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215 106 857,00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3665E" w14:textId="702AAB2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241 880 553,00</w:t>
            </w:r>
          </w:p>
        </w:tc>
      </w:tr>
      <w:tr w:rsidR="007644E3" w:rsidRPr="00E343EC" w14:paraId="7988919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2668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34D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F3AD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2465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25765" w14:textId="1E4A6BA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F900A" w14:textId="601F732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205 985 567,00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59B03" w14:textId="403630A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232 589 063,00</w:t>
            </w:r>
          </w:p>
        </w:tc>
      </w:tr>
      <w:tr w:rsidR="007644E3" w:rsidRPr="00E343EC" w14:paraId="07E9011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61CF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29BD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0FB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4451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074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20D2C" w14:textId="4F94E5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205 985 567,00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03E0C" w14:textId="431F8E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232 589 063,00</w:t>
            </w:r>
          </w:p>
        </w:tc>
      </w:tr>
      <w:tr w:rsidR="007644E3" w:rsidRPr="00E343EC" w14:paraId="7DAE4A4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C9C9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F10C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3CC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62C3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BEC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B9A4D" w14:textId="146AF2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205 985 567,00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B7403" w14:textId="0E0462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232 589 063,00</w:t>
            </w:r>
          </w:p>
        </w:tc>
      </w:tr>
      <w:tr w:rsidR="007644E3" w:rsidRPr="00E343EC" w14:paraId="24F2997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3EED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F7E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D77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8FC8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CCDC4" w14:textId="2811518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EA24E" w14:textId="5764E7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9 121 290,00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57CD3" w14:textId="257EF9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9 291 490,00</w:t>
            </w:r>
          </w:p>
        </w:tc>
      </w:tr>
      <w:tr w:rsidR="007644E3" w:rsidRPr="00E343EC" w14:paraId="41C3BF0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6833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56B3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FA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CBAE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A53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083CD" w14:textId="2EE8637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9 121 290,00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D1036" w14:textId="3682019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9 291 490,00</w:t>
            </w:r>
          </w:p>
        </w:tc>
      </w:tr>
      <w:tr w:rsidR="007644E3" w:rsidRPr="00E343EC" w14:paraId="56726D7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57B5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896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864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0666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59D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0F7BC" w14:textId="2DB7B70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9 121 290,00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C8977" w14:textId="6808868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9 291 490,00</w:t>
            </w:r>
          </w:p>
        </w:tc>
      </w:tr>
      <w:tr w:rsidR="007644E3" w:rsidRPr="00E343EC" w14:paraId="1A75A96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EC1F9" w14:textId="41303AA0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479C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169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D4DB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B92A3" w14:textId="3B7213D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56EA7" w14:textId="5E2726E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2 528 733 222,00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2C4D3" w14:textId="2AF5A73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2 627 190 422,00</w:t>
            </w:r>
          </w:p>
        </w:tc>
      </w:tr>
      <w:tr w:rsidR="007644E3" w:rsidRPr="00E343EC" w14:paraId="3524995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154C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D0C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D31B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A558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F565C" w14:textId="227010D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0E41C" w14:textId="41E3D5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21 952 500,00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BD419" w14:textId="5A7C7E2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22 801 100,00</w:t>
            </w:r>
          </w:p>
        </w:tc>
      </w:tr>
      <w:tr w:rsidR="007644E3" w:rsidRPr="00E343EC" w14:paraId="4F1C5E6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AE19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E23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1A27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2FDA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9FF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13E2" w14:textId="0676FE2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21 952 500,00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D7488" w14:textId="181CD8D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22 801 100,00</w:t>
            </w:r>
          </w:p>
        </w:tc>
      </w:tr>
      <w:tr w:rsidR="007644E3" w:rsidRPr="00E343EC" w14:paraId="57C9CAA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F26F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74B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DD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7292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266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8AD97" w14:textId="013024F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21 952 500,00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850A0" w14:textId="3806C45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22 801 100,00</w:t>
            </w:r>
          </w:p>
        </w:tc>
      </w:tr>
      <w:tr w:rsidR="007644E3" w:rsidRPr="00E343EC" w14:paraId="43F9660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FB81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715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AC2F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6518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1782F" w14:textId="4043245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C975E" w14:textId="2C5DF8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1 260 322,00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7A107" w14:textId="0670B49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1 260 322,00</w:t>
            </w:r>
          </w:p>
        </w:tc>
      </w:tr>
      <w:tr w:rsidR="007644E3" w:rsidRPr="00E343EC" w14:paraId="636F87A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B13B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168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5B3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851B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2F4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6EBFB" w14:textId="637B44F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1 260 322,00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7F0D8" w14:textId="493EC7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1 260 322,00</w:t>
            </w:r>
          </w:p>
        </w:tc>
      </w:tr>
      <w:tr w:rsidR="007644E3" w:rsidRPr="00E343EC" w14:paraId="5E53EA8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2FA6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C8C1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65B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C38A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5A0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76B6E" w14:textId="412591E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1 260 322,00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136E6" w14:textId="1C864B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1 260 322,00</w:t>
            </w:r>
          </w:p>
        </w:tc>
      </w:tr>
      <w:tr w:rsidR="007644E3" w:rsidRPr="00E343EC" w14:paraId="624559A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8EFC5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331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673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5B43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0A489" w14:textId="6AD5A00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4F8D5" w14:textId="294F89F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55 578 700,00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ACDC8" w14:textId="2E9A680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55 578 700,00</w:t>
            </w:r>
          </w:p>
        </w:tc>
      </w:tr>
      <w:tr w:rsidR="007644E3" w:rsidRPr="00E343EC" w14:paraId="3824585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D605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6C3E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723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60B1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582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B804E" w14:textId="4B16E04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30 276 500,00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60681" w14:textId="0AB0CC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30 276 500,00</w:t>
            </w:r>
          </w:p>
        </w:tc>
      </w:tr>
      <w:tr w:rsidR="007644E3" w:rsidRPr="00E343EC" w14:paraId="7D36E04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E7E9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A3C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17F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F9E6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C8E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28084" w14:textId="2A901A0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30 276 500,00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30ED" w14:textId="25379F5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30 276 500,00</w:t>
            </w:r>
          </w:p>
        </w:tc>
      </w:tr>
      <w:tr w:rsidR="007644E3" w:rsidRPr="00E343EC" w14:paraId="6CF323B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7822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9C5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E62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871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4F4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9B5AD" w14:textId="239400E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25 302 200,00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8392" w14:textId="3BE9CC4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25 302 200,00</w:t>
            </w:r>
          </w:p>
        </w:tc>
      </w:tr>
      <w:tr w:rsidR="007644E3" w:rsidRPr="00E343EC" w14:paraId="4D00BEC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E461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327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D5FD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246D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5A0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526D0" w14:textId="39E9DFF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25 302 200,00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EC10C" w14:textId="0FE273F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25 302 200,00</w:t>
            </w:r>
          </w:p>
        </w:tc>
      </w:tr>
      <w:tr w:rsidR="007644E3" w:rsidRPr="00E343EC" w14:paraId="6C8A998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3B4D5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D0F5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367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B8D9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2B3BE" w14:textId="2068190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63F1C" w14:textId="3CCE7D1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2 449 941 700,00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01320" w14:textId="53515B8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2 547 550 300,00</w:t>
            </w:r>
          </w:p>
        </w:tc>
      </w:tr>
      <w:tr w:rsidR="007644E3" w:rsidRPr="00E343EC" w14:paraId="4F06167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FAC6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5AA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2753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73F3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09C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5DEAD" w14:textId="65EBE9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2 449 941 700,00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C5502" w14:textId="0AB119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2 547 550 300,00</w:t>
            </w:r>
          </w:p>
        </w:tc>
      </w:tr>
      <w:tr w:rsidR="007644E3" w:rsidRPr="00E343EC" w14:paraId="57D7807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91D9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1DA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A01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33D8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B74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5F424" w14:textId="6E58C4D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2 449 941 700,00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3F700" w14:textId="7F0C92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2 547 550 300,00</w:t>
            </w:r>
          </w:p>
        </w:tc>
      </w:tr>
      <w:tr w:rsidR="007644E3" w:rsidRPr="00E343EC" w14:paraId="3256E9E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7F0F5" w14:textId="7F4D44ED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3A26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AE4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28A5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2C9AE" w14:textId="5494490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00561" w14:textId="7F99E25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24 307 900,00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B4D08" w14:textId="29D46F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25 309 900,00</w:t>
            </w:r>
          </w:p>
        </w:tc>
      </w:tr>
      <w:tr w:rsidR="007644E3" w:rsidRPr="00E343EC" w14:paraId="3D079CC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6F22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533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604E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6E35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D51A3" w14:textId="57C3641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18E71" w14:textId="68D17A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24 307 900,00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4FAE" w14:textId="64488F7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25 309 900,00</w:t>
            </w:r>
          </w:p>
        </w:tc>
      </w:tr>
      <w:tr w:rsidR="007644E3" w:rsidRPr="00E343EC" w14:paraId="49BB35B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56A1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39C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6BA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E301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72D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F1297" w14:textId="5A904C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24 307 900,00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902BF" w14:textId="55DBD0A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25 309 900,00</w:t>
            </w:r>
          </w:p>
        </w:tc>
      </w:tr>
      <w:tr w:rsidR="007644E3" w:rsidRPr="00E343EC" w14:paraId="3FC6427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7E57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B3D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EE2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13A4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679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F57E6" w14:textId="7EFD3B3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24 307 900,00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BE1E7" w14:textId="2D0FE4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25 309 900,00</w:t>
            </w:r>
          </w:p>
        </w:tc>
      </w:tr>
      <w:tr w:rsidR="007644E3" w:rsidRPr="00E343EC" w14:paraId="060FE78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0D07C" w14:textId="0B850D9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AE53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728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9639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F187C" w14:textId="7DE2D30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B2B74" w14:textId="15EB64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13 071 000,00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EFC3F" w14:textId="289A083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13 609 800,00</w:t>
            </w:r>
          </w:p>
        </w:tc>
      </w:tr>
      <w:tr w:rsidR="007644E3" w:rsidRPr="00E343EC" w14:paraId="1920D21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1524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E1E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1EA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3E53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CE23F" w14:textId="01C711E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04303" w14:textId="7CF666A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13 071 000,00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77F71" w14:textId="49D2749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13 609 800,00</w:t>
            </w:r>
          </w:p>
        </w:tc>
      </w:tr>
      <w:tr w:rsidR="007644E3" w:rsidRPr="00E343EC" w14:paraId="6436B45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987F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2CC8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C314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C38E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FDF4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51C61" w14:textId="7EB3E1A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13 071 000,00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E8590" w14:textId="33C2316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13 609 800,00</w:t>
            </w:r>
          </w:p>
        </w:tc>
      </w:tr>
      <w:tr w:rsidR="007644E3" w:rsidRPr="00E343EC" w14:paraId="1F1280F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21F7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DDD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D52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5E96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7ED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24CD1" w14:textId="3B28AD7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13 071 000,00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99FC2" w14:textId="408DA6B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13 609 800,00</w:t>
            </w:r>
          </w:p>
        </w:tc>
      </w:tr>
      <w:tr w:rsidR="007644E3" w:rsidRPr="00E343EC" w14:paraId="1640B98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93827" w14:textId="35E2297D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BF6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F02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6456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1F7E9" w14:textId="4D07B57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0578B" w14:textId="01D2218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B6EA6" w14:textId="6F66A3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38 000,00</w:t>
            </w:r>
          </w:p>
        </w:tc>
      </w:tr>
      <w:tr w:rsidR="007644E3" w:rsidRPr="00E343EC" w14:paraId="1E97B83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99CF2" w14:textId="5025F239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6DF4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FBD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C290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EDE90" w14:textId="3BCAA16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D1F2A" w14:textId="7CA77B8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17AFA" w14:textId="1F27DD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38 000,00</w:t>
            </w:r>
          </w:p>
        </w:tc>
      </w:tr>
      <w:tr w:rsidR="007644E3" w:rsidRPr="00E343EC" w14:paraId="08ED0E5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3D9D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291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AB4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463F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AEC83" w14:textId="679EDC3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0673D" w14:textId="34ADB4A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53632" w14:textId="1A1F163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38 000,00</w:t>
            </w:r>
          </w:p>
        </w:tc>
      </w:tr>
      <w:tr w:rsidR="007644E3" w:rsidRPr="00E343EC" w14:paraId="4B10656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CA31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937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B09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575E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87E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D4FCE" w14:textId="6EEF389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B4204" w14:textId="5B49212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38 000,00</w:t>
            </w:r>
          </w:p>
        </w:tc>
      </w:tr>
      <w:tr w:rsidR="007644E3" w:rsidRPr="00E343EC" w14:paraId="158F87D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FD57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E4D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610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E603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CC6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ED459" w14:textId="58041E7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5CA1" w14:textId="6D8453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38 000,00</w:t>
            </w:r>
          </w:p>
        </w:tc>
      </w:tr>
      <w:tr w:rsidR="007644E3" w:rsidRPr="00E343EC" w14:paraId="5B1F587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A5C87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C8D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4B9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3539F" w14:textId="5472DDC1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BE2AF" w14:textId="55B222A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4514D" w14:textId="69A2B88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11 053 342 822,20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FEF63" w14:textId="537EE37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12 466 268 664,00</w:t>
            </w:r>
          </w:p>
        </w:tc>
      </w:tr>
      <w:tr w:rsidR="007644E3" w:rsidRPr="00E343EC" w14:paraId="00694C9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1D393" w14:textId="77572393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A2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8B7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3A76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9ABBA" w14:textId="2DE8764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DD6D6" w14:textId="3E3B2C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7A889" w14:textId="637AFC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1 400 000,00</w:t>
            </w:r>
          </w:p>
        </w:tc>
      </w:tr>
      <w:tr w:rsidR="007644E3" w:rsidRPr="00E343EC" w14:paraId="233703D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CE964" w14:textId="3E0A35F9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290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4FB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39E6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190A4" w14:textId="4A0F37B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6C3B5" w14:textId="5BF9C0A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EF8AE" w14:textId="669A72C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1 400 000,00</w:t>
            </w:r>
          </w:p>
        </w:tc>
      </w:tr>
      <w:tr w:rsidR="007644E3" w:rsidRPr="00E343EC" w14:paraId="2B2B609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B977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E7ED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479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A336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2FF8A" w14:textId="44D88BB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21432" w14:textId="78F9DDC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D8B72" w14:textId="39940EB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1 400 000,00</w:t>
            </w:r>
          </w:p>
        </w:tc>
      </w:tr>
      <w:tr w:rsidR="007644E3" w:rsidRPr="00E343EC" w14:paraId="283142D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65CD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3D2C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B25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C5BC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8F1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6D444" w14:textId="7AA7D8A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9F823" w14:textId="0FA71B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1 400 000,00</w:t>
            </w:r>
          </w:p>
        </w:tc>
      </w:tr>
      <w:tr w:rsidR="007644E3" w:rsidRPr="00E343EC" w14:paraId="4CEAD15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DE9C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E4F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EF9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FAAD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ACD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78EB6" w14:textId="39BF7B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A8C72" w14:textId="74A3A0C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1 400 000,00</w:t>
            </w:r>
          </w:p>
        </w:tc>
      </w:tr>
      <w:tr w:rsidR="007644E3" w:rsidRPr="00E343EC" w14:paraId="273125E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D23CF" w14:textId="68A51482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3A1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65C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F8AA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7079B" w14:textId="4273F1F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B7E1B" w14:textId="3D88F8B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11 048 350 522,20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19F82" w14:textId="597F283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12 461 276 364,00</w:t>
            </w:r>
          </w:p>
        </w:tc>
      </w:tr>
      <w:tr w:rsidR="007644E3" w:rsidRPr="00E343EC" w14:paraId="08444FB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8DDED" w14:textId="3034256A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«Все лучшее детям»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684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8F1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6ED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01270" w14:textId="7515B94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00E7B" w14:textId="2DE99B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325 980 365,00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85C93" w14:textId="28F0AB9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1 449 149 900,00</w:t>
            </w:r>
          </w:p>
        </w:tc>
      </w:tr>
      <w:tr w:rsidR="007644E3" w:rsidRPr="00E343EC" w14:paraId="42B347B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2F0E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19E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B84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7137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39F51" w14:textId="5D7226B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3B865" w14:textId="238A114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289 930 670,00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5EFF4" w14:textId="647D4F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1 345 419 000,00</w:t>
            </w:r>
          </w:p>
        </w:tc>
      </w:tr>
      <w:tr w:rsidR="007644E3" w:rsidRPr="00E343EC" w14:paraId="7BEAB6E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437A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74C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D72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EFE6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2D5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26ED3" w14:textId="0A203C4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289 930 670,00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266B3" w14:textId="13C5823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1 345 419 000,00</w:t>
            </w:r>
          </w:p>
        </w:tc>
      </w:tr>
      <w:tr w:rsidR="007644E3" w:rsidRPr="00E343EC" w14:paraId="7BC309D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74F2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53F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0972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2E32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0DC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B0750" w14:textId="62171E7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289 930 670,00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450F8" w14:textId="0DFCA49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1 345 419 000,00</w:t>
            </w:r>
          </w:p>
        </w:tc>
      </w:tr>
      <w:tr w:rsidR="007644E3" w:rsidRPr="00E343EC" w14:paraId="478909B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C7AF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5CF5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0EB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1950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FB4D7" w14:textId="7F435A3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9810A" w14:textId="7D20652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36 049 695,00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80372" w14:textId="420F272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103 730 900,00</w:t>
            </w:r>
          </w:p>
        </w:tc>
      </w:tr>
      <w:tr w:rsidR="007644E3" w:rsidRPr="00E343EC" w14:paraId="3D2F18E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5F75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E79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68C4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0239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2EA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54BE7" w14:textId="63B1455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36 049 695,00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DA993" w14:textId="44A634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103 730 900,00</w:t>
            </w:r>
          </w:p>
        </w:tc>
      </w:tr>
      <w:tr w:rsidR="007644E3" w:rsidRPr="00E343EC" w14:paraId="2CA5CE2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B787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839B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A802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29F1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D66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4E699" w14:textId="320A950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36 049 695,00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F3BCB" w14:textId="6221184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103 730 900,00</w:t>
            </w:r>
          </w:p>
        </w:tc>
      </w:tr>
      <w:tr w:rsidR="007644E3" w:rsidRPr="00E343EC" w14:paraId="51A2344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1E410" w14:textId="79383408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721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7C7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9B7B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A3EE7" w14:textId="55E820B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BDFB5" w14:textId="4F7F959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825 201 462,20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22C81" w14:textId="7E4BDBC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822 843 022,50</w:t>
            </w:r>
          </w:p>
        </w:tc>
      </w:tr>
      <w:tr w:rsidR="007644E3" w:rsidRPr="00E343EC" w14:paraId="6C19459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CFC8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FEA3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8CB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346E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321AB" w14:textId="453B930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F8799" w14:textId="4A89BD3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22 107 960,00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1B067" w14:textId="61FBB77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22 107 960,00</w:t>
            </w:r>
          </w:p>
        </w:tc>
      </w:tr>
      <w:tr w:rsidR="007644E3" w:rsidRPr="00E343EC" w14:paraId="471E53E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0B55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87B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F7B3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6D55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3DE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9F08B" w14:textId="5FB67B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20 701 800,00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DF509" w14:textId="171CB8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20 701 800,00</w:t>
            </w:r>
          </w:p>
        </w:tc>
      </w:tr>
      <w:tr w:rsidR="007644E3" w:rsidRPr="00E343EC" w14:paraId="4B727F8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4B10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7848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2F63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BB1E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3FD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70AC" w14:textId="30EF33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20 701 800,00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66D78" w14:textId="42221A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20 701 800,00</w:t>
            </w:r>
          </w:p>
        </w:tc>
      </w:tr>
      <w:tr w:rsidR="007644E3" w:rsidRPr="00E343EC" w14:paraId="6965D06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2CC8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C84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48A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F077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DC4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120BC" w14:textId="026EC07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1 406 160,00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1AE3B" w14:textId="105161B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1 406 160,00</w:t>
            </w:r>
          </w:p>
        </w:tc>
      </w:tr>
      <w:tr w:rsidR="007644E3" w:rsidRPr="00E343EC" w14:paraId="031B159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9818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BA8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FE2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2C84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B3A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86B47" w14:textId="3E6B98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1 406 160,00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852BE" w14:textId="43D548E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1 406 160,00</w:t>
            </w:r>
          </w:p>
        </w:tc>
      </w:tr>
      <w:tr w:rsidR="007644E3" w:rsidRPr="00E343EC" w14:paraId="2902DD9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8488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240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E273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4A7A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F9C30" w14:textId="1983394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7A8F6" w14:textId="140120F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72 593 402,20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9E92B" w14:textId="6F7609C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73 906 562,50</w:t>
            </w:r>
          </w:p>
        </w:tc>
      </w:tr>
      <w:tr w:rsidR="007644E3" w:rsidRPr="00E343EC" w14:paraId="63C19C7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B512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43B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B2A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8F7E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BC7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98D0C" w14:textId="1DDF75B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67 736 793,10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4EFD5" w14:textId="3A60204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68 962 116,50</w:t>
            </w:r>
          </w:p>
        </w:tc>
      </w:tr>
      <w:tr w:rsidR="007644E3" w:rsidRPr="00E343EC" w14:paraId="2361EA1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D46A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BFC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6D04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107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3E6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F2E85" w14:textId="1C0CC4C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67 736 793,10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8729F" w14:textId="5F358AB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68 962 116,50</w:t>
            </w:r>
          </w:p>
        </w:tc>
      </w:tr>
      <w:tr w:rsidR="007644E3" w:rsidRPr="00E343EC" w14:paraId="08007CA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F6F1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6B3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3D6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FA02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116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B7902" w14:textId="13E0D3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4 856 609,10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E2D67" w14:textId="328EB69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4 944 446,00</w:t>
            </w:r>
          </w:p>
        </w:tc>
      </w:tr>
      <w:tr w:rsidR="007644E3" w:rsidRPr="00E343EC" w14:paraId="201FE16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A909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907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4B1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B015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F71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1B328" w14:textId="3BFB04E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4 856 609,10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2C36C" w14:textId="5E07D0D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4 944 446,00</w:t>
            </w:r>
          </w:p>
        </w:tc>
      </w:tr>
      <w:tr w:rsidR="007644E3" w:rsidRPr="00E343EC" w14:paraId="408A806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7D3B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1C1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760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D0DE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A3EAA" w14:textId="5A38F6D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2D5FF" w14:textId="69C1A6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730 500 100,00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89A76" w14:textId="1E6990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726 828 500,00</w:t>
            </w:r>
          </w:p>
        </w:tc>
      </w:tr>
      <w:tr w:rsidR="007644E3" w:rsidRPr="00E343EC" w14:paraId="2C2BE0E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CB99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8F5A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5D88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13F8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E57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E1FAA" w14:textId="521786C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3 906 000,00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16F6A" w14:textId="354E32D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3 906 000,00</w:t>
            </w:r>
          </w:p>
        </w:tc>
      </w:tr>
      <w:tr w:rsidR="007644E3" w:rsidRPr="00E343EC" w14:paraId="01BE419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F822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219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2A2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9C3B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74F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104C0" w14:textId="03A9803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3 906 000,00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FF31C" w14:textId="2082F57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3 906 000,00</w:t>
            </w:r>
          </w:p>
        </w:tc>
      </w:tr>
      <w:tr w:rsidR="007644E3" w:rsidRPr="00E343EC" w14:paraId="6DA39FC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719D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35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CA7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1504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0A7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95F54" w14:textId="1D20517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688 375 300,00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B0389" w14:textId="4C0003C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684 915 700,00</w:t>
            </w:r>
          </w:p>
        </w:tc>
      </w:tr>
      <w:tr w:rsidR="007644E3" w:rsidRPr="00E343EC" w14:paraId="44897BF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626D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D7F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404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7927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9C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3683B" w14:textId="3066B35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688 375 300,00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258E8" w14:textId="3635A80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684 915 700,00</w:t>
            </w:r>
          </w:p>
        </w:tc>
      </w:tr>
      <w:tr w:rsidR="007644E3" w:rsidRPr="00E343EC" w14:paraId="60FEE5D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5C21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2F2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90B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8BB4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65D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35541" w14:textId="77B38A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38 218 800,00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AA0FE" w14:textId="69F78D3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38 006 800,00</w:t>
            </w:r>
          </w:p>
        </w:tc>
      </w:tr>
      <w:tr w:rsidR="007644E3" w:rsidRPr="00E343EC" w14:paraId="07FDDC9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48AC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DB3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E74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60CC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51F3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B2A45" w14:textId="6B4121E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38 218 800,00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4FC4" w14:textId="75BC785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38 006 800,00</w:t>
            </w:r>
          </w:p>
        </w:tc>
      </w:tr>
      <w:tr w:rsidR="007644E3" w:rsidRPr="00E343EC" w14:paraId="7DF794F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50E4F" w14:textId="1C7E14D2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2CB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3E6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D22A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B876" w14:textId="566269B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C6581" w14:textId="4928228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9 748 050 495,00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EC926" w14:textId="6B49FD6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10 034 885 441,50</w:t>
            </w:r>
          </w:p>
        </w:tc>
      </w:tr>
      <w:tr w:rsidR="007644E3" w:rsidRPr="00E343EC" w14:paraId="5231047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B941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DED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D22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493C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73255" w14:textId="187ED35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2C152" w14:textId="59BA68D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898 482 900,00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F237B" w14:textId="52B327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932 529 300,00</w:t>
            </w:r>
          </w:p>
        </w:tc>
      </w:tr>
      <w:tr w:rsidR="007644E3" w:rsidRPr="00E343EC" w14:paraId="514A168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540D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467D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196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B5B7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02BF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34665" w14:textId="117E0FB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23 804 700,00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7C37" w14:textId="6192A41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24 785 900,00</w:t>
            </w:r>
          </w:p>
        </w:tc>
      </w:tr>
      <w:tr w:rsidR="007644E3" w:rsidRPr="00E343EC" w14:paraId="2F98C0D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037D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B80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E8A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022E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7F3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5962E" w14:textId="1D60C09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23 804 700,00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F1655" w14:textId="4CABB8D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24 785 900,00</w:t>
            </w:r>
          </w:p>
        </w:tc>
      </w:tr>
      <w:tr w:rsidR="007644E3" w:rsidRPr="00E343EC" w14:paraId="2430431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B3C5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6CA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6A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B454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CB3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52930" w14:textId="1CD370F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A0435" w14:textId="0CEEF1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204 800,00</w:t>
            </w:r>
          </w:p>
        </w:tc>
      </w:tr>
      <w:tr w:rsidR="007644E3" w:rsidRPr="00E343EC" w14:paraId="483245C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9A68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6BAE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DD1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70FD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7D8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079C6" w14:textId="176B2C7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8F4D" w14:textId="538CAB6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204 800,00</w:t>
            </w:r>
          </w:p>
        </w:tc>
      </w:tr>
      <w:tr w:rsidR="007644E3" w:rsidRPr="00E343EC" w14:paraId="12E3192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CB89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261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04F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BE5C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9BFC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01F7F" w14:textId="073ED1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874 473 400,00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526EC" w14:textId="7BE2B6D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907 538 600,00</w:t>
            </w:r>
          </w:p>
        </w:tc>
      </w:tr>
      <w:tr w:rsidR="007644E3" w:rsidRPr="00E343EC" w14:paraId="6F5C56E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7E85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869C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DF4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5940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C48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CEBE9" w14:textId="4DD6D8D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874 473 400,00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34C8B" w14:textId="343A451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907 538 600,00</w:t>
            </w:r>
          </w:p>
        </w:tc>
      </w:tr>
      <w:tr w:rsidR="007644E3" w:rsidRPr="00E343EC" w14:paraId="0AD462D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F813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BE6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A411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FC2A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7750" w14:textId="547DC6F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9F356" w14:textId="494FDB4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8D15B" w14:textId="64988A8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</w:tr>
      <w:tr w:rsidR="007644E3" w:rsidRPr="00E343EC" w14:paraId="33A16C7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1516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17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C86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F670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09C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DED77" w14:textId="76B053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BC7EC" w14:textId="4C6F7C4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</w:tr>
      <w:tr w:rsidR="007644E3" w:rsidRPr="00E343EC" w14:paraId="4F4D74A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B193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393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034A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0DFD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8B1B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5CB0B" w14:textId="6B85C56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B133A" w14:textId="75A87DB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</w:tr>
      <w:tr w:rsidR="007644E3" w:rsidRPr="00E343EC" w14:paraId="7C4A368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2248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04F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114A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2D9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B314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D3DB6" w14:textId="090B74B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56AAC" w14:textId="6CC639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50 000,00</w:t>
            </w:r>
          </w:p>
        </w:tc>
      </w:tr>
      <w:tr w:rsidR="007644E3" w:rsidRPr="00E343EC" w14:paraId="5375C00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BB8E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1758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655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CDF1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740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57C0E" w14:textId="49FE3B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4FC75" w14:textId="0A2E02B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50 000,00</w:t>
            </w:r>
          </w:p>
        </w:tc>
      </w:tr>
      <w:tr w:rsidR="007644E3" w:rsidRPr="00E343EC" w14:paraId="20A52AD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5079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по поддержке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007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E06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9628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4B84B" w14:textId="78467A7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EEF62" w14:textId="542E50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2 214 800,00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27026" w14:textId="6FB10E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2 214 800,00</w:t>
            </w:r>
          </w:p>
        </w:tc>
      </w:tr>
      <w:tr w:rsidR="007644E3" w:rsidRPr="00E343EC" w14:paraId="0EC86F2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A179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78A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920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FD09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37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18F6" w14:textId="31A1FA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F85B0" w14:textId="217B29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834 800,00</w:t>
            </w:r>
          </w:p>
        </w:tc>
      </w:tr>
      <w:tr w:rsidR="007644E3" w:rsidRPr="00E343EC" w14:paraId="302A8F8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C15B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8CC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8CE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D3D1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D02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B693" w14:textId="2918C8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B0850" w14:textId="352CE94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834 800,00</w:t>
            </w:r>
          </w:p>
        </w:tc>
      </w:tr>
      <w:tr w:rsidR="007644E3" w:rsidRPr="00E343EC" w14:paraId="44636E1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1C75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890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66E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848F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391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04B65" w14:textId="4DCBCA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90F79" w14:textId="5C394DA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1 380 000,00</w:t>
            </w:r>
          </w:p>
        </w:tc>
      </w:tr>
      <w:tr w:rsidR="007644E3" w:rsidRPr="00E343EC" w14:paraId="33B77E9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47AF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D6E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2F3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E44E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6FD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FD8C6" w14:textId="5D111E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C23D6" w14:textId="4D10E6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1 380 000,00</w:t>
            </w:r>
          </w:p>
        </w:tc>
      </w:tr>
      <w:tr w:rsidR="007644E3" w:rsidRPr="00E343EC" w14:paraId="4853DD2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13DE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FA95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06F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62C3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B71DB" w14:textId="42D63DA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BAEA8" w14:textId="134872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777 400,00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8438A" w14:textId="1721D11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777 400,00</w:t>
            </w:r>
          </w:p>
        </w:tc>
      </w:tr>
      <w:tr w:rsidR="007644E3" w:rsidRPr="00E343EC" w14:paraId="13D2B45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8CB3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986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699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F562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F7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91ADC" w14:textId="5C94AC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777 400,00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82650" w14:textId="299862C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777 400,00</w:t>
            </w:r>
          </w:p>
        </w:tc>
      </w:tr>
      <w:tr w:rsidR="007644E3" w:rsidRPr="00E343EC" w14:paraId="53C6F8F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D290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BA6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2DF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F7E8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4F0F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CB587" w14:textId="2ACDE98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777 400,00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E3AB" w14:textId="730AE02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777 400,00</w:t>
            </w:r>
          </w:p>
        </w:tc>
      </w:tr>
      <w:tr w:rsidR="007644E3" w:rsidRPr="00E343EC" w14:paraId="2618556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A713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59E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7A6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C060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FA7BD" w14:textId="30079EC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2C0DF" w14:textId="457DCA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E023A" w14:textId="2B44834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156 948 284,50</w:t>
            </w:r>
          </w:p>
        </w:tc>
      </w:tr>
      <w:tr w:rsidR="007644E3" w:rsidRPr="00E343EC" w14:paraId="79492E7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0D3D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AC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C88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7651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E5C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134FB" w14:textId="4DF373B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A569A" w14:textId="508CDF7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156 948 284,50</w:t>
            </w:r>
          </w:p>
        </w:tc>
      </w:tr>
      <w:tr w:rsidR="007644E3" w:rsidRPr="00E343EC" w14:paraId="651BB6D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90B0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936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C25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A09D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923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5532C" w14:textId="413A16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4A2F1" w14:textId="7C45401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156 948 284,50</w:t>
            </w:r>
          </w:p>
        </w:tc>
      </w:tr>
      <w:tr w:rsidR="007644E3" w:rsidRPr="00E343EC" w14:paraId="601ADDC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328C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05B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38AD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28CA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B0376" w14:textId="2F644A0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0BE93" w14:textId="53B2692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8 182 557,00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BFF38" w14:textId="239D1B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8 182 557,00</w:t>
            </w:r>
          </w:p>
        </w:tc>
      </w:tr>
      <w:tr w:rsidR="007644E3" w:rsidRPr="00E343EC" w14:paraId="35233CA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C3F9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F70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340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A4A7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7A7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24B30" w14:textId="7AE90A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8 182 557,00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B59DC" w14:textId="5450B8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8 182 557,00</w:t>
            </w:r>
          </w:p>
        </w:tc>
      </w:tr>
      <w:tr w:rsidR="007644E3" w:rsidRPr="00E343EC" w14:paraId="629BCA0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A32C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BB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9D0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510A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C5C3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6E64" w14:textId="6A3030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8 182 557,00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9C5F3" w14:textId="550C719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8 182 557,00</w:t>
            </w:r>
          </w:p>
        </w:tc>
      </w:tr>
      <w:tr w:rsidR="007644E3" w:rsidRPr="00E343EC" w14:paraId="1508BA8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244B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2CF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377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FDB9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79BA0" w14:textId="3579F9A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A2151" w14:textId="7AA16B2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D093F" w14:textId="10537AD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454BEFD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7FA8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3A7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311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E7BA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A91F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F1BA2" w14:textId="4DFF456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3DA56" w14:textId="68B94B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3176B27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C890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0E8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B71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C5B8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054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6F2D7" w14:textId="6D1508C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F066F" w14:textId="21ABDA9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7820DC6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9F09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F13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424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982F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15882" w14:textId="236ADA6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D177E" w14:textId="125CBB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2 936 800,00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B1350" w14:textId="415711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2 936 800,00</w:t>
            </w:r>
          </w:p>
        </w:tc>
      </w:tr>
      <w:tr w:rsidR="007644E3" w:rsidRPr="00E343EC" w14:paraId="4FF5128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403F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88B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8CB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41A5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416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29A09" w14:textId="7447CC4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2 936 800,00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C390A" w14:textId="1880892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2 936 800,00</w:t>
            </w:r>
          </w:p>
        </w:tc>
      </w:tr>
      <w:tr w:rsidR="007644E3" w:rsidRPr="00E343EC" w14:paraId="5B4A1E5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442A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D94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8F6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53C8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113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1E2F" w14:textId="1E99E0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2 936 800,00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8CE97" w14:textId="1F6BCE9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2 936 800,00</w:t>
            </w:r>
          </w:p>
        </w:tc>
      </w:tr>
      <w:tr w:rsidR="007644E3" w:rsidRPr="00E343EC" w14:paraId="4DC6EBA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AE53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в рамках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973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1CF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3727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BEEEA" w14:textId="5549626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9681E" w14:textId="15C4EB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C09F5" w14:textId="1F9A4F8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2 300 000,00</w:t>
            </w:r>
          </w:p>
        </w:tc>
      </w:tr>
      <w:tr w:rsidR="007644E3" w:rsidRPr="00E343EC" w14:paraId="4E36B88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B0B8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549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753D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79C6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89BB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BD749" w14:textId="24430AC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EF0BF" w14:textId="5F166D4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2 300 000,00</w:t>
            </w:r>
          </w:p>
        </w:tc>
      </w:tr>
      <w:tr w:rsidR="007644E3" w:rsidRPr="00E343EC" w14:paraId="3BBB577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14D7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47E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82C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2BC8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75F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A1167" w14:textId="1E8BE9A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A6180" w14:textId="5BFDDCE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2 300 000,00</w:t>
            </w:r>
          </w:p>
        </w:tc>
      </w:tr>
      <w:tr w:rsidR="007644E3" w:rsidRPr="00E343EC" w14:paraId="2D63033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78CF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852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A5F5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9830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449E8" w14:textId="7B500F9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4231E" w14:textId="2E73E6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36 990 600,00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42DF0" w14:textId="122611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36 990 600,00</w:t>
            </w:r>
          </w:p>
        </w:tc>
      </w:tr>
      <w:tr w:rsidR="007644E3" w:rsidRPr="00E343EC" w14:paraId="51A06FC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F233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674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D3C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EA64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DA0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0E2CB" w14:textId="304F09E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36 990 600,00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94CB4" w14:textId="7EB2419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36 990 600,00</w:t>
            </w:r>
          </w:p>
        </w:tc>
      </w:tr>
      <w:tr w:rsidR="007644E3" w:rsidRPr="00E343EC" w14:paraId="1CD7C91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C1B3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C56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CB1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5BE7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816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61617" w14:textId="7FE81BB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36 990 600,00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A3CB5" w14:textId="6AC1EF9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36 990 600,00</w:t>
            </w:r>
          </w:p>
        </w:tc>
      </w:tr>
      <w:tr w:rsidR="007644E3" w:rsidRPr="00E343EC" w14:paraId="168A24A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B43D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5A1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D91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4523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2AB33" w14:textId="4972B9F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E8564" w14:textId="0AB0A4E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2 031 200,00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1A34" w14:textId="439FEA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2 031 200,00</w:t>
            </w:r>
          </w:p>
        </w:tc>
      </w:tr>
      <w:tr w:rsidR="007644E3" w:rsidRPr="00E343EC" w14:paraId="5D92CE6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D7D8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664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50A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2950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AF0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1CD3C" w14:textId="1A7A299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2 031 200,00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B6372" w14:textId="74E78E1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2 031 200,00</w:t>
            </w:r>
          </w:p>
        </w:tc>
      </w:tr>
      <w:tr w:rsidR="007644E3" w:rsidRPr="00E343EC" w14:paraId="61EAD77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6066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0C9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5E2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E96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BE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EA37A" w14:textId="7EB216D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2 031 200,00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25245" w14:textId="6E573D7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2 031 200,00</w:t>
            </w:r>
          </w:p>
        </w:tc>
      </w:tr>
      <w:tr w:rsidR="007644E3" w:rsidRPr="00E343EC" w14:paraId="03D023D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8C52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F2EB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1323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0909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6FF0A" w14:textId="515630A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2FFEA" w14:textId="3731E12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0B9AE" w14:textId="4C48FE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1 182 000,00</w:t>
            </w:r>
          </w:p>
        </w:tc>
      </w:tr>
      <w:tr w:rsidR="007644E3" w:rsidRPr="00E343EC" w14:paraId="2637C1B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C1B4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FCF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692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7872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94CD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6CF18" w14:textId="28D98CC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39BAA" w14:textId="74D1D4A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1 182 000,00</w:t>
            </w:r>
          </w:p>
        </w:tc>
      </w:tr>
      <w:tr w:rsidR="007644E3" w:rsidRPr="00E343EC" w14:paraId="0355900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E83B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094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8C8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15F3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EDD8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488F1" w14:textId="7A1D92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62852" w14:textId="290E48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1 182 000,00</w:t>
            </w:r>
          </w:p>
        </w:tc>
      </w:tr>
      <w:tr w:rsidR="007644E3" w:rsidRPr="00E343EC" w14:paraId="742A371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440C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4F3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F13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D9C5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3E77C" w14:textId="72950EF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46221" w14:textId="18F2FF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8 074 170 700,00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55CE9" w14:textId="1364FBF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8 379 182 500,00</w:t>
            </w:r>
          </w:p>
        </w:tc>
      </w:tr>
      <w:tr w:rsidR="007644E3" w:rsidRPr="00E343EC" w14:paraId="4FB47D5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FCB5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890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5F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EA43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D88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9208F" w14:textId="418E419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8 074 170 700,00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2D7FA" w14:textId="3E527A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8 379 182 500,00</w:t>
            </w:r>
          </w:p>
        </w:tc>
      </w:tr>
      <w:tr w:rsidR="007644E3" w:rsidRPr="00E343EC" w14:paraId="23C0C9D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9658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977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44D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7BDC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76A6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90034" w14:textId="3C7EF53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8 074 170 700,00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99333" w14:textId="2E5849E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8 379 182 500,00</w:t>
            </w:r>
          </w:p>
        </w:tc>
      </w:tr>
      <w:tr w:rsidR="007644E3" w:rsidRPr="00E343EC" w14:paraId="5E62E4B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D284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F3BC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62C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3A20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B6A5E" w14:textId="5B6B2E0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C55BE" w14:textId="2042AC9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59 761 900,00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21956" w14:textId="36BC6DF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59 761 900,00</w:t>
            </w:r>
          </w:p>
        </w:tc>
      </w:tr>
      <w:tr w:rsidR="007644E3" w:rsidRPr="00E343EC" w14:paraId="40F72B9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E182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257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C26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A3E2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00F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B01F0" w14:textId="570697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59 761 900,00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6458F" w14:textId="0682DAC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59 761 900,00</w:t>
            </w:r>
          </w:p>
        </w:tc>
      </w:tr>
      <w:tr w:rsidR="007644E3" w:rsidRPr="00E343EC" w14:paraId="7014AA8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0BD0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0F9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CDD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1C61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9E76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036D6" w14:textId="44863EA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59 761 900,00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489BA" w14:textId="1F3B6EE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59 761 900,00</w:t>
            </w:r>
          </w:p>
        </w:tc>
      </w:tr>
      <w:tr w:rsidR="007644E3" w:rsidRPr="00E343EC" w14:paraId="67E9538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F67A4" w14:textId="45E9A462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обеспечение функционирования детских технопарков «</w:t>
            </w:r>
            <w:proofErr w:type="spellStart"/>
            <w:r w:rsidRPr="00E343EC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proofErr w:type="spellEnd"/>
            <w:r w:rsidRPr="00E343EC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7F3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822F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1AFA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C584F" w14:textId="39D2CEB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A2D8" w14:textId="0DC3D2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14 204 700,00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811A2" w14:textId="6AD47C0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14 762 100,00</w:t>
            </w:r>
          </w:p>
        </w:tc>
      </w:tr>
      <w:tr w:rsidR="007644E3" w:rsidRPr="00E343EC" w14:paraId="3C6E4A2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686E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17D5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177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371D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3AA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50A99" w14:textId="579306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14 204 700,00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466F3" w14:textId="2C16F89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14 762 100,00</w:t>
            </w:r>
          </w:p>
        </w:tc>
      </w:tr>
      <w:tr w:rsidR="007644E3" w:rsidRPr="00E343EC" w14:paraId="6EFFFD3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0684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D540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D10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91E0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198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576C4" w14:textId="444A978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14 204 700,00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A237C" w14:textId="276A443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14 762 100,00</w:t>
            </w:r>
          </w:p>
        </w:tc>
      </w:tr>
      <w:tr w:rsidR="007644E3" w:rsidRPr="00E343EC" w14:paraId="230D65D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16D5C" w14:textId="44124AA4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обеспечение условий для функционирования центров «Точка роста»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48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512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20A6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68C35" w14:textId="67501C9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D7EDC" w14:textId="62208B6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13 230 000,00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87AD7" w14:textId="03E8A5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13 230 000,00</w:t>
            </w:r>
          </w:p>
        </w:tc>
      </w:tr>
      <w:tr w:rsidR="007644E3" w:rsidRPr="00E343EC" w14:paraId="2245AA7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7E95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007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F14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E4D7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FBC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72ED1" w14:textId="3A9B99C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13 230 000,00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BD134" w14:textId="747B18A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13 230 000,00</w:t>
            </w:r>
          </w:p>
        </w:tc>
      </w:tr>
      <w:tr w:rsidR="007644E3" w:rsidRPr="00E343EC" w14:paraId="372CB9A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91A0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7677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9F90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4755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649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8E920" w14:textId="5F0E8B6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13 230 000,00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4534F" w14:textId="4219AEA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13 230 000,00</w:t>
            </w:r>
          </w:p>
        </w:tc>
      </w:tr>
      <w:tr w:rsidR="007644E3" w:rsidRPr="00E343EC" w14:paraId="234A98E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AAE6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19FD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E40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9202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29018" w14:textId="0765A0D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EB719" w14:textId="244C20C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441 164 938,00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2ED69" w14:textId="65A461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421 656 000,00</w:t>
            </w:r>
          </w:p>
        </w:tc>
      </w:tr>
      <w:tr w:rsidR="007644E3" w:rsidRPr="00E343EC" w14:paraId="7B03285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7D15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7F6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B1AD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2205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EBE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611B2" w14:textId="0B01010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439 829 355,00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1B680" w14:textId="30AA964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420 370 615,00</w:t>
            </w:r>
          </w:p>
        </w:tc>
      </w:tr>
      <w:tr w:rsidR="007644E3" w:rsidRPr="00E343EC" w14:paraId="5D7F45D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045C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20D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548A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0BD9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5B6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C9247" w14:textId="0A940CA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439 829 355,00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4AB60" w14:textId="371F56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420 370 615,00</w:t>
            </w:r>
          </w:p>
        </w:tc>
      </w:tr>
      <w:tr w:rsidR="007644E3" w:rsidRPr="00E343EC" w14:paraId="4135D7D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6F2E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1E2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A830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2084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53A8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23A1C" w14:textId="2C84EAD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1 335 583,00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1671" w14:textId="583F250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1 285 385,00</w:t>
            </w:r>
          </w:p>
        </w:tc>
      </w:tr>
      <w:tr w:rsidR="007644E3" w:rsidRPr="00E343EC" w14:paraId="2135C6D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58D4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985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70B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F8C6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956A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F2B33" w14:textId="2173CB3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1 335 583,00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92324" w14:textId="63FEB17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1 285 385,00</w:t>
            </w:r>
          </w:p>
        </w:tc>
      </w:tr>
      <w:tr w:rsidR="007644E3" w:rsidRPr="00E343EC" w14:paraId="64D7AFD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ADB43" w14:textId="6ABFEF49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системы оценки качества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A5E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6E1D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34CD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71251" w14:textId="60D8966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69B58" w14:textId="073D946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26ACB" w14:textId="4AC1DF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20 400 000,00</w:t>
            </w:r>
          </w:p>
        </w:tc>
      </w:tr>
      <w:tr w:rsidR="007644E3" w:rsidRPr="00E343EC" w14:paraId="4C434BD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1602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государственной итоговой аттестации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2E0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4014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0EA3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50988" w14:textId="700F952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B74EF" w14:textId="368AB1E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1B617" w14:textId="58CD579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20 400 000,00</w:t>
            </w:r>
          </w:p>
        </w:tc>
      </w:tr>
      <w:tr w:rsidR="007644E3" w:rsidRPr="00E343EC" w14:paraId="347531C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1A63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2526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07C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3671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24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70893" w14:textId="035123F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BFA7" w14:textId="5FF85A0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20 400 000,00</w:t>
            </w:r>
          </w:p>
        </w:tc>
      </w:tr>
      <w:tr w:rsidR="007644E3" w:rsidRPr="00E343EC" w14:paraId="04F12B1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2628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B7FD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4DD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2576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EFB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45B56" w14:textId="728D5B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0BE4B" w14:textId="32F925B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20 400 000,00</w:t>
            </w:r>
          </w:p>
        </w:tc>
      </w:tr>
      <w:tr w:rsidR="007644E3" w:rsidRPr="00E343EC" w14:paraId="22D9D54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F2EA2" w14:textId="0D9F58A6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CBA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966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DA1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8989D" w14:textId="20DA1D4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A218" w14:textId="727B00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125 721 600,00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E2B25" w14:textId="744092D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130 904 000,00</w:t>
            </w:r>
          </w:p>
        </w:tc>
      </w:tr>
      <w:tr w:rsidR="007644E3" w:rsidRPr="00E343EC" w14:paraId="448BCC5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8C0E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DB7F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721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B491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0ED53" w14:textId="6AA1656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D5281" w14:textId="3B45BF4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125 721 600,00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31865" w14:textId="029AFE7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130 904 000,00</w:t>
            </w:r>
          </w:p>
        </w:tc>
      </w:tr>
      <w:tr w:rsidR="007644E3" w:rsidRPr="00E343EC" w14:paraId="68E781D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BADF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D3C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5A2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0F11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D13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4DAA4" w14:textId="5986ADE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125 721 600,00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4C21B" w14:textId="6B9BB3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130 904 000,00</w:t>
            </w:r>
          </w:p>
        </w:tc>
      </w:tr>
      <w:tr w:rsidR="007644E3" w:rsidRPr="00E343EC" w14:paraId="63E36BF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BFA0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2D2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CA6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4CF7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897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685E5" w14:textId="6BC5F45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125 721 600,00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B5BF3" w14:textId="785D9E9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130 904 000,00</w:t>
            </w:r>
          </w:p>
        </w:tc>
      </w:tr>
      <w:tr w:rsidR="007644E3" w:rsidRPr="00E343EC" w14:paraId="5C61974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15CD0" w14:textId="23C96DA9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«Педагогические кадры»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263F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2C5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5976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DB643" w14:textId="4CBB5CD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6077F" w14:textId="67FE874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2 996 600,00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A8734" w14:textId="3AE387D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3 094 000,00</w:t>
            </w:r>
          </w:p>
        </w:tc>
      </w:tr>
      <w:tr w:rsidR="007644E3" w:rsidRPr="00E343EC" w14:paraId="2A766EF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654C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EBD5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2A0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6C11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9C5A0" w14:textId="4AE5375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F6F28" w14:textId="015C4D7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2 696 600,00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817D0" w14:textId="555156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2 794 000,00</w:t>
            </w:r>
          </w:p>
        </w:tc>
      </w:tr>
      <w:tr w:rsidR="007644E3" w:rsidRPr="00E343EC" w14:paraId="7A55C24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AC80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787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75C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5A95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F8C4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5A023" w14:textId="300731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2 696 600,00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D53D3" w14:textId="2FC8B9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2 794 000,00</w:t>
            </w:r>
          </w:p>
        </w:tc>
      </w:tr>
      <w:tr w:rsidR="007644E3" w:rsidRPr="00E343EC" w14:paraId="005C643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A3A7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0BA3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E6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A65B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CC9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9A59B" w14:textId="0C31E10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2 696 600,00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3212C" w14:textId="639BD2D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2 794 000,00</w:t>
            </w:r>
          </w:p>
        </w:tc>
      </w:tr>
      <w:tr w:rsidR="007644E3" w:rsidRPr="00E343EC" w14:paraId="43D0EA1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C38B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79B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4CF6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4FEA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1A78" w14:textId="5689B86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375E4" w14:textId="766CACB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E6EE3" w14:textId="6A6DF05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3A3950A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2006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532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77C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1D4C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D6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390CF" w14:textId="2C4D6A0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3A6D" w14:textId="6E20B49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64F2EE1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7BD1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E95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9BF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1930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2D7B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9D701" w14:textId="23E3428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A0731" w14:textId="2D970B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4571E70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4DBF8" w14:textId="332F1FCB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79D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C3A8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DDC5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A5E74" w14:textId="7C7474E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65D1D" w14:textId="4848C2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3 592 300,00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ED444" w14:textId="74A245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3 592 300,00</w:t>
            </w:r>
          </w:p>
        </w:tc>
      </w:tr>
      <w:tr w:rsidR="007644E3" w:rsidRPr="00E343EC" w14:paraId="51921ED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9E053" w14:textId="1227EC6F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F9A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C01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0BFB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7C400" w14:textId="1AB4A25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6E96D" w14:textId="1861355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3 592 300,00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5C1A1" w14:textId="19AB853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3 592 300,00</w:t>
            </w:r>
          </w:p>
        </w:tc>
      </w:tr>
      <w:tr w:rsidR="007644E3" w:rsidRPr="00E343EC" w14:paraId="137E570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5364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F3E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CA4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3270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DCA4F" w14:textId="1EC401D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6EF18" w14:textId="16C8B5B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3 592 300,00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F66FB" w14:textId="0A2E41D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3 592 300,00</w:t>
            </w:r>
          </w:p>
        </w:tc>
      </w:tr>
      <w:tr w:rsidR="007644E3" w:rsidRPr="00E343EC" w14:paraId="4A276F9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D184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873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C284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2A5F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654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EC118" w14:textId="3357A32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3 592 300,00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259AE" w14:textId="3954FDD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3 592 300,00</w:t>
            </w:r>
          </w:p>
        </w:tc>
      </w:tr>
      <w:tr w:rsidR="007644E3" w:rsidRPr="00E343EC" w14:paraId="0FBBA48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17B6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70B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346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8862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D4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D55D1" w14:textId="51C8096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3 592 300,00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1F4DC" w14:textId="6898F98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3 592 300,00</w:t>
            </w:r>
          </w:p>
        </w:tc>
      </w:tr>
      <w:tr w:rsidR="007644E3" w:rsidRPr="00E343EC" w14:paraId="21D5070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282DD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3333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1E5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8BC6F" w14:textId="6086D3EB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1C924" w14:textId="2F7CB72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E2340" w14:textId="1002629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152 573 900,00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B186E" w14:textId="1D79797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183 196 410,00</w:t>
            </w:r>
          </w:p>
        </w:tc>
      </w:tr>
      <w:tr w:rsidR="007644E3" w:rsidRPr="00E343EC" w14:paraId="0749A08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C8ECA" w14:textId="18E1CDA8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E81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176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656D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EC236" w14:textId="5E8B831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D635D" w14:textId="17B413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7 066 500,00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9C725" w14:textId="1684C24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32 318 310,00</w:t>
            </w:r>
          </w:p>
        </w:tc>
      </w:tr>
      <w:tr w:rsidR="007644E3" w:rsidRPr="00E343EC" w14:paraId="00A58B5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0E6FD" w14:textId="4D8900B0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A40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226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9862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BE50D" w14:textId="293142C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F09A1" w14:textId="593712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11A29" w14:textId="1F4C7E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24 820 210,00</w:t>
            </w:r>
          </w:p>
        </w:tc>
      </w:tr>
      <w:tr w:rsidR="007644E3" w:rsidRPr="00E343EC" w14:paraId="729449B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F200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(приобретение музыкальных инструментов, оборудования и материалов для детских школ искусств)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DB3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292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706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B741D" w14:textId="61DCA1D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3077" w14:textId="16BA440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A01CF" w14:textId="2FBB5F0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24 820 210,00</w:t>
            </w:r>
          </w:p>
        </w:tc>
      </w:tr>
      <w:tr w:rsidR="007644E3" w:rsidRPr="00E343EC" w14:paraId="643D5F6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CB5B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FFC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579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773B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E50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5FA3B" w14:textId="386017A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D99AD" w14:textId="4E2616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24 820 210,00</w:t>
            </w:r>
          </w:p>
        </w:tc>
      </w:tr>
      <w:tr w:rsidR="007644E3" w:rsidRPr="00E343EC" w14:paraId="3052D00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2FA2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328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930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09D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8284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D8428" w14:textId="155E2F7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C900" w14:textId="732E6D6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24 820 210,00</w:t>
            </w:r>
          </w:p>
        </w:tc>
      </w:tr>
      <w:tr w:rsidR="007644E3" w:rsidRPr="00E343EC" w14:paraId="3079D89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28962" w14:textId="594E53B1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образования в сфере культуры и искусства»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D58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285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10A0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AD076" w14:textId="6838A59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C2CDD" w14:textId="4DB05B2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7 066 500,00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1E6A3" w14:textId="33031C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7 498 100,00</w:t>
            </w:r>
          </w:p>
        </w:tc>
      </w:tr>
      <w:tr w:rsidR="007644E3" w:rsidRPr="00E343EC" w14:paraId="7359C2B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665A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79B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E0E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B6B7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6C391" w14:textId="60367E4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97DDF" w14:textId="0613144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7 066 500,00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EB8F0" w14:textId="257A239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7 498 100,00</w:t>
            </w:r>
          </w:p>
        </w:tc>
      </w:tr>
      <w:tr w:rsidR="007644E3" w:rsidRPr="00E343EC" w14:paraId="759970C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0370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B0EB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F29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8B84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2385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80C18" w14:textId="506031C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7 066 500,00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4BED2" w14:textId="1D9790E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7 498 100,00</w:t>
            </w:r>
          </w:p>
        </w:tc>
      </w:tr>
      <w:tr w:rsidR="007644E3" w:rsidRPr="00E343EC" w14:paraId="1C969F5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8711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831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EAED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5BB1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6D3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51195" w14:textId="17AD17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7 066 500,00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075DD" w14:textId="1474F59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7 498 100,00</w:t>
            </w:r>
          </w:p>
        </w:tc>
      </w:tr>
      <w:tr w:rsidR="007644E3" w:rsidRPr="00E343EC" w14:paraId="1D67D54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B906A" w14:textId="4D894D2A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01B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CCA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2703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7B949" w14:textId="2598635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BEE21" w14:textId="13BEE4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145 367 800,00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B1BD6" w14:textId="42BFE02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150 738 500,00</w:t>
            </w:r>
          </w:p>
        </w:tc>
      </w:tr>
      <w:tr w:rsidR="007644E3" w:rsidRPr="00E343EC" w14:paraId="3BB1642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D09C3" w14:textId="43A3C1E8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C4DE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6D0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114B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427A4" w14:textId="62287EE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187C9" w14:textId="79FFBC7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132 616 400,00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2EF41" w14:textId="4B2235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137 621 800,00</w:t>
            </w:r>
          </w:p>
        </w:tc>
      </w:tr>
      <w:tr w:rsidR="007644E3" w:rsidRPr="00E343EC" w14:paraId="16D8E40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C40A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A07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09E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A386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2BE40" w14:textId="46999D3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9A0C1" w14:textId="4CFC141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84 831 200,00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8B733" w14:textId="5AE80FE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88 195 500,00</w:t>
            </w:r>
          </w:p>
        </w:tc>
      </w:tr>
      <w:tr w:rsidR="007644E3" w:rsidRPr="00E343EC" w14:paraId="56F573B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038A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B53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3D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1208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9A2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E12AE" w14:textId="7A4DB9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84 831 200,00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F9073" w14:textId="5F1EAF8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88 195 500,00</w:t>
            </w:r>
          </w:p>
        </w:tc>
      </w:tr>
      <w:tr w:rsidR="007644E3" w:rsidRPr="00E343EC" w14:paraId="51592B8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497D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9F3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6F7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9504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90A0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3B49E" w14:textId="66504BE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84 831 200,00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50336" w14:textId="7193E2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88 195 500,00</w:t>
            </w:r>
          </w:p>
        </w:tc>
      </w:tr>
      <w:tr w:rsidR="007644E3" w:rsidRPr="00E343EC" w14:paraId="26BC945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785B9" w14:textId="686A789F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Функционирование мобильного технопарка «</w:t>
            </w:r>
            <w:proofErr w:type="spellStart"/>
            <w:r w:rsidRPr="00E343EC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proofErr w:type="spellEnd"/>
            <w:r w:rsidRPr="00E343EC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206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DD6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1521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7DCE7" w14:textId="0E31286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276DD" w14:textId="5260CEC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11 849 200,00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6DA2C" w14:textId="4DC407C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12 359 000,00</w:t>
            </w:r>
          </w:p>
        </w:tc>
      </w:tr>
      <w:tr w:rsidR="007644E3" w:rsidRPr="00E343EC" w14:paraId="316B6E0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2A21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155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D6CC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1CD9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879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217F3" w14:textId="61657EC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11 849 200,00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DC781" w14:textId="285D05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12 359 000,00</w:t>
            </w:r>
          </w:p>
        </w:tc>
      </w:tr>
      <w:tr w:rsidR="007644E3" w:rsidRPr="00E343EC" w14:paraId="0CF3C78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8543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4784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65C7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E49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C47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B9C73" w14:textId="0BE1EF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11 849 200,00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DA871" w14:textId="4503F73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12 359 000,00</w:t>
            </w:r>
          </w:p>
        </w:tc>
      </w:tr>
      <w:tr w:rsidR="007644E3" w:rsidRPr="00E343EC" w14:paraId="04B9DA1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A3CA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Функционирование центра цифрового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62F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46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46BC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7FCA5" w14:textId="0EE73CE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4453F" w14:textId="7F7751B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17 876 000,00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14CBD" w14:textId="3B86D19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18 597 000,00</w:t>
            </w:r>
          </w:p>
        </w:tc>
      </w:tr>
      <w:tr w:rsidR="007644E3" w:rsidRPr="00E343EC" w14:paraId="4FF9E90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129E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26D6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99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AD35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9AD4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886DB" w14:textId="73FC936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17 876 000,00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A5D4C" w14:textId="64E5F6C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18 597 000,00</w:t>
            </w:r>
          </w:p>
        </w:tc>
      </w:tr>
      <w:tr w:rsidR="007644E3" w:rsidRPr="00E343EC" w14:paraId="7ABBCB7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C8E4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AF52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B14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137A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08B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586AB" w14:textId="5C657C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17 876 000,00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C0B56" w14:textId="0CA1F8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18 597 000,00</w:t>
            </w:r>
          </w:p>
        </w:tc>
      </w:tr>
      <w:tr w:rsidR="007644E3" w:rsidRPr="00E343EC" w14:paraId="70938A5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888C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Функционирование центра выявления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486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669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2F6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E6479" w14:textId="581822B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12D54" w14:textId="465139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15 233 000,00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4D246" w14:textId="603766F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15 558 400,00</w:t>
            </w:r>
          </w:p>
        </w:tc>
      </w:tr>
      <w:tr w:rsidR="007644E3" w:rsidRPr="00E343EC" w14:paraId="17E7BAB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F0D4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E8A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46BE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C4C1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0F4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28B8" w14:textId="7C0C99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15 233 000,00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40099" w14:textId="051F03B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15 558 400,00</w:t>
            </w:r>
          </w:p>
        </w:tc>
      </w:tr>
      <w:tr w:rsidR="007644E3" w:rsidRPr="00E343EC" w14:paraId="41EDB5B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1A1E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C8B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73E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B8D2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275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1A789" w14:textId="081F5A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15 233 000,00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50858" w14:textId="5F413F0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15 558 400,00</w:t>
            </w:r>
          </w:p>
        </w:tc>
      </w:tr>
      <w:tr w:rsidR="007644E3" w:rsidRPr="00E343EC" w14:paraId="786631D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10B9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дополнительных общеразвивающих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68C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927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D93D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E3F95" w14:textId="30F8942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9F6BF" w14:textId="782E8D9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2 827 000,00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BB908" w14:textId="0EC2913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2 911 900,00</w:t>
            </w:r>
          </w:p>
        </w:tc>
      </w:tr>
      <w:tr w:rsidR="007644E3" w:rsidRPr="00E343EC" w14:paraId="250832C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3A97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97E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A11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E4E2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A4F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B11D5" w14:textId="26E147D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2 827 000,00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81EF4" w14:textId="1C0EF4C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2 911 900,00</w:t>
            </w:r>
          </w:p>
        </w:tc>
      </w:tr>
      <w:tr w:rsidR="007644E3" w:rsidRPr="00E343EC" w14:paraId="6C3CB1D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2039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FBF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BD5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259F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34B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49717" w14:textId="4FF568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2 827 000,00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53EF2" w14:textId="4B4E80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2 911 900,00</w:t>
            </w:r>
          </w:p>
        </w:tc>
      </w:tr>
      <w:tr w:rsidR="007644E3" w:rsidRPr="00E343EC" w14:paraId="1A3A1E0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F5C78" w14:textId="34CBE2D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«Педагогические кадры»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B60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EDC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6834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77764" w14:textId="4B59906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BF212" w14:textId="127E835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12 751 400,00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285F6" w14:textId="688D1FF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13 116 700,00</w:t>
            </w:r>
          </w:p>
        </w:tc>
      </w:tr>
      <w:tr w:rsidR="007644E3" w:rsidRPr="00E343EC" w14:paraId="709C36C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E257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F3D6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3CB6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FC5C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23696" w14:textId="4605F4F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4D82E" w14:textId="5668EC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12 751 400,00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645AF" w14:textId="2FFF71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13 116 700,00</w:t>
            </w:r>
          </w:p>
        </w:tc>
      </w:tr>
      <w:tr w:rsidR="007644E3" w:rsidRPr="00E343EC" w14:paraId="49CDC7B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E087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8BD6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6633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9368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DDB6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773CF" w14:textId="257ADF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12 751 400,00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2A12C" w14:textId="61F19A5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13 116 700,00</w:t>
            </w:r>
          </w:p>
        </w:tc>
      </w:tr>
      <w:tr w:rsidR="007644E3" w:rsidRPr="00E343EC" w14:paraId="4964AFA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369D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FEC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533F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6E73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0FF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64A6D" w14:textId="107A1E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12 751 400,00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21F3A" w14:textId="005C4A0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13 116 700,00</w:t>
            </w:r>
          </w:p>
        </w:tc>
      </w:tr>
      <w:tr w:rsidR="007644E3" w:rsidRPr="00E343EC" w14:paraId="01DF85D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2E991" w14:textId="06486070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721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FB7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547D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21B96" w14:textId="6D93AC5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1579" w14:textId="78E96F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97D7A" w14:textId="175E13D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139 600,00</w:t>
            </w:r>
          </w:p>
        </w:tc>
      </w:tr>
      <w:tr w:rsidR="007644E3" w:rsidRPr="00E343EC" w14:paraId="6A91A4B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E5EBF" w14:textId="0F4D2162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B6D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D4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C072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ABDED" w14:textId="5547E5D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522BC" w14:textId="192D158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266E1" w14:textId="79AEE33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139 600,00</w:t>
            </w:r>
          </w:p>
        </w:tc>
      </w:tr>
      <w:tr w:rsidR="007644E3" w:rsidRPr="00E343EC" w14:paraId="5A8F767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A198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1A6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E97A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BEEB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23D58" w14:textId="424A422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848C2" w14:textId="1E8D56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C3AFA" w14:textId="2D96132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139 600,00</w:t>
            </w:r>
          </w:p>
        </w:tc>
      </w:tr>
      <w:tr w:rsidR="007644E3" w:rsidRPr="00E343EC" w14:paraId="4104635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F9CE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3FB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BE66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3F31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66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02386" w14:textId="13F335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FBFF8" w14:textId="3D8858D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139 600,00</w:t>
            </w:r>
          </w:p>
        </w:tc>
      </w:tr>
      <w:tr w:rsidR="007644E3" w:rsidRPr="00E343EC" w14:paraId="22E7CCA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3B6B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4F6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BEC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E1F1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C38D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D1E1D" w14:textId="38583E3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93D77" w14:textId="219A18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139 600,00</w:t>
            </w:r>
          </w:p>
        </w:tc>
      </w:tr>
      <w:tr w:rsidR="007644E3" w:rsidRPr="00E343EC" w14:paraId="5542667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40FDF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19D9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8E52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B134F" w14:textId="35D8971A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07BE3" w14:textId="51299E7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DAA86" w14:textId="0683E6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1 941 674 605,98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3C893" w14:textId="0166D3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1 536 815 075,00</w:t>
            </w:r>
          </w:p>
        </w:tc>
      </w:tr>
      <w:tr w:rsidR="007644E3" w:rsidRPr="00E343EC" w14:paraId="0943252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21D33" w14:textId="1A8F2552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727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FBC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AD0F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FB0B4" w14:textId="44B1ACF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AD7D6" w14:textId="34041B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131 789 900,00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6FC8A" w14:textId="09C7D72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136 520 300,00</w:t>
            </w:r>
          </w:p>
        </w:tc>
      </w:tr>
      <w:tr w:rsidR="007644E3" w:rsidRPr="00E343EC" w14:paraId="132D9E9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44B83" w14:textId="6DED58F9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1C9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5E6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7333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4FBE2" w14:textId="6F44BF1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FDAF5" w14:textId="5194403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6 249 600,00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F91EA" w14:textId="4B156A7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6 249 600,00</w:t>
            </w:r>
          </w:p>
        </w:tc>
      </w:tr>
      <w:tr w:rsidR="007644E3" w:rsidRPr="00E343EC" w14:paraId="63B1D71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9F44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C1C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158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D740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7F153" w14:textId="3B62D26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1E85F" w14:textId="750F13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C81F1" w14:textId="1A0451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234 400,00</w:t>
            </w:r>
          </w:p>
        </w:tc>
      </w:tr>
      <w:tr w:rsidR="007644E3" w:rsidRPr="00E343EC" w14:paraId="0F36583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54D5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507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BC8D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539A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06E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3EB71" w14:textId="75BCC2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C30BC" w14:textId="59E793C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234 400,00</w:t>
            </w:r>
          </w:p>
        </w:tc>
      </w:tr>
      <w:tr w:rsidR="007644E3" w:rsidRPr="00E343EC" w14:paraId="4FFA467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401F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1A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0E1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32A1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39F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EEDED" w14:textId="6A81E0F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A772A" w14:textId="779FDA6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234 400,00</w:t>
            </w:r>
          </w:p>
        </w:tc>
      </w:tr>
      <w:tr w:rsidR="007644E3" w:rsidRPr="00E343EC" w14:paraId="62789D7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E5CF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1FE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C7E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719E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9E639" w14:textId="592DBFF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1E5BB" w14:textId="30FA16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6 015 200,00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72CA5" w14:textId="7B9252B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6 015 200,00</w:t>
            </w:r>
          </w:p>
        </w:tc>
      </w:tr>
      <w:tr w:rsidR="007644E3" w:rsidRPr="00E343EC" w14:paraId="341E363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EC5A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1CA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19F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51D8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9C5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8EF0B" w14:textId="5D35267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6 015 200,00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74DBE" w14:textId="545D89F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6 015 200,00</w:t>
            </w:r>
          </w:p>
        </w:tc>
      </w:tr>
      <w:tr w:rsidR="007644E3" w:rsidRPr="00E343EC" w14:paraId="671086E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2745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5BB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9D4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3077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2F4A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01430" w14:textId="48A2BAC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6 015 200,00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362C3" w14:textId="26153CB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6 015 200,00</w:t>
            </w:r>
          </w:p>
        </w:tc>
      </w:tr>
      <w:tr w:rsidR="007644E3" w:rsidRPr="00E343EC" w14:paraId="2B2CE0E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4A211" w14:textId="0CEC9A14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A1E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4A4C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3566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709B6" w14:textId="4B2A095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C3F7E" w14:textId="3E1E9AD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125 540 300,00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C9D57" w14:textId="63A8CD0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130 270 700,00</w:t>
            </w:r>
          </w:p>
        </w:tc>
      </w:tr>
      <w:tr w:rsidR="007644E3" w:rsidRPr="00E343EC" w14:paraId="0D38180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CF70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CA93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4AAA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486D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4BCD7" w14:textId="26B5720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D77E0" w14:textId="327845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117 399 300,00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C71D7" w14:textId="5F32CDF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122 129 700,00</w:t>
            </w:r>
          </w:p>
        </w:tc>
      </w:tr>
      <w:tr w:rsidR="007644E3" w:rsidRPr="00E343EC" w14:paraId="6731D53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F877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D74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13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B8A5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647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79FAB" w14:textId="7D8D6D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117 399 300,00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54056" w14:textId="31D4CDE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122 129 700,00</w:t>
            </w:r>
          </w:p>
        </w:tc>
      </w:tr>
      <w:tr w:rsidR="007644E3" w:rsidRPr="00E343EC" w14:paraId="0226899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DA51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3CC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A61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8CBF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D1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C368" w14:textId="3C8A63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117 399 300,00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24C50" w14:textId="41AEEE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122 129 700,00</w:t>
            </w:r>
          </w:p>
        </w:tc>
      </w:tr>
      <w:tr w:rsidR="007644E3" w:rsidRPr="00E343EC" w14:paraId="6330829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9D28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 xml:space="preserve">Обеспечение деятельности </w:t>
            </w:r>
            <w:proofErr w:type="spellStart"/>
            <w:r w:rsidRPr="00E343EC">
              <w:rPr>
                <w:color w:val="000000"/>
                <w:sz w:val="22"/>
                <w:szCs w:val="22"/>
                <w:u w:val="single"/>
              </w:rPr>
              <w:t>симуляционно</w:t>
            </w:r>
            <w:proofErr w:type="spellEnd"/>
            <w:r w:rsidRPr="00E343EC">
              <w:rPr>
                <w:color w:val="000000"/>
                <w:sz w:val="22"/>
                <w:szCs w:val="22"/>
                <w:u w:val="single"/>
              </w:rPr>
              <w:t>-тренингового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F63D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6CA5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D0FC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3D4AF" w14:textId="19E4301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313AB" w14:textId="23EA2EF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655A6" w14:textId="2DFE31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065D00E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DD68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C01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D68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AE9E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B08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30C33" w14:textId="49BE31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7C3BD" w14:textId="2A5C123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4C4A8D0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77BB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52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B56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F384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F0CC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1A57" w14:textId="497E351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1529A" w14:textId="3AF2D96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5F673AA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0158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аккредитационного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0F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BF6B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5D92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95A61" w14:textId="6215A90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D1C91" w14:textId="3E51CA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DE501" w14:textId="722E32E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6316197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1994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1B0E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D4B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966C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960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B5D83" w14:textId="086C008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F4926" w14:textId="5D6C44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5F71B08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C8C5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13E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86EB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D8DF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B60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D2A75" w14:textId="530A58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94C3" w14:textId="6112221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458EB0D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E84B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607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CE5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85DE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874B6" w14:textId="7401BCF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2509E" w14:textId="7C4A096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6 841 000,00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BA9D2" w14:textId="336E491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6 841 000,00</w:t>
            </w:r>
          </w:p>
        </w:tc>
      </w:tr>
      <w:tr w:rsidR="007644E3" w:rsidRPr="00E343EC" w14:paraId="424D612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2C98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9F3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146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F6CA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7C66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3AD7E" w14:textId="04E5925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6 841 000,00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3A492" w14:textId="664AAC5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6 841 000,00</w:t>
            </w:r>
          </w:p>
        </w:tc>
      </w:tr>
      <w:tr w:rsidR="007644E3" w:rsidRPr="00E343EC" w14:paraId="3EFB3E9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53FD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F85D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FF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B816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0FC7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2B1E9" w14:textId="2993CD0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6 841 000,00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FE61A" w14:textId="5982A7B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6 841 000,00</w:t>
            </w:r>
          </w:p>
        </w:tc>
      </w:tr>
      <w:tr w:rsidR="007644E3" w:rsidRPr="00E343EC" w14:paraId="24D9572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D548A" w14:textId="52637B20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10D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45E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1E1F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6E3FF" w14:textId="01BA562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5A5F9" w14:textId="564A0F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D105B" w14:textId="684AF24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1 370 000,00</w:t>
            </w:r>
          </w:p>
        </w:tc>
      </w:tr>
      <w:tr w:rsidR="007644E3" w:rsidRPr="00E343EC" w14:paraId="1348EB3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1B382" w14:textId="2D4E07EE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066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857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FE20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EDC1D" w14:textId="6486C4B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F3FDD" w14:textId="346D07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200E3" w14:textId="0C840C1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1 370 000,00</w:t>
            </w:r>
          </w:p>
        </w:tc>
      </w:tr>
      <w:tr w:rsidR="007644E3" w:rsidRPr="00E343EC" w14:paraId="6C5F0B9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391C3" w14:textId="2795491E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Участие региональной сборной в чемпионате по профессиональному мастерству среди инвалидов и лиц с ограниченными возможностями здоровья «</w:t>
            </w:r>
            <w:proofErr w:type="spellStart"/>
            <w:r w:rsidRPr="00E343EC">
              <w:rPr>
                <w:color w:val="000000"/>
                <w:sz w:val="22"/>
                <w:szCs w:val="22"/>
                <w:u w:val="single"/>
              </w:rPr>
              <w:t>Абилимпикс</w:t>
            </w:r>
            <w:proofErr w:type="spellEnd"/>
            <w:r w:rsidRPr="00E343EC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BD3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666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6C1B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26904" w14:textId="213692E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388A2" w14:textId="1B3C8C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D81F3" w14:textId="553DC1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1 370 000,00</w:t>
            </w:r>
          </w:p>
        </w:tc>
      </w:tr>
      <w:tr w:rsidR="007644E3" w:rsidRPr="00E343EC" w14:paraId="2A2D087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D52B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9FC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746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6612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AF3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90F37" w14:textId="3B0DC17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98CD8" w14:textId="08F9CE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1 370 000,00</w:t>
            </w:r>
          </w:p>
        </w:tc>
      </w:tr>
      <w:tr w:rsidR="007644E3" w:rsidRPr="00E343EC" w14:paraId="14A85E3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AC0C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377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FD9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8BFE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67A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69B8E" w14:textId="1336432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A7F09" w14:textId="2D45DEE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1 370 000,00</w:t>
            </w:r>
          </w:p>
        </w:tc>
      </w:tr>
      <w:tr w:rsidR="007644E3" w:rsidRPr="00E343EC" w14:paraId="0110387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2B3E1" w14:textId="02F469B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B81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2A00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2BB6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C76E6" w14:textId="45AF802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A219B" w14:textId="1EC69C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74 484 700,00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81F29" w14:textId="2E0336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78 568 300,00</w:t>
            </w:r>
          </w:p>
        </w:tc>
      </w:tr>
      <w:tr w:rsidR="007644E3" w:rsidRPr="00E343EC" w14:paraId="712290F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22B01" w14:textId="5C99E3A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8AB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696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C17B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6A0E0" w14:textId="78D3AA1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6593D" w14:textId="46C8F25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1 562 400,00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A44E9" w14:textId="1F46B1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1 562 400,00</w:t>
            </w:r>
          </w:p>
        </w:tc>
      </w:tr>
      <w:tr w:rsidR="007644E3" w:rsidRPr="00E343EC" w14:paraId="415ACC7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0F49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3B44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89B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4B3E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60526" w14:textId="6B30F2F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05C0B" w14:textId="75CAB5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7F8A5" w14:textId="6CA30C0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78 100,00</w:t>
            </w:r>
          </w:p>
        </w:tc>
      </w:tr>
      <w:tr w:rsidR="007644E3" w:rsidRPr="00E343EC" w14:paraId="4CBDC18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2310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F4D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DD8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3222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187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F1ECA" w14:textId="4BE878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CF988" w14:textId="410CA93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78 100,00</w:t>
            </w:r>
          </w:p>
        </w:tc>
      </w:tr>
      <w:tr w:rsidR="007644E3" w:rsidRPr="00E343EC" w14:paraId="20C61F5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734B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CFE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C43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E15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EC2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0D214" w14:textId="26C474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81CD0" w14:textId="6EDEBB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78 100,00</w:t>
            </w:r>
          </w:p>
        </w:tc>
      </w:tr>
      <w:tr w:rsidR="007644E3" w:rsidRPr="00E343EC" w14:paraId="5DE7141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D4D4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9B2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229B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854E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F38C7" w14:textId="4FE6F4C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2101F" w14:textId="3EA6FA5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1 484 300,00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14955" w14:textId="67404A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1 484 300,00</w:t>
            </w:r>
          </w:p>
        </w:tc>
      </w:tr>
      <w:tr w:rsidR="007644E3" w:rsidRPr="00E343EC" w14:paraId="31BAE3C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A00B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9F7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891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3284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D15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DAD76" w14:textId="514CFB1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1 484 300,00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45558" w14:textId="64685A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1 484 300,00</w:t>
            </w:r>
          </w:p>
        </w:tc>
      </w:tr>
      <w:tr w:rsidR="007644E3" w:rsidRPr="00E343EC" w14:paraId="2B91B79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0A50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DAA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D16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8360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CC9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897F2" w14:textId="14C5BDD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1 484 300,00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9D29E" w14:textId="699E62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1 484 300,00</w:t>
            </w:r>
          </w:p>
        </w:tc>
      </w:tr>
      <w:tr w:rsidR="007644E3" w:rsidRPr="00E343EC" w14:paraId="741CA12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DCF11" w14:textId="1E394C2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образования в сфере культуры и искусства»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D682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1D47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FF44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C1479" w14:textId="6A4975E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A5261" w14:textId="335E583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71 423 700,00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7322D" w14:textId="0B4C77A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75 507 300,00</w:t>
            </w:r>
          </w:p>
        </w:tc>
      </w:tr>
      <w:tr w:rsidR="007644E3" w:rsidRPr="00E343EC" w14:paraId="0DB927C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ED625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A0AD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F3C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3900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A09E7" w14:textId="1F3CB8D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AD231" w14:textId="3DC320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70 123 700,00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E4B3D" w14:textId="46BFD6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72 900 200,00</w:t>
            </w:r>
          </w:p>
        </w:tc>
      </w:tr>
      <w:tr w:rsidR="007644E3" w:rsidRPr="00E343EC" w14:paraId="5BB6422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8964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9AD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387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FD64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7D1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AB067" w14:textId="56B1D5E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70 123 700,00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E191D" w14:textId="62CD4BF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72 900 200,00</w:t>
            </w:r>
          </w:p>
        </w:tc>
      </w:tr>
      <w:tr w:rsidR="007644E3" w:rsidRPr="00E343EC" w14:paraId="7DDEB54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3C89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382E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1B2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4301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6A77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385C1" w14:textId="2106AFC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70 123 700,00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F0AD1" w14:textId="5AA77D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72 900 200,00</w:t>
            </w:r>
          </w:p>
        </w:tc>
      </w:tr>
      <w:tr w:rsidR="007644E3" w:rsidRPr="00E343EC" w14:paraId="27E97F0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CB42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88D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CCD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777F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13D55" w14:textId="778C0A7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AA531" w14:textId="180D14D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0354D" w14:textId="199ECC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1 307 100,00</w:t>
            </w:r>
          </w:p>
        </w:tc>
      </w:tr>
      <w:tr w:rsidR="007644E3" w:rsidRPr="00E343EC" w14:paraId="3076812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BD26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40B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20D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B8A8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E90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2D2B5" w14:textId="0121B1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A713A" w14:textId="366FA88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1 307 100,00</w:t>
            </w:r>
          </w:p>
        </w:tc>
      </w:tr>
      <w:tr w:rsidR="007644E3" w:rsidRPr="00E343EC" w14:paraId="117D036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4BEA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19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7FD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552B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440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DFF0C" w14:textId="7A17BDC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E31E6" w14:textId="5D06814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1 307 100,00</w:t>
            </w:r>
          </w:p>
        </w:tc>
      </w:tr>
      <w:tr w:rsidR="007644E3" w:rsidRPr="00E343EC" w14:paraId="08DCD29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908E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812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BF2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E55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B2E30" w14:textId="527A427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7D881" w14:textId="107DCCD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9AA73" w14:textId="124615D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1 300 000,00</w:t>
            </w:r>
          </w:p>
        </w:tc>
      </w:tr>
      <w:tr w:rsidR="007644E3" w:rsidRPr="00E343EC" w14:paraId="151D419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802B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DC74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1E4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88B0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AF76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29638" w14:textId="0032DE0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9ADCC" w14:textId="6C162BF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1 300 000,00</w:t>
            </w:r>
          </w:p>
        </w:tc>
      </w:tr>
      <w:tr w:rsidR="007644E3" w:rsidRPr="00E343EC" w14:paraId="04C6C45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995C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379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C53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1827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77B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D6D06" w14:textId="21770B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6CCD" w14:textId="674423F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1 300 000,00</w:t>
            </w:r>
          </w:p>
        </w:tc>
      </w:tr>
      <w:tr w:rsidR="007644E3" w:rsidRPr="00E343EC" w14:paraId="6EB2A1A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755EF" w14:textId="5C30A988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«Социальное обеспечение обучающихся»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896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818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509F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AF283" w14:textId="37546A6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65984" w14:textId="6C12473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1 498 600,00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4F333" w14:textId="7E42414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1 498 600,00</w:t>
            </w:r>
          </w:p>
        </w:tc>
      </w:tr>
      <w:tr w:rsidR="007644E3" w:rsidRPr="00E343EC" w14:paraId="78AAC72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F568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69B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7F5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5615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35ADC" w14:textId="3C83D55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17C1E" w14:textId="2C2C6B9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1 498 600,00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36EB4" w14:textId="5FBF5A3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1 498 600,00</w:t>
            </w:r>
          </w:p>
        </w:tc>
      </w:tr>
      <w:tr w:rsidR="007644E3" w:rsidRPr="00E343EC" w14:paraId="51C0788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631B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86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73B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E9A5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2E3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4496B" w14:textId="5C6880A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1 498 600,00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18036" w14:textId="589BB80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1 498 600,00</w:t>
            </w:r>
          </w:p>
        </w:tc>
      </w:tr>
      <w:tr w:rsidR="007644E3" w:rsidRPr="00E343EC" w14:paraId="49E2883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B9B0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6E4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74D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616E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97B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79B0F" w14:textId="6963478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1 498 600,00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47FAA" w14:textId="5CA396A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1 498 600,00</w:t>
            </w:r>
          </w:p>
        </w:tc>
      </w:tr>
      <w:tr w:rsidR="007644E3" w:rsidRPr="00E343EC" w14:paraId="1900652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01EDE" w14:textId="3869CF2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CD4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9B4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4645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87A9" w14:textId="289BC96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6517B" w14:textId="1C86B09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1 725 156 705,98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0DBE4" w14:textId="3798FB5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1 311 483 175,00</w:t>
            </w:r>
          </w:p>
        </w:tc>
      </w:tr>
      <w:tr w:rsidR="007644E3" w:rsidRPr="00E343EC" w14:paraId="7D488D3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4C91B" w14:textId="1FEDD9B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3EA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964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3487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ED399" w14:textId="7B8AAF7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85612" w14:textId="374D883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59 996 240,00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AC0F0" w14:textId="0A88E7A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59 839 840,00</w:t>
            </w:r>
          </w:p>
        </w:tc>
      </w:tr>
      <w:tr w:rsidR="007644E3" w:rsidRPr="00E343EC" w14:paraId="580DDA4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DF1C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27E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96E4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8087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A5876" w14:textId="127943E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0716C" w14:textId="39DA10C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1 406 140,00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C0BCE" w14:textId="3A1852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1 406 140,00</w:t>
            </w:r>
          </w:p>
        </w:tc>
      </w:tr>
      <w:tr w:rsidR="007644E3" w:rsidRPr="00E343EC" w14:paraId="7280A3B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C3DD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D76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721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EDA9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5A2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09269" w14:textId="1B6A7A8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1 406 140,00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743A" w14:textId="758F105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1 406 140,00</w:t>
            </w:r>
          </w:p>
        </w:tc>
      </w:tr>
      <w:tr w:rsidR="007644E3" w:rsidRPr="00E343EC" w14:paraId="57915D3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6A59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B45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DF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BE9D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65DD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B6D5A" w14:textId="041EC3F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1 328 020,00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F0AE2" w14:textId="70691A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1 328 020,00</w:t>
            </w:r>
          </w:p>
        </w:tc>
      </w:tr>
      <w:tr w:rsidR="007644E3" w:rsidRPr="00E343EC" w14:paraId="107E6F0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2BE8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44B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90E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6979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11E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AF7C8" w14:textId="19F084A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07D29" w14:textId="0134FF0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78 120,00</w:t>
            </w:r>
          </w:p>
        </w:tc>
      </w:tr>
      <w:tr w:rsidR="007644E3" w:rsidRPr="00E343EC" w14:paraId="7CD3458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53C6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BEA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E85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53E0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A47ED" w14:textId="512F34F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6026C" w14:textId="236FCC0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58 590 100,00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7D356" w14:textId="209278C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58 433 700,00</w:t>
            </w:r>
          </w:p>
        </w:tc>
      </w:tr>
      <w:tr w:rsidR="007644E3" w:rsidRPr="00E343EC" w14:paraId="43D6B06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E801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3DF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385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30C1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307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14E04" w14:textId="7DE6087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58 590 100,00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ACB51" w14:textId="377A351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58 433 700,00</w:t>
            </w:r>
          </w:p>
        </w:tc>
      </w:tr>
      <w:tr w:rsidR="007644E3" w:rsidRPr="00E343EC" w14:paraId="6D3EB72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B22D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337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688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E71E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4E4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8127B" w14:textId="32FCD38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58 590 100,00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9E122" w14:textId="2325211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58 433 700,00</w:t>
            </w:r>
          </w:p>
        </w:tc>
      </w:tr>
      <w:tr w:rsidR="007644E3" w:rsidRPr="00E343EC" w14:paraId="2897DBD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46EC4" w14:textId="60F8EB93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</w:t>
            </w:r>
            <w:proofErr w:type="spellStart"/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Профессионалитет</w:t>
            </w:r>
            <w:proofErr w:type="spellEnd"/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A1F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1250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739D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1D575" w14:textId="1B0F89C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692CA" w14:textId="22F611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453 993 730,98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A2C72" w14:textId="6F977CD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3F2E54B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8C8E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10A6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A12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537E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E6532" w14:textId="3E24500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D058E" w14:textId="0F230A0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43 724 865,00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B02FC" w14:textId="3FD61A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7DAC33F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3C74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15C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801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7121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E90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A4B8D" w14:textId="79E793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43 724 865,00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16BAA" w14:textId="2AB4B08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085670F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1A6E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DAE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A64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4513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DDD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5ABEA" w14:textId="08CBAC2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43 724 865,00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0FD68" w14:textId="6E10C78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1621EA8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8D36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2F3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800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1CC2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28894" w14:textId="122029F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E7261" w14:textId="120C1B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410 268 865,98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6BA32" w14:textId="3DDF27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1AB30FA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F192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3E9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0C7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0A41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428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9F36D" w14:textId="15DEF8E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410 268 865,98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C68F3" w14:textId="33B6FBB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1C5AE3C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BC67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AA7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0A1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8CF8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E7D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CDE70" w14:textId="6BF5C6F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410 268 865,98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E2D40" w14:textId="7D5897E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233D836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199D1" w14:textId="394041E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6D4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66F6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BBC7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943F3" w14:textId="76F6AC6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06F4A" w14:textId="3369966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1 211 166 735,00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A0B39" w14:textId="0924E7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1 251 643 335,00</w:t>
            </w:r>
          </w:p>
        </w:tc>
      </w:tr>
      <w:tr w:rsidR="007644E3" w:rsidRPr="00E343EC" w14:paraId="7B414F7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6781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A896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666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DB30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A8FAC" w14:textId="704052F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6C23B" w14:textId="16BD336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1 049 125 800,00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617F2" w14:textId="343DAF2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1 090 087 400,00</w:t>
            </w:r>
          </w:p>
        </w:tc>
      </w:tr>
      <w:tr w:rsidR="007644E3" w:rsidRPr="00E343EC" w14:paraId="2297621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27D0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3EF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09F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468F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C8A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DB923" w14:textId="7D1DF72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1 049 125 800,00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456EC" w14:textId="7AC196E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1 090 087 400,00</w:t>
            </w:r>
          </w:p>
        </w:tc>
      </w:tr>
      <w:tr w:rsidR="007644E3" w:rsidRPr="00E343EC" w14:paraId="69415A7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AFBB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6D8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4EAC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EB4C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9CE6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0CB71" w14:textId="68FE6A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946 028 900,00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98F76" w14:textId="5949353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982 851 100,00</w:t>
            </w:r>
          </w:p>
        </w:tc>
      </w:tr>
      <w:tr w:rsidR="007644E3" w:rsidRPr="00E343EC" w14:paraId="0C68BB0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759D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EA7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DF4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A98A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E5D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6E858" w14:textId="45B5CF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103 096 900,00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C4465" w14:textId="0478D3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107 236 300,00</w:t>
            </w:r>
          </w:p>
        </w:tc>
      </w:tr>
      <w:tr w:rsidR="007644E3" w:rsidRPr="00E343EC" w14:paraId="3AEA35A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B90F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578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6CA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8ED6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7D9D0" w14:textId="6EBCAC0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BDB26" w14:textId="1D946A7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14 157 600,00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331CC" w14:textId="5E9D5A6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14 157 600,00</w:t>
            </w:r>
          </w:p>
        </w:tc>
      </w:tr>
      <w:tr w:rsidR="007644E3" w:rsidRPr="00E343EC" w14:paraId="24E91E2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919A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9777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9676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18DD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BA2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6012E" w14:textId="4C79EE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14 157 600,00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81DB8" w14:textId="0B17AD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14 157 600,00</w:t>
            </w:r>
          </w:p>
        </w:tc>
      </w:tr>
      <w:tr w:rsidR="007644E3" w:rsidRPr="00E343EC" w14:paraId="6BFAC11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6467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AE3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757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0E70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BE4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7CCBA" w14:textId="2F996F6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14 157 600,00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5B842" w14:textId="23D9E56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14 157 600,00</w:t>
            </w:r>
          </w:p>
        </w:tc>
      </w:tr>
      <w:tr w:rsidR="007644E3" w:rsidRPr="00E343EC" w14:paraId="7197991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FB9E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C6F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6CFA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8B2B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C5AFD" w14:textId="57201C3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B6D35" w14:textId="6932D76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9672B" w14:textId="0E8BA0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1 020 000,00</w:t>
            </w:r>
          </w:p>
        </w:tc>
      </w:tr>
      <w:tr w:rsidR="007644E3" w:rsidRPr="00E343EC" w14:paraId="44A4047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8D13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FC8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CEC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CCA2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B5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0BD4" w14:textId="2625C3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2B4EF" w14:textId="68F58C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1 020 000,00</w:t>
            </w:r>
          </w:p>
        </w:tc>
      </w:tr>
      <w:tr w:rsidR="007644E3" w:rsidRPr="00E343EC" w14:paraId="435758D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C730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551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9B9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8434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AD5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E81D7" w14:textId="75BB0E9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7F9CF" w14:textId="2C4B42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180 000,00</w:t>
            </w:r>
          </w:p>
        </w:tc>
      </w:tr>
      <w:tr w:rsidR="007644E3" w:rsidRPr="00E343EC" w14:paraId="7EDED1F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7CD0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163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BBC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5C87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8D4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746FB" w14:textId="11F5D34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ACD33" w14:textId="03A64C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840 000,00</w:t>
            </w:r>
          </w:p>
        </w:tc>
      </w:tr>
      <w:tr w:rsidR="007644E3" w:rsidRPr="00E343EC" w14:paraId="3146689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A435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6C4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60B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5B13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BF061" w14:textId="05E8946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A6EF" w14:textId="62617F0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33 087 935,00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DF5AB" w14:textId="2B84E76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33 087 935,00</w:t>
            </w:r>
          </w:p>
        </w:tc>
      </w:tr>
      <w:tr w:rsidR="007644E3" w:rsidRPr="00E343EC" w14:paraId="1BBBBCA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7C0B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95E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710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98E2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E6A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F046D" w14:textId="63F38F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33 087 935,00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AF6D" w14:textId="7C5353D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33 087 935,00</w:t>
            </w:r>
          </w:p>
        </w:tc>
      </w:tr>
      <w:tr w:rsidR="007644E3" w:rsidRPr="00E343EC" w14:paraId="202D6E6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1BE5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F0D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B68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854B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716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6394B" w14:textId="57D2B3C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26 822 735,00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0AD84" w14:textId="6FEC4A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26 822 735,00</w:t>
            </w:r>
          </w:p>
        </w:tc>
      </w:tr>
      <w:tr w:rsidR="007644E3" w:rsidRPr="00E343EC" w14:paraId="1BF3298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244C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4954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088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26B8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4976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01C95" w14:textId="4C21328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6 265 200,00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570C0" w14:textId="5C90F0D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6 265 200,00</w:t>
            </w:r>
          </w:p>
        </w:tc>
      </w:tr>
      <w:tr w:rsidR="007644E3" w:rsidRPr="00E343EC" w14:paraId="695E391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CE73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F64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19A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2AA8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4C354" w14:textId="4691DC0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62F88" w14:textId="13173A2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A28DB" w14:textId="29620A0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21B4401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117E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EA5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5BC0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A3F0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04F5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FF8F3" w14:textId="5C22532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E3501" w14:textId="43CE1C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410E2F2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B1B8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AEE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66E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CD79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896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46403" w14:textId="55C33F6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D70D3" w14:textId="3F0C7A3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18366F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40FE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42E1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858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8EF6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53C54" w14:textId="64B2E39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82A4C" w14:textId="68EE112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3 312 400,00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B7FE7" w14:textId="095ABCD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3 312 400,00</w:t>
            </w:r>
          </w:p>
        </w:tc>
      </w:tr>
      <w:tr w:rsidR="007644E3" w:rsidRPr="00E343EC" w14:paraId="5E8C289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7008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B72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3AC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EB7A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83F3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CCCC8" w14:textId="2042BBA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3 312 400,00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90547" w14:textId="352079B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3 312 400,00</w:t>
            </w:r>
          </w:p>
        </w:tc>
      </w:tr>
      <w:tr w:rsidR="007644E3" w:rsidRPr="00E343EC" w14:paraId="3F27BAC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D303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FC3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02D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84F8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EF4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707C1" w14:textId="467CE2D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3 312 400,00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13980" w14:textId="034913D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3 312 400,00</w:t>
            </w:r>
          </w:p>
        </w:tc>
      </w:tr>
      <w:tr w:rsidR="007644E3" w:rsidRPr="00E343EC" w14:paraId="1618FDF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5C8A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060E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23F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A290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5A99F" w14:textId="3DD2ED8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900B1" w14:textId="0503BD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8 457 200,00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C6E86" w14:textId="3D88A64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8 457 200,00</w:t>
            </w:r>
          </w:p>
        </w:tc>
      </w:tr>
      <w:tr w:rsidR="007644E3" w:rsidRPr="00E343EC" w14:paraId="0830944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4E81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8AD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189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2BBF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0E3B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BE0A9" w14:textId="6FD6A47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8 457 200,00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66154" w14:textId="48BB48D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8 457 200,00</w:t>
            </w:r>
          </w:p>
        </w:tc>
      </w:tr>
      <w:tr w:rsidR="007644E3" w:rsidRPr="00E343EC" w14:paraId="12CB3BC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4700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BBF4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4BE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BCCA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5FE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AEAA" w14:textId="2A8FFB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8 457 200,00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CA10D" w14:textId="388570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8 457 200,00</w:t>
            </w:r>
          </w:p>
        </w:tc>
      </w:tr>
      <w:tr w:rsidR="007644E3" w:rsidRPr="00E343EC" w14:paraId="22CD30F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102C8" w14:textId="425A115E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Участие региональной сборной в чемпионате по профессиональному мастерству «Профессионалы» и (или) чемпионате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483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486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9815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4B889" w14:textId="5FEF38A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81B0A" w14:textId="5C7DF4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8 851 400,00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21C1D" w14:textId="79A461A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8 851 400,00</w:t>
            </w:r>
          </w:p>
        </w:tc>
      </w:tr>
      <w:tr w:rsidR="007644E3" w:rsidRPr="00E343EC" w14:paraId="4DDEDF6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C68E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1DC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538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9297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872A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341F8" w14:textId="02A27A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8 851 400,00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67DA4" w14:textId="5209369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8 851 400,00</w:t>
            </w:r>
          </w:p>
        </w:tc>
      </w:tr>
      <w:tr w:rsidR="007644E3" w:rsidRPr="00E343EC" w14:paraId="23B158A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D890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E88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19C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E3D3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ED0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A4B70" w14:textId="1B56E5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8 851 400,00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CC655" w14:textId="5F7C66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8 851 400,00</w:t>
            </w:r>
          </w:p>
        </w:tc>
      </w:tr>
      <w:tr w:rsidR="007644E3" w:rsidRPr="00E343EC" w14:paraId="1F42AB0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3248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аттестации в форме демонстрационного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E61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45B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903F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9465C" w14:textId="775DF62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D2365" w14:textId="6FD4856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7 566 000,00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3A9B6" w14:textId="3FA40B0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7 566 000,00</w:t>
            </w:r>
          </w:p>
        </w:tc>
      </w:tr>
      <w:tr w:rsidR="007644E3" w:rsidRPr="00E343EC" w14:paraId="3EA9887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7BB0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FD2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DCD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1D5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893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5A58B" w14:textId="4971042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7 566 000,00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C95BF" w14:textId="710D6C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7 566 000,00</w:t>
            </w:r>
          </w:p>
        </w:tc>
      </w:tr>
      <w:tr w:rsidR="007644E3" w:rsidRPr="00E343EC" w14:paraId="06FEF4E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5336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16E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24E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12B9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263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E534D" w14:textId="2185C58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7 566 000,00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EA363" w14:textId="774BDD0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7 566 000,00</w:t>
            </w:r>
          </w:p>
        </w:tc>
      </w:tr>
      <w:tr w:rsidR="007644E3" w:rsidRPr="00E343EC" w14:paraId="4354C0F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5A63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59E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D93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CA81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A7604" w14:textId="6AB8FD9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E5F9A" w14:textId="43B7955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7 051 300,00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68338" w14:textId="350A00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7 051 300,00</w:t>
            </w:r>
          </w:p>
        </w:tc>
      </w:tr>
      <w:tr w:rsidR="007644E3" w:rsidRPr="00E343EC" w14:paraId="03E5B04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B20A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0F3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286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91D9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104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733E9" w14:textId="6CAA32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7 051 300,00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F6A82" w14:textId="2703A6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7 051 300,00</w:t>
            </w:r>
          </w:p>
        </w:tc>
      </w:tr>
      <w:tr w:rsidR="007644E3" w:rsidRPr="00E343EC" w14:paraId="56FD62D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77BD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6B2D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86D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CF16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2A3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B08E7" w14:textId="6254C76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12AA1" w14:textId="0E244C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2 500 000,00</w:t>
            </w:r>
          </w:p>
        </w:tc>
      </w:tr>
      <w:tr w:rsidR="007644E3" w:rsidRPr="00E343EC" w14:paraId="1744102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5B1C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26A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C7B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5172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5AC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63ED3" w14:textId="3D812F2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4 551 300,00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4DECB" w14:textId="1A1BC5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4 551 300,00</w:t>
            </w:r>
          </w:p>
        </w:tc>
      </w:tr>
      <w:tr w:rsidR="007644E3" w:rsidRPr="00E343EC" w14:paraId="2BD4381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C6C2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CFE2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F525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7DA6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39896" w14:textId="55E4CE4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1782C" w14:textId="6A02C1D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77 912 100,00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C2D58" w14:textId="577037F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77 912 100,00</w:t>
            </w:r>
          </w:p>
        </w:tc>
      </w:tr>
      <w:tr w:rsidR="007644E3" w:rsidRPr="00E343EC" w14:paraId="6167380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8FA9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22E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74E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BA5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7A0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2E64A" w14:textId="42E2219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77 912 100,00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8D1B" w14:textId="4AF3D42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77 912 100,00</w:t>
            </w:r>
          </w:p>
        </w:tc>
      </w:tr>
      <w:tr w:rsidR="007644E3" w:rsidRPr="00E343EC" w14:paraId="367B684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E0C2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464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2B9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6505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3D5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45AD2" w14:textId="67B3F5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67 625 285,00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CE7F4" w14:textId="5FBBE29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67 625 285,00</w:t>
            </w:r>
          </w:p>
        </w:tc>
      </w:tr>
      <w:tr w:rsidR="007644E3" w:rsidRPr="00E343EC" w14:paraId="5E53CF4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CA10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B0B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E75A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55F3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294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4A7BB" w14:textId="164ED7E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10 286 815,00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381B4" w14:textId="27EAB7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10 286 815,00</w:t>
            </w:r>
          </w:p>
        </w:tc>
      </w:tr>
      <w:tr w:rsidR="007644E3" w:rsidRPr="00E343EC" w14:paraId="2D1FE1C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2A390" w14:textId="5F44D1A5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Выплаты победителям и призерам финалов чемпионата по профессиональному мастерству «Профессионалы» и (или) чемпионата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9B8E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878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B36A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BA2E4" w14:textId="45CAB73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4EDF3" w14:textId="2890BB3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97D7C" w14:textId="2F8EBEE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140 000,00</w:t>
            </w:r>
          </w:p>
        </w:tc>
      </w:tr>
      <w:tr w:rsidR="007644E3" w:rsidRPr="00E343EC" w14:paraId="480A8F8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5601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33E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825C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EF0B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605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A1CD" w14:textId="7A166D1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119E0" w14:textId="335ACA0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140 000,00</w:t>
            </w:r>
          </w:p>
        </w:tc>
      </w:tr>
      <w:tr w:rsidR="007644E3" w:rsidRPr="00E343EC" w14:paraId="3EF9EDC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FF54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134C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19E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8BBE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C5C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5D20" w14:textId="774D56E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B773B" w14:textId="0C10FE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140 000,00</w:t>
            </w:r>
          </w:p>
        </w:tc>
      </w:tr>
      <w:tr w:rsidR="007644E3" w:rsidRPr="00E343EC" w14:paraId="6E2B606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38885" w14:textId="7055F554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903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DCD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F313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053F0" w14:textId="0CE373A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0FE2D" w14:textId="2827E3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8 873 300,00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AB9C" w14:textId="0C5661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8 873 300,00</w:t>
            </w:r>
          </w:p>
        </w:tc>
      </w:tr>
      <w:tr w:rsidR="007644E3" w:rsidRPr="00E343EC" w14:paraId="6F7E679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E3C5E" w14:textId="1B0C2D15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E99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FE5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6515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CB327" w14:textId="0CD889C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1D2EE" w14:textId="4E11C0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8 873 300,00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5E6A6" w14:textId="269CD83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8 873 300,00</w:t>
            </w:r>
          </w:p>
        </w:tc>
      </w:tr>
      <w:tr w:rsidR="007644E3" w:rsidRPr="00E343EC" w14:paraId="67BFCBD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9CED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21CF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D6B3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828F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8D78A" w14:textId="6A29CB3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17F01" w14:textId="58085B0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8 873 300,00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23A34" w14:textId="24B5CDB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8 873 300,00</w:t>
            </w:r>
          </w:p>
        </w:tc>
      </w:tr>
      <w:tr w:rsidR="007644E3" w:rsidRPr="00E343EC" w14:paraId="73DBD72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C912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8B9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F3E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AF86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927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67C11" w14:textId="1AEC3E0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8 873 300,00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26791" w14:textId="3CD6C95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8 873 300,00</w:t>
            </w:r>
          </w:p>
        </w:tc>
      </w:tr>
      <w:tr w:rsidR="007644E3" w:rsidRPr="00E343EC" w14:paraId="4744832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A524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2E16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F13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C325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49C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5486E" w14:textId="279F89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7 577 600,00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86201" w14:textId="1A1FD95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7 577 600,00</w:t>
            </w:r>
          </w:p>
        </w:tc>
      </w:tr>
      <w:tr w:rsidR="007644E3" w:rsidRPr="00E343EC" w14:paraId="3A9B256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7366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9D6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860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E018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C67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D27C0" w14:textId="616F66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1 295 700,00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AD35A" w14:textId="374D0A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1 295 700,00</w:t>
            </w:r>
          </w:p>
        </w:tc>
      </w:tr>
      <w:tr w:rsidR="007644E3" w:rsidRPr="00E343EC" w14:paraId="3640F8A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67DB6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1B0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F4D3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10ACB" w14:textId="6066D559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7FE36" w14:textId="6413B0A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0502F" w14:textId="7E15E4D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110 472 849,00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0EA80" w14:textId="14FE580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114 028 852,00</w:t>
            </w:r>
          </w:p>
        </w:tc>
      </w:tr>
      <w:tr w:rsidR="007644E3" w:rsidRPr="00E343EC" w14:paraId="61AD17C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01BCC" w14:textId="722C7B8B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747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177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3158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D2785" w14:textId="626C605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1E67F" w14:textId="4A16766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5 594 600,00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44D0F" w14:textId="19F893B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5 790 600,00</w:t>
            </w:r>
          </w:p>
        </w:tc>
      </w:tr>
      <w:tr w:rsidR="007644E3" w:rsidRPr="00E343EC" w14:paraId="27893C3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5491D" w14:textId="605A5749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2BC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945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96D0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94FAF" w14:textId="72B8BE7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2BCBF" w14:textId="209922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5 594 600,00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FD2DD" w14:textId="02F13BA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5 790 600,00</w:t>
            </w:r>
          </w:p>
        </w:tc>
      </w:tr>
      <w:tr w:rsidR="007644E3" w:rsidRPr="00E343EC" w14:paraId="73A3305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7818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06AA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7C63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BB4A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F0704" w14:textId="3471069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D312B" w14:textId="10C92DC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5 594 600,00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41D41" w14:textId="0073B67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5 790 600,00</w:t>
            </w:r>
          </w:p>
        </w:tc>
      </w:tr>
      <w:tr w:rsidR="007644E3" w:rsidRPr="00E343EC" w14:paraId="126AC79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2387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D3C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32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58DB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AC02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9AE99" w14:textId="665ADB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5 594 600,00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BD9AE" w14:textId="2DC6477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5 790 600,00</w:t>
            </w:r>
          </w:p>
        </w:tc>
      </w:tr>
      <w:tr w:rsidR="007644E3" w:rsidRPr="00E343EC" w14:paraId="2B4C139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7F4D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81D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5C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E379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7E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B16F1" w14:textId="30EB33E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5 594 600,00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C17DC" w14:textId="29C489A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5 790 600,00</w:t>
            </w:r>
          </w:p>
        </w:tc>
      </w:tr>
      <w:tr w:rsidR="007644E3" w:rsidRPr="00E343EC" w14:paraId="2194D6F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831F8" w14:textId="2AE4497A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1AD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22F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CA2E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2C8F8" w14:textId="6F17DE9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4A364" w14:textId="4E7B7CA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93 569 868,00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D103E" w14:textId="6588FE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96 566 668,00</w:t>
            </w:r>
          </w:p>
        </w:tc>
      </w:tr>
      <w:tr w:rsidR="007644E3" w:rsidRPr="00E343EC" w14:paraId="1520635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89827" w14:textId="1F26BDA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1F94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416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15F2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B53DA" w14:textId="01C36F7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C8406" w14:textId="62093A1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24 893 400,00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1AC01" w14:textId="7C04EA4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25 256 300,00</w:t>
            </w:r>
          </w:p>
        </w:tc>
      </w:tr>
      <w:tr w:rsidR="007644E3" w:rsidRPr="00E343EC" w14:paraId="01DED35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F538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3220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C454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B52A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E5C36" w14:textId="4197369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4360A" w14:textId="054F41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22 769 100,00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A2734" w14:textId="266FA9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23 552 000,00</w:t>
            </w:r>
          </w:p>
        </w:tc>
      </w:tr>
      <w:tr w:rsidR="007644E3" w:rsidRPr="00E343EC" w14:paraId="49C7ED7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E046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B90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182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AFD5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7211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773E" w14:textId="588961D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22 769 100,00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77F36" w14:textId="7C4DF78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23 552 000,00</w:t>
            </w:r>
          </w:p>
        </w:tc>
      </w:tr>
      <w:tr w:rsidR="007644E3" w:rsidRPr="00E343EC" w14:paraId="711C932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EE16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AE6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D207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29D5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AE9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EC75A" w14:textId="63ED65C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22 769 100,00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2B5FE" w14:textId="42E4458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23 552 000,00</w:t>
            </w:r>
          </w:p>
        </w:tc>
      </w:tr>
      <w:tr w:rsidR="007644E3" w:rsidRPr="00E343EC" w14:paraId="0BF85D9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5729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9F2C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3BA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729F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11316" w14:textId="61151D7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61B98" w14:textId="7BE8085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D5F92" w14:textId="582E5E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960 000,00</w:t>
            </w:r>
          </w:p>
        </w:tc>
      </w:tr>
      <w:tr w:rsidR="007644E3" w:rsidRPr="00E343EC" w14:paraId="0337955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A9BD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F7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6928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0D7E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6B6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2EA5D" w14:textId="5731E24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EAA4" w14:textId="62C24E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960 000,00</w:t>
            </w:r>
          </w:p>
        </w:tc>
      </w:tr>
      <w:tr w:rsidR="007644E3" w:rsidRPr="00E343EC" w14:paraId="20754EF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8AC1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F53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59E4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1F2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4E8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54E41" w14:textId="1283E1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7FEC4" w14:textId="0F6B31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960 000,00</w:t>
            </w:r>
          </w:p>
        </w:tc>
      </w:tr>
      <w:tr w:rsidR="007644E3" w:rsidRPr="00E343EC" w14:paraId="61FBA82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22DB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FDD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92CA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258C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DC41" w14:textId="02181EF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27D28" w14:textId="1E74F9E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855AD" w14:textId="6CAE42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11291D0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E1BD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EA1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2E34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5119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104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1E95B" w14:textId="7C287A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24C62" w14:textId="63B110D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438D621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C403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0B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B28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0FD7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9BEF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0BF2E" w14:textId="053FE0A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34EA7" w14:textId="1FBAF00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642AE1B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9DFB5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основных программ профессионального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7EF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F9C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0DC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7D66C" w14:textId="7268E78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9D790" w14:textId="05A5932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F5920" w14:textId="179925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744 300,00</w:t>
            </w:r>
          </w:p>
        </w:tc>
      </w:tr>
      <w:tr w:rsidR="007644E3" w:rsidRPr="00E343EC" w14:paraId="450577F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2E39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18F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6B5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B0B1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4FA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97AE6" w14:textId="313A238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C898B" w14:textId="7D6DF52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744 300,00</w:t>
            </w:r>
          </w:p>
        </w:tc>
      </w:tr>
      <w:tr w:rsidR="007644E3" w:rsidRPr="00E343EC" w14:paraId="04C552E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8B3E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A3E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118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61AB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C61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86F78" w14:textId="35AC300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8F614" w14:textId="2D900C8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744 300,00</w:t>
            </w:r>
          </w:p>
        </w:tc>
      </w:tr>
      <w:tr w:rsidR="007644E3" w:rsidRPr="00E343EC" w14:paraId="057445B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A4881" w14:textId="0FEBC18A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«Педагогические кадры»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35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DA2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A46A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4C370" w14:textId="3D874BA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A9300" w14:textId="5C2F9C7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68 676 468,00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655BF" w14:textId="7F5AD3C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71 310 368,00</w:t>
            </w:r>
          </w:p>
        </w:tc>
      </w:tr>
      <w:tr w:rsidR="007644E3" w:rsidRPr="00E343EC" w14:paraId="66590CF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2982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4E0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077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8CB1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43813" w14:textId="0A6D871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8215E" w14:textId="7634BF1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66 399 000,00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505B7" w14:textId="4A70B41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69 032 900,00</w:t>
            </w:r>
          </w:p>
        </w:tc>
      </w:tr>
      <w:tr w:rsidR="007644E3" w:rsidRPr="00E343EC" w14:paraId="313CADA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3C85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851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84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E493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BC1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8577F" w14:textId="514CC17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66 399 000,00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180F3" w14:textId="63B85C3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69 032 900,00</w:t>
            </w:r>
          </w:p>
        </w:tc>
      </w:tr>
      <w:tr w:rsidR="007644E3" w:rsidRPr="00E343EC" w14:paraId="36B262E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E2B5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297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0836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EFA5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78E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BB10A" w14:textId="3084364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66 399 000,00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3B84F" w14:textId="18EECC7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69 032 900,00</w:t>
            </w:r>
          </w:p>
        </w:tc>
      </w:tr>
      <w:tr w:rsidR="007644E3" w:rsidRPr="00E343EC" w14:paraId="2E55580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9E8B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FE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E70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1D9F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4EBC4" w14:textId="26E4D6F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5C022" w14:textId="6DD1C0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2 277 468,00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88A7C" w14:textId="558A462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2 277 468,00</w:t>
            </w:r>
          </w:p>
        </w:tc>
      </w:tr>
      <w:tr w:rsidR="007644E3" w:rsidRPr="00E343EC" w14:paraId="3AC90FA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E684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4017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9854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BCF0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273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7D9EB" w14:textId="176FFF3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2 277 468,00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FEAA2" w14:textId="3BA7D6D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2 277 468,00</w:t>
            </w:r>
          </w:p>
        </w:tc>
      </w:tr>
      <w:tr w:rsidR="007644E3" w:rsidRPr="00E343EC" w14:paraId="6E2BED1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A92D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F66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09D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9287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2AC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5944C" w14:textId="352374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2 277 468,00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71274" w14:textId="3BB2124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2 277 468,00</w:t>
            </w:r>
          </w:p>
        </w:tc>
      </w:tr>
      <w:tr w:rsidR="007644E3" w:rsidRPr="00E343EC" w14:paraId="5374EEB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37C6D" w14:textId="673AB042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918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A05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2CE5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2271B" w14:textId="3416EE5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338A9" w14:textId="377494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17CFD" w14:textId="3854EC2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153 400,00</w:t>
            </w:r>
          </w:p>
        </w:tc>
      </w:tr>
      <w:tr w:rsidR="007644E3" w:rsidRPr="00E343EC" w14:paraId="416A26A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5F503" w14:textId="4530AF43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53F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0AE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39DD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B3A1E" w14:textId="6EC22CB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151C9" w14:textId="6017E8A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B7165" w14:textId="3D48B27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153 400,00</w:t>
            </w:r>
          </w:p>
        </w:tc>
      </w:tr>
      <w:tr w:rsidR="007644E3" w:rsidRPr="00E343EC" w14:paraId="457D1C3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AA5C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658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F8A2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3114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A5284" w14:textId="2A3A294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C72B0" w14:textId="27DE61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89086" w14:textId="259E27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153 400,00</w:t>
            </w:r>
          </w:p>
        </w:tc>
      </w:tr>
      <w:tr w:rsidR="007644E3" w:rsidRPr="00E343EC" w14:paraId="4645DB7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FC13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4626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EDF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D6D2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138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FBCC4" w14:textId="65A7B9B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9B1C5" w14:textId="3E55BA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153 400,00</w:t>
            </w:r>
          </w:p>
        </w:tc>
      </w:tr>
      <w:tr w:rsidR="007644E3" w:rsidRPr="00E343EC" w14:paraId="3103AFF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1125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855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E02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0970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F26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3808F" w14:textId="62F3E4F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7E4DC" w14:textId="1F7DF4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153 400,00</w:t>
            </w:r>
          </w:p>
        </w:tc>
      </w:tr>
      <w:tr w:rsidR="007644E3" w:rsidRPr="00E343EC" w14:paraId="50333BA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1E9EC" w14:textId="4FC16CA9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«Местное самоуправление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7EB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36C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61F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B93B2" w14:textId="144F00B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E0D80" w14:textId="0CB83A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8BF65" w14:textId="7B80D2F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348 000,00</w:t>
            </w:r>
          </w:p>
        </w:tc>
      </w:tr>
      <w:tr w:rsidR="007644E3" w:rsidRPr="00E343EC" w14:paraId="6C995F6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3D407" w14:textId="4504FAC4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местного самоуправления»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9EC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0C06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3076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0440D" w14:textId="35DBE1A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F78B1" w14:textId="4E91B63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61391" w14:textId="335B97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198 000,00</w:t>
            </w:r>
          </w:p>
        </w:tc>
      </w:tr>
      <w:tr w:rsidR="007644E3" w:rsidRPr="00E343EC" w14:paraId="72ACF46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E591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DE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1290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F2FF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08C80" w14:textId="4F6C5D5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AB596" w14:textId="6143F3D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4FFFA" w14:textId="6288CA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198 000,00</w:t>
            </w:r>
          </w:p>
        </w:tc>
      </w:tr>
      <w:tr w:rsidR="007644E3" w:rsidRPr="00E343EC" w14:paraId="69CFADF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92AC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AC4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028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B844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F8B4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F5F63" w14:textId="103675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B3A12" w14:textId="69AEA0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198 000,00</w:t>
            </w:r>
          </w:p>
        </w:tc>
      </w:tr>
      <w:tr w:rsidR="007644E3" w:rsidRPr="00E343EC" w14:paraId="0C885A0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1A61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D6D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1AF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8EFD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604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FB2C1" w14:textId="55AC07C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95AAC" w14:textId="70E38B9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198 000,00</w:t>
            </w:r>
          </w:p>
        </w:tc>
      </w:tr>
      <w:tr w:rsidR="007644E3" w:rsidRPr="00E343EC" w14:paraId="4E7807C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31E80" w14:textId="4B445705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611C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4F4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5907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40B35" w14:textId="0B46C49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ED243" w14:textId="7E8DC14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51E4C" w14:textId="10D4D35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</w:tr>
      <w:tr w:rsidR="007644E3" w:rsidRPr="00E343EC" w14:paraId="4795DC5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0142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2A7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12A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6156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0C9FF" w14:textId="34F11F8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1F57C" w14:textId="67B16E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35237" w14:textId="6FF3A85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</w:tr>
      <w:tr w:rsidR="007644E3" w:rsidRPr="00E343EC" w14:paraId="675B724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3306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4B2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9D5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FBF3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7283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FEA7B" w14:textId="4E5CC1F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33240" w14:textId="0CD327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</w:tr>
      <w:tr w:rsidR="007644E3" w:rsidRPr="00E343EC" w14:paraId="1388DD7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B108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556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078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DDB9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F43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00597" w14:textId="468BDD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34B9F" w14:textId="402510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</w:tr>
      <w:tr w:rsidR="007644E3" w:rsidRPr="00E343EC" w14:paraId="6D062E1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4FBBF" w14:textId="54EBBB8B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«Управление имуществом и земельными ресурсами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A75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8E1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7DE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B4C79" w14:textId="2153B19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1A415" w14:textId="4DAC69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0A992" w14:textId="398BE99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</w:tr>
      <w:tr w:rsidR="007644E3" w:rsidRPr="00E343EC" w14:paraId="4AAD5DB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3F3EA" w14:textId="5CFA4C1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128B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373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A6E9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1842D" w14:textId="22D00FF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88CC9" w14:textId="061805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DDE14" w14:textId="27027F0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</w:tr>
      <w:tr w:rsidR="007644E3" w:rsidRPr="00E343EC" w14:paraId="1457657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FFA2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CCC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B14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89A0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4E9E" w14:textId="2301867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6ED33" w14:textId="285B063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6834A" w14:textId="4FF70D9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</w:tr>
      <w:tr w:rsidR="007644E3" w:rsidRPr="00E343EC" w14:paraId="32B9B57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CF0F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5AA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B3D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5142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3E6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DFC9D" w14:textId="37A8C39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10501" w14:textId="6B07C6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</w:tr>
      <w:tr w:rsidR="007644E3" w:rsidRPr="00E343EC" w14:paraId="6E3B14E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3F96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427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F06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CBF9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01E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8FD2C" w14:textId="0ED5C8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751F" w14:textId="12AC5B9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</w:tr>
      <w:tr w:rsidR="007644E3" w:rsidRPr="00E343EC" w14:paraId="7C2BF39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ED32A" w14:textId="7E5F482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«Содействие занятости населения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7D0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5A4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69A6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371A" w14:textId="0C8F85B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7E5AB" w14:textId="78E858C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8 812 981,00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2A976" w14:textId="728A4F8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9 170 384,00</w:t>
            </w:r>
          </w:p>
        </w:tc>
      </w:tr>
      <w:tr w:rsidR="007644E3" w:rsidRPr="00E343EC" w14:paraId="4425737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E2036" w14:textId="295B87A3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«Образование для рынка труда»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67E6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CE8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E128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1 Л2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E761" w14:textId="790A00E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17DFF" w14:textId="6F3233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2 740 722,00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B6458" w14:textId="7C8EA2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3 098 125,00</w:t>
            </w:r>
          </w:p>
        </w:tc>
      </w:tr>
      <w:tr w:rsidR="007644E3" w:rsidRPr="00E343EC" w14:paraId="16F5345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B5A7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B91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553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D0F2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0D41" w14:textId="0FD1203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85865" w14:textId="61DF71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2 740 722,00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3F61A" w14:textId="366503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3 098 125,00</w:t>
            </w:r>
          </w:p>
        </w:tc>
      </w:tr>
      <w:tr w:rsidR="007644E3" w:rsidRPr="00E343EC" w14:paraId="040D411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6A35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5D6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3547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CB3F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02C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263F3" w14:textId="733F0BA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2 740 722,00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127B7" w14:textId="6A10EF1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3 098 125,00</w:t>
            </w:r>
          </w:p>
        </w:tc>
      </w:tr>
      <w:tr w:rsidR="007644E3" w:rsidRPr="00E343EC" w14:paraId="5BEC233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5FBC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7AE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4BF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8070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1C6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C55C9" w14:textId="623A7FD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2 740 722,00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3C4A7" w14:textId="1ABB563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3 098 125,00</w:t>
            </w:r>
          </w:p>
        </w:tc>
      </w:tr>
      <w:tr w:rsidR="007644E3" w:rsidRPr="00E343EC" w14:paraId="75234A8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EF78E" w14:textId="77EFFC0C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«Осуществление государственных полномочий в сфере содействия занятости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BB3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299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63F2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A305" w14:textId="64CEB64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7C736" w14:textId="67192F7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5 981 759,00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25EFF" w14:textId="1156D79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5 981 759,00</w:t>
            </w:r>
          </w:p>
        </w:tc>
      </w:tr>
      <w:tr w:rsidR="007644E3" w:rsidRPr="00E343EC" w14:paraId="7CFDE92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01555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F3F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52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D28F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9A747" w14:textId="69338DC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3524B" w14:textId="604F857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D8B2" w14:textId="1A74E0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93 000,00</w:t>
            </w:r>
          </w:p>
        </w:tc>
      </w:tr>
      <w:tr w:rsidR="007644E3" w:rsidRPr="00E343EC" w14:paraId="4E06975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6316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1BA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8923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DA2B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9224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59E31" w14:textId="255A881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29CD0" w14:textId="71FA7B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93 000,00</w:t>
            </w:r>
          </w:p>
        </w:tc>
      </w:tr>
      <w:tr w:rsidR="007644E3" w:rsidRPr="00E343EC" w14:paraId="301CC6A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83B1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FEFC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F24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9B04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B57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161E8" w14:textId="22DBDB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5C82A" w14:textId="36927D6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93 000,00</w:t>
            </w:r>
          </w:p>
        </w:tc>
      </w:tr>
      <w:tr w:rsidR="007644E3" w:rsidRPr="00E343EC" w14:paraId="22B3866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DD4E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C77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0D3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4756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7B731" w14:textId="79D29F7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BD267" w14:textId="05CEF99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5 888 759,00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3A026" w14:textId="08C116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5 888 759,00</w:t>
            </w:r>
          </w:p>
        </w:tc>
      </w:tr>
      <w:tr w:rsidR="007644E3" w:rsidRPr="00E343EC" w14:paraId="3B8384E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80AE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68E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FC9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0B51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004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B387C" w14:textId="0B1E331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5 888 759,00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2C670" w14:textId="12205E2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5 888 759,00</w:t>
            </w:r>
          </w:p>
        </w:tc>
      </w:tr>
      <w:tr w:rsidR="007644E3" w:rsidRPr="00E343EC" w14:paraId="356A6EA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ED0C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B94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8F6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137B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3637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C7D7E" w14:textId="0E666C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5 888 759,00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6FE66" w14:textId="2C1012A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5 888 759,00</w:t>
            </w:r>
          </w:p>
        </w:tc>
      </w:tr>
      <w:tr w:rsidR="007644E3" w:rsidRPr="00E343EC" w14:paraId="550612E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440E8" w14:textId="2143FDC6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«Улучшение условий и охраны труда»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AD3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74FB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8DC1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F5CCE" w14:textId="203BD34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82280" w14:textId="724E738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07645" w14:textId="42E722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40 000,00</w:t>
            </w:r>
          </w:p>
        </w:tc>
      </w:tr>
      <w:tr w:rsidR="007644E3" w:rsidRPr="00E343EC" w14:paraId="555177B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F051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по улучшению условий 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375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560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268A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5FBD5" w14:textId="3225E04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AC516" w14:textId="08591C0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7CB5C" w14:textId="479C594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40 000,00</w:t>
            </w:r>
          </w:p>
        </w:tc>
      </w:tr>
      <w:tr w:rsidR="007644E3" w:rsidRPr="00E343EC" w14:paraId="3F35D2B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9910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D773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318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F17E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5E04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9BCF7" w14:textId="6AC6DC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319E9" w14:textId="2577031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40 000,00</w:t>
            </w:r>
          </w:p>
        </w:tc>
      </w:tr>
      <w:tr w:rsidR="007644E3" w:rsidRPr="00E343EC" w14:paraId="2DDC619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2875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FA1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328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009B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1D7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A7775" w14:textId="72F88B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57D7F" w14:textId="6CE143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40 000,00</w:t>
            </w:r>
          </w:p>
        </w:tc>
      </w:tr>
      <w:tr w:rsidR="007644E3" w:rsidRPr="00E343EC" w14:paraId="01C0358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9436F" w14:textId="4C1B1090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E8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29F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0C1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24E16" w14:textId="7218E8B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A7983" w14:textId="268780D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45010" w14:textId="138182F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50 500,00</w:t>
            </w:r>
          </w:p>
        </w:tc>
      </w:tr>
      <w:tr w:rsidR="007644E3" w:rsidRPr="00E343EC" w14:paraId="513DB94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1587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C06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502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E638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E1CB2" w14:textId="40A3A84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FB7E6" w14:textId="3730FCA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EC73A" w14:textId="151B68A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50 500,00</w:t>
            </w:r>
          </w:p>
        </w:tc>
      </w:tr>
      <w:tr w:rsidR="007644E3" w:rsidRPr="00E343EC" w14:paraId="6CCD08B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A0EB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383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BC3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F51F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843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080FE" w14:textId="02E4560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197E5" w14:textId="1D8E58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50 500,00</w:t>
            </w:r>
          </w:p>
        </w:tc>
      </w:tr>
      <w:tr w:rsidR="007644E3" w:rsidRPr="00E343EC" w14:paraId="4F6070B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4ADE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115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DA0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E904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73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6B332" w14:textId="3C6A8E3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564FF" w14:textId="16F748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50 500,00</w:t>
            </w:r>
          </w:p>
        </w:tc>
      </w:tr>
      <w:tr w:rsidR="007644E3" w:rsidRPr="00E343EC" w14:paraId="660141B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FF8EA" w14:textId="6D8D52DB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эффективного государственного управления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CEE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393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C8D7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B2BB4" w14:textId="617BFE9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85157" w14:textId="314BB22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52BE2" w14:textId="0784B79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1 380 300,00</w:t>
            </w:r>
          </w:p>
        </w:tc>
      </w:tr>
      <w:tr w:rsidR="007644E3" w:rsidRPr="00E343EC" w14:paraId="61B0AE6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241E3" w14:textId="4C0F253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«Осуществление мер по обеспечению комплексного социально-экономического развития»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679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D4C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BF44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77E3F" w14:textId="6CE1D8C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2F5AE" w14:textId="1AF603C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7CFED" w14:textId="4629487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1 380 300,00</w:t>
            </w:r>
          </w:p>
        </w:tc>
      </w:tr>
      <w:tr w:rsidR="007644E3" w:rsidRPr="00E343EC" w14:paraId="2E55712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EC60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Переподготовка и повышение квалификации кадров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018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2AF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5D2A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F24F7" w14:textId="2F46AE9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9D878" w14:textId="2CE582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792 380,00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24B09" w14:textId="76E191B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798 180,00</w:t>
            </w:r>
          </w:p>
        </w:tc>
      </w:tr>
      <w:tr w:rsidR="007644E3" w:rsidRPr="00E343EC" w14:paraId="6B59F45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20F8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A70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243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4CBC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C3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02B0B" w14:textId="346315D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792 380,00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04593" w14:textId="253391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798 180,00</w:t>
            </w:r>
          </w:p>
        </w:tc>
      </w:tr>
      <w:tr w:rsidR="007644E3" w:rsidRPr="00E343EC" w14:paraId="784752F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F829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11AA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7EC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1474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1C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71392" w14:textId="4AD2F56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792 380,00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67585" w14:textId="75F4FB4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798 180,00</w:t>
            </w:r>
          </w:p>
        </w:tc>
      </w:tr>
      <w:tr w:rsidR="007644E3" w:rsidRPr="00E343EC" w14:paraId="721FF54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6E44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FB5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0D3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ABF9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49BFD" w14:textId="45A50F1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0D8C1" w14:textId="0B5F8D9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582 120,00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84585" w14:textId="5A6A396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582 120,00</w:t>
            </w:r>
          </w:p>
        </w:tc>
      </w:tr>
      <w:tr w:rsidR="007644E3" w:rsidRPr="00E343EC" w14:paraId="155D74E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094B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5B2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815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959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9B1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E0E71" w14:textId="28DCF5C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582 120,00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CE6C2" w14:textId="541B19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582 120,00</w:t>
            </w:r>
          </w:p>
        </w:tc>
      </w:tr>
      <w:tr w:rsidR="007644E3" w:rsidRPr="00E343EC" w14:paraId="3B5DB82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B506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89B5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C58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F2F4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4DCC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9EE8" w14:textId="3C0FAE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582 120,00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7FC7A" w14:textId="6A72E32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582 120,00</w:t>
            </w:r>
          </w:p>
        </w:tc>
      </w:tr>
      <w:tr w:rsidR="007644E3" w:rsidRPr="00E343EC" w14:paraId="68B2B13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D7B5E" w14:textId="5615A36D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государственной ветеринарной службы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293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255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1E13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B0F86" w14:textId="68414B6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F2EDE" w14:textId="1113BA4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5D46A" w14:textId="327CD85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111 500,00</w:t>
            </w:r>
          </w:p>
        </w:tc>
      </w:tr>
      <w:tr w:rsidR="007644E3" w:rsidRPr="00E343EC" w14:paraId="0564813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54221" w14:textId="3733184A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условий для эпизоотического и ветеринарно-санитарного благополучия»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6B9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43C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D35D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6984C" w14:textId="2BF5E0D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D81BC" w14:textId="174C2A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6F93D" w14:textId="0AB6E4E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15 000,00</w:t>
            </w:r>
          </w:p>
        </w:tc>
      </w:tr>
      <w:tr w:rsidR="007644E3" w:rsidRPr="00E343EC" w14:paraId="6B97E7F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EC01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C6F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F01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DE9A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A7E1E" w14:textId="12C07E9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530CB" w14:textId="3E39F13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DCB2B" w14:textId="2F4A730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15 000,00</w:t>
            </w:r>
          </w:p>
        </w:tc>
      </w:tr>
      <w:tr w:rsidR="007644E3" w:rsidRPr="00E343EC" w14:paraId="010BCE2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BDE0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19B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9425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4291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8B3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53555" w14:textId="7722C56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BAA29" w14:textId="58EDDC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15 000,00</w:t>
            </w:r>
          </w:p>
        </w:tc>
      </w:tr>
      <w:tr w:rsidR="007644E3" w:rsidRPr="00E343EC" w14:paraId="4133AB7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046D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9B6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AFF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6AF7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584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BFC5A" w14:textId="61840A9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CF9AF" w14:textId="6E71533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15 000,00</w:t>
            </w:r>
          </w:p>
        </w:tc>
      </w:tr>
      <w:tr w:rsidR="007644E3" w:rsidRPr="00E343EC" w14:paraId="016094F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65FBA" w14:textId="33FC470C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35EC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8BE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51BD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B1280" w14:textId="7DC432F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1A646" w14:textId="096BA45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482F5" w14:textId="1E7D1A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96 500,00</w:t>
            </w:r>
          </w:p>
        </w:tc>
      </w:tr>
      <w:tr w:rsidR="007644E3" w:rsidRPr="00E343EC" w14:paraId="44C36D3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FCF2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9E1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CBB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49AD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42867" w14:textId="6AE38FE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EE783" w14:textId="5CF32C0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45C3E" w14:textId="7E63E6B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96 500,00</w:t>
            </w:r>
          </w:p>
        </w:tc>
      </w:tr>
      <w:tr w:rsidR="007644E3" w:rsidRPr="00E343EC" w14:paraId="7FFB07B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1EE1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890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FC65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8059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A53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4A8E3" w14:textId="1A7626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FEB19" w14:textId="2B551DD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96 500,00</w:t>
            </w:r>
          </w:p>
        </w:tc>
      </w:tr>
      <w:tr w:rsidR="007644E3" w:rsidRPr="00E343EC" w14:paraId="00C1F75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46F1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7B8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16DD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0971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23F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C3640" w14:textId="471A5C2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A2173" w14:textId="7ABB29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96 500,00</w:t>
            </w:r>
          </w:p>
        </w:tc>
      </w:tr>
      <w:tr w:rsidR="007644E3" w:rsidRPr="00E343EC" w14:paraId="04A5BDD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AB82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740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B0A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157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7259E" w14:textId="3714AC6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AE3A3" w14:textId="12BB488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B9165" w14:textId="12CB5FD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36 000,00</w:t>
            </w:r>
          </w:p>
        </w:tc>
      </w:tr>
      <w:tr w:rsidR="007644E3" w:rsidRPr="00E343EC" w14:paraId="5A7D06A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09507" w14:textId="7777777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29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CB2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D6BB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A9BB5" w14:textId="2F2674E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4401F" w14:textId="71AAA7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CEF81" w14:textId="5700BE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36 000,00</w:t>
            </w:r>
          </w:p>
        </w:tc>
      </w:tr>
      <w:tr w:rsidR="007644E3" w:rsidRPr="00E343EC" w14:paraId="6D358F3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4DF8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013F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B91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9A50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BF88B" w14:textId="7160D14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ADCF7" w14:textId="04213B3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BBBEF" w14:textId="6F1F9D1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36 000,00</w:t>
            </w:r>
          </w:p>
        </w:tc>
      </w:tr>
      <w:tr w:rsidR="007644E3" w:rsidRPr="00E343EC" w14:paraId="1925D29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5526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736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75F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BA21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60B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7ABBF" w14:textId="0DE7A2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49CF2" w14:textId="0410790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36 000,00</w:t>
            </w:r>
          </w:p>
        </w:tc>
      </w:tr>
      <w:tr w:rsidR="007644E3" w:rsidRPr="00E343EC" w14:paraId="2A0417F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CF39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A216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F563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A420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327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C6139" w14:textId="026FCB4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ABE51" w14:textId="358A847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36 000,00</w:t>
            </w:r>
          </w:p>
        </w:tc>
      </w:tr>
      <w:tr w:rsidR="007644E3" w:rsidRPr="00E343EC" w14:paraId="429AFC7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775C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D5AF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74DE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5971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19829" w14:textId="2A49BCE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711B8" w14:textId="77A5490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F9BDC" w14:textId="0BDB48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310 000,00</w:t>
            </w:r>
          </w:p>
        </w:tc>
      </w:tr>
      <w:tr w:rsidR="007644E3" w:rsidRPr="00E343EC" w14:paraId="266770E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5691B" w14:textId="7777777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E09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E954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1544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0Б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BFED0" w14:textId="69E0CC9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B6087" w14:textId="3C554A2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31B9E" w14:textId="5C79C6E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310 000,00</w:t>
            </w:r>
          </w:p>
        </w:tc>
      </w:tr>
      <w:tr w:rsidR="007644E3" w:rsidRPr="00E343EC" w14:paraId="053008D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385C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08CD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81A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FC0D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6A22C" w14:textId="7015EBE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83B30" w14:textId="58186C1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38C09" w14:textId="35D155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310 000,00</w:t>
            </w:r>
          </w:p>
        </w:tc>
      </w:tr>
      <w:tr w:rsidR="007644E3" w:rsidRPr="00E343EC" w14:paraId="64447E0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F01B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157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16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E3D9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C8D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83502" w14:textId="02B397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6512A" w14:textId="47C69BC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310 000,00</w:t>
            </w:r>
          </w:p>
        </w:tc>
      </w:tr>
      <w:tr w:rsidR="007644E3" w:rsidRPr="00E343EC" w14:paraId="748BDD4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348E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0EAF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3A5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9806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075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A708E" w14:textId="4DC0FD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CB9AD" w14:textId="5DD3E25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310 000,00</w:t>
            </w:r>
          </w:p>
        </w:tc>
      </w:tr>
      <w:tr w:rsidR="007644E3" w:rsidRPr="00E343EC" w14:paraId="1119C3E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4551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235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E1FC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6BCB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5A3A" w14:textId="1407494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94C6C" w14:textId="1B27735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58DB3" w14:textId="5EA91D5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12 000,00</w:t>
            </w:r>
          </w:p>
        </w:tc>
      </w:tr>
      <w:tr w:rsidR="007644E3" w:rsidRPr="00E343EC" w14:paraId="3FABA30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E21E8" w14:textId="7777777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78D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43D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830C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6710" w14:textId="7693966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294B2" w14:textId="7BC3CF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F603B" w14:textId="0B068E8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12 000,00</w:t>
            </w:r>
          </w:p>
        </w:tc>
      </w:tr>
      <w:tr w:rsidR="007644E3" w:rsidRPr="00E343EC" w14:paraId="44DAEF9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A3D7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452E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E02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0754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0CBA2" w14:textId="16FD537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0FCAF" w14:textId="3084FE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AC8EC" w14:textId="1D2696D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12 000,00</w:t>
            </w:r>
          </w:p>
        </w:tc>
      </w:tr>
      <w:tr w:rsidR="007644E3" w:rsidRPr="00E343EC" w14:paraId="4D18809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7006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722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27CD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D03A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2D2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1EEA7" w14:textId="59AEC4A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D6F03" w14:textId="4CDC2B8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12 000,00</w:t>
            </w:r>
          </w:p>
        </w:tc>
      </w:tr>
      <w:tr w:rsidR="007644E3" w:rsidRPr="00E343EC" w14:paraId="3F55742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AB53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5EE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956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7F9E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B4D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D19DB" w14:textId="3AB5D11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C438" w14:textId="3926500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12 000,00</w:t>
            </w:r>
          </w:p>
        </w:tc>
      </w:tr>
      <w:tr w:rsidR="007644E3" w:rsidRPr="00E343EC" w14:paraId="487391B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50362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Высшее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FA7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A53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D4FD1" w14:textId="0F78E89C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B9E7" w14:textId="2C80685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79680" w14:textId="37A44D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94 542 300,00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5A690" w14:textId="4A755D4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96 210 900,00</w:t>
            </w:r>
          </w:p>
        </w:tc>
      </w:tr>
      <w:tr w:rsidR="007644E3" w:rsidRPr="00E343EC" w14:paraId="548E71E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AFF0B" w14:textId="6A6E0FD3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6F46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A0D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870D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D9BCF" w14:textId="55307A6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F1490" w14:textId="717FDE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4B346" w14:textId="765BAB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130 000,00</w:t>
            </w:r>
          </w:p>
        </w:tc>
      </w:tr>
      <w:tr w:rsidR="007644E3" w:rsidRPr="00E343EC" w14:paraId="1394B7C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46CDA" w14:textId="0B4056F2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0E1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410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C529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8CA43" w14:textId="3FD460E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445A8" w14:textId="33CF3A0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1054A" w14:textId="1A66DA6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130 000,00</w:t>
            </w:r>
          </w:p>
        </w:tc>
      </w:tr>
      <w:tr w:rsidR="007644E3" w:rsidRPr="00E343EC" w14:paraId="4860B88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A591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838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2E14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801A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466B8" w14:textId="5195C96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56ED9" w14:textId="5595C45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A31AE" w14:textId="66978A2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130 000,00</w:t>
            </w:r>
          </w:p>
        </w:tc>
      </w:tr>
      <w:tr w:rsidR="007644E3" w:rsidRPr="00E343EC" w14:paraId="6A1DD61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4D8F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4F44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BC1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69AE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84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1C06D" w14:textId="1A8029A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FF102" w14:textId="09CE64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130 000,00</w:t>
            </w:r>
          </w:p>
        </w:tc>
      </w:tr>
      <w:tr w:rsidR="007644E3" w:rsidRPr="00E343EC" w14:paraId="1C8EB2C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BB7B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446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A72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144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109F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8D281" w14:textId="284E10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05D0D" w14:textId="1AB75BE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130 000,00</w:t>
            </w:r>
          </w:p>
        </w:tc>
      </w:tr>
      <w:tr w:rsidR="007644E3" w:rsidRPr="00E343EC" w14:paraId="4BC017E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D948D" w14:textId="5EB48BD3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89C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0D6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1735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1D893" w14:textId="7A5BF4D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E3354" w14:textId="1D974F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94 097 300,00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3F2A2" w14:textId="6468B3D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95 765 900,00</w:t>
            </w:r>
          </w:p>
        </w:tc>
      </w:tr>
      <w:tr w:rsidR="007644E3" w:rsidRPr="00E343EC" w14:paraId="013DDDA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0E337" w14:textId="4F829B1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образования в сфере культуры и искусства»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96B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1DCB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E512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BD668" w14:textId="34CDC5E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CFEB7" w14:textId="0AD1207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90 658 800,00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48F65" w14:textId="303E71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92 327 400,00</w:t>
            </w:r>
          </w:p>
        </w:tc>
      </w:tr>
      <w:tr w:rsidR="007644E3" w:rsidRPr="00E343EC" w14:paraId="4D529AE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C04F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82A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E54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34FE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D285C" w14:textId="552F413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22A49" w14:textId="7B46ADF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88 051 700,00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D1CB1" w14:textId="13D6E0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91 027 400,00</w:t>
            </w:r>
          </w:p>
        </w:tc>
      </w:tr>
      <w:tr w:rsidR="007644E3" w:rsidRPr="00E343EC" w14:paraId="1A00A30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D594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6A5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BD0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6AF8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872B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47699" w14:textId="089B8CC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88 051 700,00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688F3" w14:textId="7B27867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91 027 400,00</w:t>
            </w:r>
          </w:p>
        </w:tc>
      </w:tr>
      <w:tr w:rsidR="007644E3" w:rsidRPr="00E343EC" w14:paraId="4E35B5C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BFC3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7C9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01FA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198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FB5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3647C" w14:textId="7FC91E3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88 051 700,00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2D22D" w14:textId="6B339E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91 027 400,00</w:t>
            </w:r>
          </w:p>
        </w:tc>
      </w:tr>
      <w:tr w:rsidR="007644E3" w:rsidRPr="00E343EC" w14:paraId="1EDED6E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A89C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54B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A5E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0661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8A013" w14:textId="10E570D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1C315" w14:textId="282E70F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5CFBA" w14:textId="4F1BBC2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0DB241D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74EE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BF9B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6F7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01C9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5CBE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D6C10" w14:textId="33E4BC2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76C4B" w14:textId="19AFD8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2DC76FF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5226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5E44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3FC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67EC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AEB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41BE" w14:textId="5D10944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5D5CA" w14:textId="4296A04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60C4CD2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F187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98C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A48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45D2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6CF15" w14:textId="4D27834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2FC4B" w14:textId="2183C67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5B4C5" w14:textId="03C907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1 300 000,00</w:t>
            </w:r>
          </w:p>
        </w:tc>
      </w:tr>
      <w:tr w:rsidR="007644E3" w:rsidRPr="00E343EC" w14:paraId="7D645D7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EEDA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F87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7071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6EC7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9A0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C81AF" w14:textId="3137C8D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7F450" w14:textId="25BE0C0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1 300 000,00</w:t>
            </w:r>
          </w:p>
        </w:tc>
      </w:tr>
      <w:tr w:rsidR="007644E3" w:rsidRPr="00E343EC" w14:paraId="7883A0B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2146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61F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872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5F2B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CD8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90261" w14:textId="10973DF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D50DB" w14:textId="371AD60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1 300 000,00</w:t>
            </w:r>
          </w:p>
        </w:tc>
      </w:tr>
      <w:tr w:rsidR="007644E3" w:rsidRPr="00E343EC" w14:paraId="3CD7E2C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9B7C4" w14:textId="045BFA7A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«Социальное обеспечение обучающихся»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BBD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FCC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A8B4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D5A0A" w14:textId="7FE364E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3FD2A" w14:textId="216697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3 438 500,00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3EB55" w14:textId="28F3E8A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3 438 500,00</w:t>
            </w:r>
          </w:p>
        </w:tc>
      </w:tr>
      <w:tr w:rsidR="007644E3" w:rsidRPr="00E343EC" w14:paraId="6D88FD5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3263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EAC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984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C19A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050E3" w14:textId="51A3ABC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C0A2E" w14:textId="41E416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3 438 500,00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F47FA" w14:textId="61BD95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3 438 500,00</w:t>
            </w:r>
          </w:p>
        </w:tc>
      </w:tr>
      <w:tr w:rsidR="007644E3" w:rsidRPr="00E343EC" w14:paraId="0579F5B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AC87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883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CB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6941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D23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9E491" w14:textId="1275769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3 438 500,00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24A52" w14:textId="5BA0A5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3 438 500,00</w:t>
            </w:r>
          </w:p>
        </w:tc>
      </w:tr>
      <w:tr w:rsidR="007644E3" w:rsidRPr="00E343EC" w14:paraId="1B92D98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55E9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A24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5B4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453E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3FE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6443A" w14:textId="12CDE7A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3 438 500,00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41EEA" w14:textId="0FFA115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3 438 500,00</w:t>
            </w:r>
          </w:p>
        </w:tc>
      </w:tr>
      <w:tr w:rsidR="007644E3" w:rsidRPr="00E343EC" w14:paraId="5A8C581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05780" w14:textId="4A62EE4C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9B7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42F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C958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164EF" w14:textId="0F02608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A1F8E" w14:textId="7F5E6C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978CF" w14:textId="2031570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315 000,00</w:t>
            </w:r>
          </w:p>
        </w:tc>
      </w:tr>
      <w:tr w:rsidR="007644E3" w:rsidRPr="00E343EC" w14:paraId="2F6D573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C61B7" w14:textId="40C77E36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D90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BFB0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B107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390E6" w14:textId="693E672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AC86E" w14:textId="78DD160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80DFC" w14:textId="1796833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315 000,00</w:t>
            </w:r>
          </w:p>
        </w:tc>
      </w:tr>
      <w:tr w:rsidR="007644E3" w:rsidRPr="00E343EC" w14:paraId="1ABB57D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7843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804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DB5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2EBA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76281" w14:textId="1A07EE8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A9381" w14:textId="5209A8B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98EE2" w14:textId="628B3DE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315 000,00</w:t>
            </w:r>
          </w:p>
        </w:tc>
      </w:tr>
      <w:tr w:rsidR="007644E3" w:rsidRPr="00E343EC" w14:paraId="2295EE9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5572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D45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6641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9F42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898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C6909" w14:textId="32184A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684EB" w14:textId="063EE32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315 000,00</w:t>
            </w:r>
          </w:p>
        </w:tc>
      </w:tr>
      <w:tr w:rsidR="007644E3" w:rsidRPr="00E343EC" w14:paraId="275EC76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EA15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097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8E8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C183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9EC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50C12" w14:textId="7FA1A16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D1D6E" w14:textId="42A39D2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315 000,00</w:t>
            </w:r>
          </w:p>
        </w:tc>
      </w:tr>
      <w:tr w:rsidR="007644E3" w:rsidRPr="00E343EC" w14:paraId="1C250D5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5587E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0C6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CFE6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913CE" w14:textId="3D577795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9A3DF" w14:textId="5F93593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07A47" w14:textId="0042AA1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66 558 000,00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FCE96" w14:textId="08F10E5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68 113 000,00</w:t>
            </w:r>
          </w:p>
        </w:tc>
      </w:tr>
      <w:tr w:rsidR="007644E3" w:rsidRPr="00E343EC" w14:paraId="1986220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D6299" w14:textId="01E92F28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76E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B38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E7D4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96CE8" w14:textId="32D31EE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BED9" w14:textId="5F3A75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D5801" w14:textId="3C35B2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00584D5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3AC79" w14:textId="4EF360FE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обеспечение отдыха и оздоровления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C80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CEF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29D4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79A50" w14:textId="6856328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79E6A" w14:textId="2379F3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540EB" w14:textId="44062B0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26449B9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ADD0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DABF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AC5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77DC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09FDE" w14:textId="4DDE3DD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1F592" w14:textId="13FB29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6A780" w14:textId="08012AC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2DC7683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1AB4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477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664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809C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B073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04AC7" w14:textId="29201AF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19BEB" w14:textId="2DEE802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1D35E2C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65B7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37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3D2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9994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9A5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19E0C" w14:textId="65359E9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9029C" w14:textId="47510B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1D0E7BA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8D5EA" w14:textId="2491B350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«Молодежная политика и гражданско-патриотическое воспитание граждан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36A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41A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A403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DA3D7" w14:textId="61F81DA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35B9A" w14:textId="42CC82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65 558 000,00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DFD62" w14:textId="217C70A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67 113 000,00</w:t>
            </w:r>
          </w:p>
        </w:tc>
      </w:tr>
      <w:tr w:rsidR="007644E3" w:rsidRPr="00E343EC" w14:paraId="7FE1E88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ABAD1" w14:textId="1A39E2F0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добровольчества (</w:t>
            </w:r>
            <w:proofErr w:type="spellStart"/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волонтерства</w:t>
            </w:r>
            <w:proofErr w:type="spellEnd"/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)»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DB5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B48B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2AE5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7091D" w14:textId="0697604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5585A" w14:textId="682C4C8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8 669 000,00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B6517" w14:textId="21E9692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8 938 900,00</w:t>
            </w:r>
          </w:p>
        </w:tc>
      </w:tr>
      <w:tr w:rsidR="007644E3" w:rsidRPr="00E343EC" w14:paraId="4F33D0D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1DC8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619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B85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7C47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89285" w14:textId="7854280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9E63D" w14:textId="14119E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2 503 200,00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779E" w14:textId="540AB62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2 614 600,00</w:t>
            </w:r>
          </w:p>
        </w:tc>
      </w:tr>
      <w:tr w:rsidR="007644E3" w:rsidRPr="00E343EC" w14:paraId="62736F5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FF69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4C0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7C6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07A7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68A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EE53" w14:textId="3E8A4C5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2 503 200,00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0A76A" w14:textId="5FF5AEB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2 614 600,00</w:t>
            </w:r>
          </w:p>
        </w:tc>
      </w:tr>
      <w:tr w:rsidR="007644E3" w:rsidRPr="00E343EC" w14:paraId="11B79F3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4252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2A90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C4E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A8D4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BC1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F09BD" w14:textId="2442D44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2 503 200,00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55480" w14:textId="6D2ED36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2 614 600,00</w:t>
            </w:r>
          </w:p>
        </w:tc>
      </w:tr>
      <w:tr w:rsidR="007644E3" w:rsidRPr="00E343EC" w14:paraId="3F94A43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416B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734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AE4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8E3B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4A1F8" w14:textId="4F9077E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693AA" w14:textId="40DD095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BC229" w14:textId="4AFC592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270 000,00</w:t>
            </w:r>
          </w:p>
        </w:tc>
      </w:tr>
      <w:tr w:rsidR="007644E3" w:rsidRPr="00E343EC" w14:paraId="71CE79B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BCB0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8ECE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696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2C67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518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798FD" w14:textId="6957D8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4F095" w14:textId="3455BEA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270 000,00</w:t>
            </w:r>
          </w:p>
        </w:tc>
      </w:tr>
      <w:tr w:rsidR="007644E3" w:rsidRPr="00E343EC" w14:paraId="09993E9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F54E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978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2BC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514B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7C6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96E9D" w14:textId="2FE57A3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5584D" w14:textId="32A652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270 000,00</w:t>
            </w:r>
          </w:p>
        </w:tc>
      </w:tr>
      <w:tr w:rsidR="007644E3" w:rsidRPr="00E343EC" w14:paraId="5ABEED1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2FEA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центра по поддержке добровольчества (</w:t>
            </w:r>
            <w:proofErr w:type="spellStart"/>
            <w:r w:rsidRPr="00E343EC">
              <w:rPr>
                <w:color w:val="000000"/>
                <w:sz w:val="22"/>
                <w:szCs w:val="22"/>
                <w:u w:val="single"/>
              </w:rPr>
              <w:t>волонтерства</w:t>
            </w:r>
            <w:proofErr w:type="spellEnd"/>
            <w:r w:rsidRPr="00E343EC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0E1D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457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0D99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8C70E" w14:textId="745486F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94352" w14:textId="7B45D69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3 250 800,00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87575" w14:textId="6C2002E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3 409 300,00</w:t>
            </w:r>
          </w:p>
        </w:tc>
      </w:tr>
      <w:tr w:rsidR="007644E3" w:rsidRPr="00E343EC" w14:paraId="23FB00B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A27D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6CAC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D26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1AF8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7076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32FCA" w14:textId="6D03725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3 250 800,00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D3586" w14:textId="78642AC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3 409 300,00</w:t>
            </w:r>
          </w:p>
        </w:tc>
      </w:tr>
      <w:tr w:rsidR="007644E3" w:rsidRPr="00E343EC" w14:paraId="248BD78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643D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487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4427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6CFA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946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69BB2" w14:textId="287D900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3 250 800,00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FF161" w14:textId="0B2FE5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3 409 300,00</w:t>
            </w:r>
          </w:p>
        </w:tc>
      </w:tr>
      <w:tr w:rsidR="007644E3" w:rsidRPr="00E343EC" w14:paraId="2BDD434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72B5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по поддержке и популяризации добровольчества (</w:t>
            </w:r>
            <w:proofErr w:type="spellStart"/>
            <w:r w:rsidRPr="00E343EC">
              <w:rPr>
                <w:color w:val="000000"/>
                <w:sz w:val="22"/>
                <w:szCs w:val="22"/>
                <w:u w:val="single"/>
              </w:rPr>
              <w:t>волонтерства</w:t>
            </w:r>
            <w:proofErr w:type="spellEnd"/>
            <w:r w:rsidRPr="00E343EC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724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DC9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769F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A2E48" w14:textId="69CBD9A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E6768" w14:textId="30E388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2 345 000,00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1E650" w14:textId="4689A90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2 345 000,00</w:t>
            </w:r>
          </w:p>
        </w:tc>
      </w:tr>
      <w:tr w:rsidR="007644E3" w:rsidRPr="00E343EC" w14:paraId="23CA168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A1DA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0985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101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2E39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2A9D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B8D73" w14:textId="289759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E72E3" w14:textId="5EF2294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740 000,00</w:t>
            </w:r>
          </w:p>
        </w:tc>
      </w:tr>
      <w:tr w:rsidR="007644E3" w:rsidRPr="00E343EC" w14:paraId="016E03B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FFFE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840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78E7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21B5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0A35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7114F" w14:textId="527BD06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FA8DE" w14:textId="141645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740 000,00</w:t>
            </w:r>
          </w:p>
        </w:tc>
      </w:tr>
      <w:tr w:rsidR="007644E3" w:rsidRPr="00E343EC" w14:paraId="53EE615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1A4B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9493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A99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63B6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58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7332F" w14:textId="3A743EA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37EA6" w14:textId="07AA7CE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1 605 000,00</w:t>
            </w:r>
          </w:p>
        </w:tc>
      </w:tr>
      <w:tr w:rsidR="007644E3" w:rsidRPr="00E343EC" w14:paraId="6EAD2A9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9724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179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CE12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5CAF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92C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CBCC9" w14:textId="1259527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32AC8" w14:textId="6998384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1 605 000,00</w:t>
            </w:r>
          </w:p>
        </w:tc>
      </w:tr>
      <w:tr w:rsidR="007644E3" w:rsidRPr="00E343EC" w14:paraId="21785ED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817A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Информационная и рекламная кампания в целях популяризации добровольчества (</w:t>
            </w:r>
            <w:proofErr w:type="spellStart"/>
            <w:r w:rsidRPr="00E343EC">
              <w:rPr>
                <w:color w:val="000000"/>
                <w:sz w:val="22"/>
                <w:szCs w:val="22"/>
                <w:u w:val="single"/>
              </w:rPr>
              <w:t>волонтерства</w:t>
            </w:r>
            <w:proofErr w:type="spellEnd"/>
            <w:r w:rsidRPr="00E343EC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06D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225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FBB2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A9C2F" w14:textId="4C6A913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67D95" w14:textId="7C54B05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C940C" w14:textId="59B821D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35F6051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A0BD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5B6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87C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DA74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600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BBFC1" w14:textId="52BF4D8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7F45A" w14:textId="1A4821A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53C88A6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E904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12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0BB3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150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579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B2497" w14:textId="3045EB5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76F60" w14:textId="4001D10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364AD2D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21A55" w14:textId="3C6E9609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«Молодежная политика»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920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9C3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888E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8D711" w14:textId="2F5112B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F7627" w14:textId="1ACC248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53 619 000,00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47AE0" w14:textId="00BBA19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54 904 100,00</w:t>
            </w:r>
          </w:p>
        </w:tc>
      </w:tr>
      <w:tr w:rsidR="007644E3" w:rsidRPr="00E343EC" w14:paraId="13C3874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8734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B42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1706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2CAF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1E0AB" w14:textId="5447D15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4BFBC" w14:textId="6D75DCF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20 619 000,00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C714E" w14:textId="0A3514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21 904 100,00</w:t>
            </w:r>
          </w:p>
        </w:tc>
      </w:tr>
      <w:tr w:rsidR="007644E3" w:rsidRPr="00E343EC" w14:paraId="76C27F1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A067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5C76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EEC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37B3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A8D8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351E5" w14:textId="4A65A5A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20 619 000,00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9BBB1" w14:textId="1346FA4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21 904 100,00</w:t>
            </w:r>
          </w:p>
        </w:tc>
      </w:tr>
      <w:tr w:rsidR="007644E3" w:rsidRPr="00E343EC" w14:paraId="2C30645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2970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9DE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AB2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B8D7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FD4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253AB" w14:textId="00A1535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20 619 000,00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0B9AF" w14:textId="5095EF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21 904 100,00</w:t>
            </w:r>
          </w:p>
        </w:tc>
      </w:tr>
      <w:tr w:rsidR="007644E3" w:rsidRPr="00E343EC" w14:paraId="7E57690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70BF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1F3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0514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BDFF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B331C" w14:textId="6237E9A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49E1A" w14:textId="0BF351B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2189E" w14:textId="4F44F35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33 000 000,00</w:t>
            </w:r>
          </w:p>
        </w:tc>
      </w:tr>
      <w:tr w:rsidR="007644E3" w:rsidRPr="00E343EC" w14:paraId="0BF40D4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5D0B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5EB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03A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B845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1B3B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905DE" w14:textId="3ABBC0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30CEF" w14:textId="69BCBB5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1 300 000,00</w:t>
            </w:r>
          </w:p>
        </w:tc>
      </w:tr>
      <w:tr w:rsidR="007644E3" w:rsidRPr="00E343EC" w14:paraId="58817A5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D6E2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690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628A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27E2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ECF8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C1F6C" w14:textId="1B1BED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E409B" w14:textId="469F409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1 300 000,00</w:t>
            </w:r>
          </w:p>
        </w:tc>
      </w:tr>
      <w:tr w:rsidR="007644E3" w:rsidRPr="00E343EC" w14:paraId="65B83A2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0059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380D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1C1A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EAA1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0E5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E31A2" w14:textId="0D98F8C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30D76" w14:textId="62921EB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14 200 000,00</w:t>
            </w:r>
          </w:p>
        </w:tc>
      </w:tr>
      <w:tr w:rsidR="007644E3" w:rsidRPr="00E343EC" w14:paraId="04A325A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B3B7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5FE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F47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CCE3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F50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B353" w14:textId="2002D2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3305" w14:textId="0DA115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14 200 000,00</w:t>
            </w:r>
          </w:p>
        </w:tc>
      </w:tr>
      <w:tr w:rsidR="007644E3" w:rsidRPr="00E343EC" w14:paraId="01CA78F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9360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AEF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11C7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E049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28B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0FF6E" w14:textId="37C64A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42348" w14:textId="2AFDECA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17 500 000,00</w:t>
            </w:r>
          </w:p>
        </w:tc>
      </w:tr>
      <w:tr w:rsidR="007644E3" w:rsidRPr="00E343EC" w14:paraId="3285723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F869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AB6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2A2B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82DC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0FE1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0872F" w14:textId="6AC467F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ECCDA" w14:textId="6C53F9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17 500 000,00</w:t>
            </w:r>
          </w:p>
        </w:tc>
      </w:tr>
      <w:tr w:rsidR="007644E3" w:rsidRPr="00E343EC" w14:paraId="0053783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B2FC4" w14:textId="1CF73AC6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системы продвижения инициативной молодежи и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438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C25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B99F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DCE40" w14:textId="160B71B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E6F53" w14:textId="018A56D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3 270 000,00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1A994" w14:textId="1BAA86F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3 270 000,00</w:t>
            </w:r>
          </w:p>
        </w:tc>
      </w:tr>
      <w:tr w:rsidR="007644E3" w:rsidRPr="00E343EC" w14:paraId="0E7D590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7D3F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Выплаты победителям областного конкурса молодежных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A5E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10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CA39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D5903" w14:textId="5016C00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C8A8C" w14:textId="6BFFED0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217B" w14:textId="6C6480E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</w:tr>
      <w:tr w:rsidR="007644E3" w:rsidRPr="00E343EC" w14:paraId="29D2340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C55B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19C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3BC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096E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A17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92AB1" w14:textId="4DD7CB9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7B2C6" w14:textId="10EF7A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</w:tr>
      <w:tr w:rsidR="007644E3" w:rsidRPr="00E343EC" w14:paraId="6F56B8B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342D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913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EE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593F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9A7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0F64B" w14:textId="25D855E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58B1D" w14:textId="5BCE28C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</w:tr>
      <w:tr w:rsidR="007644E3" w:rsidRPr="00E343EC" w14:paraId="7F8F8CE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934DF" w14:textId="792964D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Выплата победителям областного конкурса «Будущее Смоленщины»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E3A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866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E101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B19A" w14:textId="13D226D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639F6" w14:textId="5E8B514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A641E" w14:textId="1DC8BE1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270 000,00</w:t>
            </w:r>
          </w:p>
        </w:tc>
      </w:tr>
      <w:tr w:rsidR="007644E3" w:rsidRPr="00E343EC" w14:paraId="5AB61F5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CF74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7EA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7FCF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13E1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6E8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4C6D" w14:textId="2FD58BC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7DA7F" w14:textId="1A7FF85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270 000,00</w:t>
            </w:r>
          </w:p>
        </w:tc>
      </w:tr>
      <w:tr w:rsidR="007644E3" w:rsidRPr="00E343EC" w14:paraId="158A62E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E1BE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18D6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AF8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0641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9C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0760B" w14:textId="6E2CE36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D6362" w14:textId="30B69D4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270 000,00</w:t>
            </w:r>
          </w:p>
        </w:tc>
      </w:tr>
      <w:tr w:rsidR="007644E3" w:rsidRPr="00E343EC" w14:paraId="763A7A0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1B3AD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6D9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995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C0A71" w14:textId="0027B19D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94A60" w14:textId="0DD5826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6F6A1" w14:textId="1083417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423 989 200,00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04958" w14:textId="6AE2057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424 423 400,00</w:t>
            </w:r>
          </w:p>
        </w:tc>
      </w:tr>
      <w:tr w:rsidR="007644E3" w:rsidRPr="00E343EC" w14:paraId="06E456C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930B2" w14:textId="7C630E34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DEC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0D5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58F6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A19C3" w14:textId="52F9070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B170B" w14:textId="1E9718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240 440 000,00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FEC98" w14:textId="57D8538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240 440 000,00</w:t>
            </w:r>
          </w:p>
        </w:tc>
      </w:tr>
      <w:tr w:rsidR="007644E3" w:rsidRPr="00E343EC" w14:paraId="150A434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164FD" w14:textId="5BE8F85A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обеспечение отдыха и оздоровления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BF1D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973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EB16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8F7F7" w14:textId="3690978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D8B02" w14:textId="0288FF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240 440 000,00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AA21F" w14:textId="1A37EB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240 440 000,00</w:t>
            </w:r>
          </w:p>
        </w:tc>
      </w:tr>
      <w:tr w:rsidR="007644E3" w:rsidRPr="00E343EC" w14:paraId="532B869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491C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856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C1E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BB28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D7C4D" w14:textId="64121A9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66ED7" w14:textId="6924AA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6F1EB" w14:textId="37A5B0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54 600 000,00</w:t>
            </w:r>
          </w:p>
        </w:tc>
      </w:tr>
      <w:tr w:rsidR="007644E3" w:rsidRPr="00E343EC" w14:paraId="1A6E121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7D80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757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D2C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F318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CC17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6EADE" w14:textId="3F8793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D0B10" w14:textId="20216A3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54 600 000,00</w:t>
            </w:r>
          </w:p>
        </w:tc>
      </w:tr>
      <w:tr w:rsidR="007644E3" w:rsidRPr="00E343EC" w14:paraId="0ED523B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8224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8086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60F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86F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CD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2396C" w14:textId="688AD6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1C591" w14:textId="6B147A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54 600 000,00</w:t>
            </w:r>
          </w:p>
        </w:tc>
      </w:tr>
      <w:tr w:rsidR="007644E3" w:rsidRPr="00E343EC" w14:paraId="5B39819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80DB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388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A92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BDA9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E5A87" w14:textId="2592F90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3CE4C" w14:textId="2C8B74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30F9" w14:textId="506F072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281 200,00</w:t>
            </w:r>
          </w:p>
        </w:tc>
      </w:tr>
      <w:tr w:rsidR="007644E3" w:rsidRPr="00E343EC" w14:paraId="6565438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C91F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84E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D3C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A3B2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B1D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9FA7A" w14:textId="68208E1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B017F" w14:textId="329A73B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281 200,00</w:t>
            </w:r>
          </w:p>
        </w:tc>
      </w:tr>
      <w:tr w:rsidR="007644E3" w:rsidRPr="00E343EC" w14:paraId="29B3972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D269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ECC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7E3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C600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D9F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DB87D" w14:textId="7EC8FC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B60F6" w14:textId="71D7CF0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281 200,00</w:t>
            </w:r>
          </w:p>
        </w:tc>
      </w:tr>
      <w:tr w:rsidR="007644E3" w:rsidRPr="00E343EC" w14:paraId="13A1AF0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9BE0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CFC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347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83C9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99A2A" w14:textId="1269850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C1C44" w14:textId="123240F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128 451 200,00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542D4" w14:textId="6937447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128 451 200,00</w:t>
            </w:r>
          </w:p>
        </w:tc>
      </w:tr>
      <w:tr w:rsidR="007644E3" w:rsidRPr="00E343EC" w14:paraId="3F46CEF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4B50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18F5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475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78BE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F7F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85642" w14:textId="1D987C0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128 451 200,00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1FDEB" w14:textId="47F530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128 451 200,00</w:t>
            </w:r>
          </w:p>
        </w:tc>
      </w:tr>
      <w:tr w:rsidR="007644E3" w:rsidRPr="00E343EC" w14:paraId="3A2FBF0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F25E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E34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B89A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CE2D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873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63E66" w14:textId="655A95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128 451 200,00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49D35" w14:textId="5EA0147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128 451 200,00</w:t>
            </w:r>
          </w:p>
        </w:tc>
      </w:tr>
      <w:tr w:rsidR="007644E3" w:rsidRPr="00E343EC" w14:paraId="4E1401B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0B2B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590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317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9B7A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5E63" w14:textId="75200E9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9BD13" w14:textId="7361DAF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30 202 000,00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77C2F" w14:textId="51DEFB0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30 202 000,00</w:t>
            </w:r>
          </w:p>
        </w:tc>
      </w:tr>
      <w:tr w:rsidR="007644E3" w:rsidRPr="00E343EC" w14:paraId="0CE40D3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1F5B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C1E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BED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9764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ACA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A21E6" w14:textId="2C74795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30 202 000,00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34CC0" w14:textId="05D1B46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30 202 000,00</w:t>
            </w:r>
          </w:p>
        </w:tc>
      </w:tr>
      <w:tr w:rsidR="007644E3" w:rsidRPr="00E343EC" w14:paraId="33BB018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B919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CC7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F70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9F49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83C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DEA63" w14:textId="2F99117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30 202 000,00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58A64" w14:textId="26D00B0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30 202 000,00</w:t>
            </w:r>
          </w:p>
        </w:tc>
      </w:tr>
      <w:tr w:rsidR="007644E3" w:rsidRPr="00E343EC" w14:paraId="079AD52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6AB2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Компенсация стоимости путевок в загородные лагеря отдыха и оздоровления детей сезонного действия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FD9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9D5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B5FE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BF41F" w14:textId="69DC9C8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107D3" w14:textId="606BBF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6 269 900,00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61D31" w14:textId="0E2B07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6 269 900,00</w:t>
            </w:r>
          </w:p>
        </w:tc>
      </w:tr>
      <w:tr w:rsidR="007644E3" w:rsidRPr="00E343EC" w14:paraId="43DC48F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0897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698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5E8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87B5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173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9EC97" w14:textId="0597BC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641F0" w14:textId="17A8D3E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2 000,00</w:t>
            </w:r>
          </w:p>
        </w:tc>
      </w:tr>
      <w:tr w:rsidR="007644E3" w:rsidRPr="00E343EC" w14:paraId="6590EB0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6F43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45B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6C5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4438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E6A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BA1E2" w14:textId="1C77B62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2728" w14:textId="3BD0B7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2 000,00</w:t>
            </w:r>
          </w:p>
        </w:tc>
      </w:tr>
      <w:tr w:rsidR="007644E3" w:rsidRPr="00E343EC" w14:paraId="7794268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4EF3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9F2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77E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269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0D6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D51C9" w14:textId="02C14D0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6 267 900,00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739E0" w14:textId="648E2D9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6 267 900,00</w:t>
            </w:r>
          </w:p>
        </w:tc>
      </w:tr>
      <w:tr w:rsidR="007644E3" w:rsidRPr="00E343EC" w14:paraId="6E28363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624C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E32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1E57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C3B6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EC0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A9955" w14:textId="404AB16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6 267 900,00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90E58" w14:textId="5714C1A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6 267 900,00</w:t>
            </w:r>
          </w:p>
        </w:tc>
      </w:tr>
      <w:tr w:rsidR="007644E3" w:rsidRPr="00E343EC" w14:paraId="39153D5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4935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5C6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DF2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D255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D8FAF" w14:textId="4F6DF9F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DFEB2" w14:textId="64FD47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20 635 700,00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0CF80" w14:textId="04D5DC1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20 635 700,00</w:t>
            </w:r>
          </w:p>
        </w:tc>
      </w:tr>
      <w:tr w:rsidR="007644E3" w:rsidRPr="00E343EC" w14:paraId="0122920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FE6C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58A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4D1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078C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5B6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631CE" w14:textId="3FB1C32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20 635 700,00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171AC" w14:textId="54C0E8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20 635 700,00</w:t>
            </w:r>
          </w:p>
        </w:tc>
      </w:tr>
      <w:tr w:rsidR="007644E3" w:rsidRPr="00E343EC" w14:paraId="3CEE957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9C9E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359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77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7365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C2B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C9034" w14:textId="0E9937F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20 635 700,00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4E5BF" w14:textId="250B9F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20 635 700,00</w:t>
            </w:r>
          </w:p>
        </w:tc>
      </w:tr>
      <w:tr w:rsidR="007644E3" w:rsidRPr="00E343EC" w14:paraId="7E02BD4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90891" w14:textId="69409B4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72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F16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194D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7BFC5" w14:textId="491BCD3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9CDF" w14:textId="486C543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183 088 700,00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2C240" w14:textId="7088EC2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183 522 900,00</w:t>
            </w:r>
          </w:p>
        </w:tc>
      </w:tr>
      <w:tr w:rsidR="007644E3" w:rsidRPr="00E343EC" w14:paraId="7D97669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5520C" w14:textId="32998208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«Педагоги и наставники»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961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A3F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0E0E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11DAB" w14:textId="4A9D090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BE67E" w14:textId="2E6DFC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61A2F" w14:textId="7456B45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14 000 000,00</w:t>
            </w:r>
          </w:p>
        </w:tc>
      </w:tr>
      <w:tr w:rsidR="007644E3" w:rsidRPr="00E343EC" w14:paraId="07D4397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6E5A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proofErr w:type="spellStart"/>
            <w:r w:rsidRPr="00E343EC">
              <w:rPr>
                <w:color w:val="000000"/>
                <w:sz w:val="22"/>
                <w:szCs w:val="22"/>
                <w:u w:val="single"/>
              </w:rPr>
              <w:t>Eдиновременные</w:t>
            </w:r>
            <w:proofErr w:type="spellEnd"/>
            <w:r w:rsidRPr="00E343EC">
              <w:rPr>
                <w:color w:val="000000"/>
                <w:sz w:val="22"/>
                <w:szCs w:val="22"/>
                <w:u w:val="single"/>
              </w:rPr>
              <w:t xml:space="preserve">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4FFD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7186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0A7C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03349" w14:textId="056F4A8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C5CC0" w14:textId="7100DF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EF46F" w14:textId="45CA9F7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14 000 000,00</w:t>
            </w:r>
          </w:p>
        </w:tc>
      </w:tr>
      <w:tr w:rsidR="007644E3" w:rsidRPr="00E343EC" w14:paraId="4781A08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E513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E9E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291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2B19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5F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98CE7" w14:textId="0B6BE2E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F6C7D" w14:textId="2BA479E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14 000 000,00</w:t>
            </w:r>
          </w:p>
        </w:tc>
      </w:tr>
      <w:tr w:rsidR="007644E3" w:rsidRPr="00E343EC" w14:paraId="129DE51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8E9F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53B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CAE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E0E1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CC1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49319" w14:textId="5C5C55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C07A4" w14:textId="519460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14 000 000,00</w:t>
            </w:r>
          </w:p>
        </w:tc>
      </w:tr>
      <w:tr w:rsidR="007644E3" w:rsidRPr="00E343EC" w14:paraId="3191AFE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A53E9" w14:textId="48014100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1E0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ED96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61DD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41634" w14:textId="198AC46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492D9" w14:textId="42FB4AB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24D06" w14:textId="587AAF3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1 928 000,00</w:t>
            </w:r>
          </w:p>
        </w:tc>
      </w:tr>
      <w:tr w:rsidR="007644E3" w:rsidRPr="00E343EC" w14:paraId="6D8583F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5164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40C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287F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6BBE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3C7CA" w14:textId="7B9CA4F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46AAC" w14:textId="509831F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D1D9A" w14:textId="733542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848 000,00</w:t>
            </w:r>
          </w:p>
        </w:tc>
      </w:tr>
      <w:tr w:rsidR="007644E3" w:rsidRPr="00E343EC" w14:paraId="14177A5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4B80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3E2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102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BF2D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FB0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72756" w14:textId="583291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CD86B" w14:textId="627D19A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848 000,00</w:t>
            </w:r>
          </w:p>
        </w:tc>
      </w:tr>
      <w:tr w:rsidR="007644E3" w:rsidRPr="00E343EC" w14:paraId="4CBCDC9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CD34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291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4D0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3ED3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FB9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7C81B" w14:textId="79DCA3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4960A" w14:textId="4885A0A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848 000,00</w:t>
            </w:r>
          </w:p>
        </w:tc>
      </w:tr>
      <w:tr w:rsidR="007644E3" w:rsidRPr="00E343EC" w14:paraId="01FCB32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685E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C10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AB0A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76CD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7C8FB" w14:textId="4370740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D9A59" w14:textId="1060DF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73E44" w14:textId="71D353D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1 080 000,00</w:t>
            </w:r>
          </w:p>
        </w:tc>
      </w:tr>
      <w:tr w:rsidR="007644E3" w:rsidRPr="00E343EC" w14:paraId="2E13BE3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1FA6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0C2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27A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5620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E74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27551" w14:textId="7475BC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B96C4" w14:textId="237D57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1 080 000,00</w:t>
            </w:r>
          </w:p>
        </w:tc>
      </w:tr>
      <w:tr w:rsidR="007644E3" w:rsidRPr="00E343EC" w14:paraId="258B56F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5E64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Стипендии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F190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7A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2EF1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B953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E726" w14:textId="2421291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B6EEE" w14:textId="3A3744E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1 080 000,00</w:t>
            </w:r>
          </w:p>
        </w:tc>
      </w:tr>
      <w:tr w:rsidR="007644E3" w:rsidRPr="00E343EC" w14:paraId="6ED7392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2EAAF" w14:textId="192128DD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22F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5E77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DEC4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DC858" w14:textId="4C1F756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B9111" w14:textId="46A497E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30 772 700,00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8FC64" w14:textId="22FCC7E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31 977 000,00</w:t>
            </w:r>
          </w:p>
        </w:tc>
      </w:tr>
      <w:tr w:rsidR="007644E3" w:rsidRPr="00E343EC" w14:paraId="20DC863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9840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B1D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83F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4FBD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EC532" w14:textId="6DE8A45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FD153" w14:textId="14CEFCA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30 622 700,00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E45E7" w14:textId="5AA5A98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31 827 000,00</w:t>
            </w:r>
          </w:p>
        </w:tc>
      </w:tr>
      <w:tr w:rsidR="007644E3" w:rsidRPr="00E343EC" w14:paraId="793BF14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5908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716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6D0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9688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C25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27DF0" w14:textId="7D360C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30 622 700,00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64BF0" w14:textId="73379B8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31 827 000,00</w:t>
            </w:r>
          </w:p>
        </w:tc>
      </w:tr>
      <w:tr w:rsidR="007644E3" w:rsidRPr="00E343EC" w14:paraId="4100979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5233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5B6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90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7482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6C7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D899B" w14:textId="1E7587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26 777 800,00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B495" w14:textId="4C831F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27 852 600,00</w:t>
            </w:r>
          </w:p>
        </w:tc>
      </w:tr>
      <w:tr w:rsidR="007644E3" w:rsidRPr="00E343EC" w14:paraId="3B97C4A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43F1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446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D54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55AD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AD1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CD4CB" w14:textId="6D0717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3 844 900,00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C2BC3" w14:textId="5BE78A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3 974 400,00</w:t>
            </w:r>
          </w:p>
        </w:tc>
      </w:tr>
      <w:tr w:rsidR="007644E3" w:rsidRPr="00E343EC" w14:paraId="2E07C6F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F7CA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Развитие эффективных форм работы с семьями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CF7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E30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272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11E0" w14:textId="10F6BF2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6A601" w14:textId="4DCC35B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B2FDC" w14:textId="399FD3F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</w:tr>
      <w:tr w:rsidR="007644E3" w:rsidRPr="00E343EC" w14:paraId="6CF2E89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7D1F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F8E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941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3FCE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A7D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6A89A" w14:textId="35BAF54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F2032" w14:textId="61D26C3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</w:tr>
      <w:tr w:rsidR="007644E3" w:rsidRPr="00E343EC" w14:paraId="30B1AAB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0EAA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7CD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751D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BE08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073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07086" w14:textId="452B847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9AE55" w14:textId="575329A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</w:tr>
      <w:tr w:rsidR="007644E3" w:rsidRPr="00E343EC" w14:paraId="51D31BC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E7B3B" w14:textId="503740F1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системы оценки качества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A56F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7BF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C876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2F3D2" w14:textId="65112C7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0C018" w14:textId="04B262F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40 675 400,00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6157C" w14:textId="66CCA74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41 705 000,00</w:t>
            </w:r>
          </w:p>
        </w:tc>
      </w:tr>
      <w:tr w:rsidR="007644E3" w:rsidRPr="00E343EC" w14:paraId="33EC5DE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E54B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521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187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7001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B9B06" w14:textId="5EE49D0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6E3C9" w14:textId="792FADA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40 655 400,00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6F1D" w14:textId="22287E6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41 685 000,00</w:t>
            </w:r>
          </w:p>
        </w:tc>
      </w:tr>
      <w:tr w:rsidR="007644E3" w:rsidRPr="00E343EC" w14:paraId="7D76965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AA9B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D28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5BB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769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2333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27D38" w14:textId="4176A88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13 038 200,00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AC3CF" w14:textId="4FFCA02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13 898 700,00</w:t>
            </w:r>
          </w:p>
        </w:tc>
      </w:tr>
      <w:tr w:rsidR="007644E3" w:rsidRPr="00E343EC" w14:paraId="3BCD34A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2860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BE5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EF3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F7FA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197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C4543" w14:textId="749B77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13 038 200,00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9D1AA" w14:textId="57D73B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13 898 700,00</w:t>
            </w:r>
          </w:p>
        </w:tc>
      </w:tr>
      <w:tr w:rsidR="007644E3" w:rsidRPr="00E343EC" w14:paraId="131FC2C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AF3D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875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C36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D6F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90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44EA1" w14:textId="1762252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94A2F" w14:textId="2B7A3B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743 200,00</w:t>
            </w:r>
          </w:p>
        </w:tc>
      </w:tr>
      <w:tr w:rsidR="007644E3" w:rsidRPr="00E343EC" w14:paraId="0646AE7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0B7C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7BC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BB3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F947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E93C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84C9A" w14:textId="7A58282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F8DFC" w14:textId="4E3842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743 200,00</w:t>
            </w:r>
          </w:p>
        </w:tc>
      </w:tr>
      <w:tr w:rsidR="007644E3" w:rsidRPr="00E343EC" w14:paraId="717BAE7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F4A9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C7F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2C7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AC2D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1D58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95596" w14:textId="225C90C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26 874 000,00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54882" w14:textId="1DD2F7D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27 043 100,00</w:t>
            </w:r>
          </w:p>
        </w:tc>
      </w:tr>
      <w:tr w:rsidR="007644E3" w:rsidRPr="00E343EC" w14:paraId="507B6AE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011C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6A1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11E3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0B30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174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D11E1" w14:textId="3997E04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26 874 000,00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39656" w14:textId="3BF5FB0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27 043 100,00</w:t>
            </w:r>
          </w:p>
        </w:tc>
      </w:tr>
      <w:tr w:rsidR="007644E3" w:rsidRPr="00E343EC" w14:paraId="1D46049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053D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E377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3164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A0B7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6A920" w14:textId="0368619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302C0" w14:textId="2028772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D3638" w14:textId="1CD37AB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20 000,00</w:t>
            </w:r>
          </w:p>
        </w:tc>
      </w:tr>
      <w:tr w:rsidR="007644E3" w:rsidRPr="00E343EC" w14:paraId="67D014D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A233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4D3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5F1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20E5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DDD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3D1E6" w14:textId="2CCAE54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8541F" w14:textId="4A595E4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20 000,00</w:t>
            </w:r>
          </w:p>
        </w:tc>
      </w:tr>
      <w:tr w:rsidR="007644E3" w:rsidRPr="00E343EC" w14:paraId="028B259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D0F7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7366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DDB2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DAF6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DDC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05A65" w14:textId="5EDCE4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88B77" w14:textId="6CAE142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20 000,00</w:t>
            </w:r>
          </w:p>
        </w:tc>
      </w:tr>
      <w:tr w:rsidR="007644E3" w:rsidRPr="00E343EC" w14:paraId="3DA10B1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E68D3" w14:textId="5EAC9E86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845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9E2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190F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47C1" w14:textId="5675C8F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164AB" w14:textId="216755D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FDEBF" w14:textId="14E5BA0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2 280 000,00</w:t>
            </w:r>
          </w:p>
        </w:tc>
      </w:tr>
      <w:tr w:rsidR="007644E3" w:rsidRPr="00E343EC" w14:paraId="6A44E04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2888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C9ED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5E13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CD4C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C27DF" w14:textId="7FAB41A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24B5D" w14:textId="5C5B6E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1EEDA" w14:textId="505875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750 000,00</w:t>
            </w:r>
          </w:p>
        </w:tc>
      </w:tr>
      <w:tr w:rsidR="007644E3" w:rsidRPr="00E343EC" w14:paraId="5AD0C74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D281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8A0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452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9895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5AAB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3E4FD" w14:textId="6F33780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46699" w14:textId="43A99E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750 000,00</w:t>
            </w:r>
          </w:p>
        </w:tc>
      </w:tr>
      <w:tr w:rsidR="007644E3" w:rsidRPr="00E343EC" w14:paraId="096A758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91A5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4AD5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A906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1FF2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574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9C29A" w14:textId="3DF09C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B58CC" w14:textId="2C13EC6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750 000,00</w:t>
            </w:r>
          </w:p>
        </w:tc>
      </w:tr>
      <w:tr w:rsidR="007644E3" w:rsidRPr="00E343EC" w14:paraId="1CE9A50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CB48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молодых ученых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7A1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DA6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C60C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A5C22" w14:textId="6803B8E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D5F18" w14:textId="153A3D4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5CDEC" w14:textId="70873B2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240 000,00</w:t>
            </w:r>
          </w:p>
        </w:tc>
      </w:tr>
      <w:tr w:rsidR="007644E3" w:rsidRPr="00E343EC" w14:paraId="52379C0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D1CF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E04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147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70CE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621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01ED1" w14:textId="60782BC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B004F" w14:textId="7CFF383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240 000,00</w:t>
            </w:r>
          </w:p>
        </w:tc>
      </w:tr>
      <w:tr w:rsidR="007644E3" w:rsidRPr="00E343EC" w14:paraId="2294267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8D33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CB5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FA6B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C724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820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FBB66" w14:textId="14BD079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529DF" w14:textId="408D24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240 000,00</w:t>
            </w:r>
          </w:p>
        </w:tc>
      </w:tr>
      <w:tr w:rsidR="007644E3" w:rsidRPr="00E343EC" w14:paraId="619F78F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507B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4BDF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843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B542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7E8E8" w14:textId="71D8759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EE17A" w14:textId="3B33402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CCCF4" w14:textId="5F21FDA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90 000,00</w:t>
            </w:r>
          </w:p>
        </w:tc>
      </w:tr>
      <w:tr w:rsidR="007644E3" w:rsidRPr="00E343EC" w14:paraId="4DD45FF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185A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07E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38F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527B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0BD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AFE9B" w14:textId="2766E63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65414" w14:textId="6AC29FA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90 000,00</w:t>
            </w:r>
          </w:p>
        </w:tc>
      </w:tr>
      <w:tr w:rsidR="007644E3" w:rsidRPr="00E343EC" w14:paraId="505536D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1E19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74DE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50CD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A26C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DE9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195C0" w14:textId="5A8E50B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AD0B3" w14:textId="68DE231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90 000,00</w:t>
            </w:r>
          </w:p>
        </w:tc>
      </w:tr>
      <w:tr w:rsidR="007644E3" w:rsidRPr="00E343EC" w14:paraId="158DCF2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6ECA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225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5CB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7E44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DD7E7" w14:textId="18230FC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09DC5" w14:textId="3E4BE1D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17B23" w14:textId="7A9E566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</w:tr>
      <w:tr w:rsidR="007644E3" w:rsidRPr="00E343EC" w14:paraId="62FEE48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FB73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3D8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EB6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913A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334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314DC" w14:textId="56E6C60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419CE" w14:textId="6990F49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</w:tr>
      <w:tr w:rsidR="007644E3" w:rsidRPr="00E343EC" w14:paraId="28A6DE9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1F01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Стипендии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3EB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8F5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B6B7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720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9D40" w14:textId="3A0CDAB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C7526" w14:textId="4525FC9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</w:tr>
      <w:tr w:rsidR="007644E3" w:rsidRPr="00E343EC" w14:paraId="393C4C6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51727" w14:textId="22CE1CE4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«Педагогические кадры»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5E8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BB6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6A07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71A4C" w14:textId="141FE4B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8B571" w14:textId="6B51CCA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4 098 600,00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5961B" w14:textId="71B2DC1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3 876 600,00</w:t>
            </w:r>
          </w:p>
        </w:tc>
      </w:tr>
      <w:tr w:rsidR="007644E3" w:rsidRPr="00E343EC" w14:paraId="1F513A8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C911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61E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DBE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4A6D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118B0" w14:textId="2696CBA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CF393" w14:textId="3E709F5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92DDD" w14:textId="70FF769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448 600,00</w:t>
            </w:r>
          </w:p>
        </w:tc>
      </w:tr>
      <w:tr w:rsidR="007644E3" w:rsidRPr="00E343EC" w14:paraId="167702D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DF15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0F4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E33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586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4A1F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62598" w14:textId="480F96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D2026" w14:textId="6E246AC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83 600,00</w:t>
            </w:r>
          </w:p>
        </w:tc>
      </w:tr>
      <w:tr w:rsidR="007644E3" w:rsidRPr="00E343EC" w14:paraId="6C090EB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3911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234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23F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3D36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0F89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EB112" w14:textId="6FC670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BDA0D" w14:textId="126E3DE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83 600,00</w:t>
            </w:r>
          </w:p>
        </w:tc>
      </w:tr>
      <w:tr w:rsidR="007644E3" w:rsidRPr="00E343EC" w14:paraId="3B12AE6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7902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0F44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7A9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0840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6FBA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21FF3" w14:textId="67CE0B7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069AB" w14:textId="3D0AC61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365 000,00</w:t>
            </w:r>
          </w:p>
        </w:tc>
      </w:tr>
      <w:tr w:rsidR="007644E3" w:rsidRPr="00E343EC" w14:paraId="3E36E46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93A7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50F5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B7A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6ADC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474D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50FF" w14:textId="1FBC2BB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707E6" w14:textId="7E483FA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365 000,00</w:t>
            </w:r>
          </w:p>
        </w:tc>
      </w:tr>
      <w:tr w:rsidR="007644E3" w:rsidRPr="00E343EC" w14:paraId="56D0BDC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5898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9E3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3F3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12E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667DA" w14:textId="02107B5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B0ADD" w14:textId="7858925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C6CA5" w14:textId="31C194E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</w:tr>
      <w:tr w:rsidR="007644E3" w:rsidRPr="00E343EC" w14:paraId="541EC1B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E1C5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313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259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D806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477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DADB5" w14:textId="071E35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DD344" w14:textId="3459B6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</w:tr>
      <w:tr w:rsidR="007644E3" w:rsidRPr="00E343EC" w14:paraId="22EA462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AD74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2CA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661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4361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BB1D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2B316" w14:textId="0644D1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D4A5B" w14:textId="28A1284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</w:tr>
      <w:tr w:rsidR="007644E3" w:rsidRPr="00E343EC" w14:paraId="20F9F88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2D9E8" w14:textId="37ED0618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Выплата победителю и лауреатам областного ежегодного конкурса «Воспитатель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E5D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763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4B2D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E388C" w14:textId="4D58D47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C4D84" w14:textId="227AEC8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6A80F" w14:textId="328E9EB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7AC1D1F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02BE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14D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543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4996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CF16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1472" w14:textId="69CBC2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B484F" w14:textId="2304BB8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13DBC8A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0032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70D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74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B488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ACF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4FECF" w14:textId="60F6868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04675" w14:textId="691B7F6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38FF5BA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C7EF5" w14:textId="571082E4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Выплата победителям областного ежегодного конкурса «Учитель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F7F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0C8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BE74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46A6E" w14:textId="63DB5F2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3DD6C" w14:textId="5526CA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23B72" w14:textId="0F92373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400 000,00</w:t>
            </w:r>
          </w:p>
        </w:tc>
      </w:tr>
      <w:tr w:rsidR="007644E3" w:rsidRPr="00E343EC" w14:paraId="0F395F8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B19D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A10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0E3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EF6D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0CD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6C731" w14:textId="2DD788C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461D1" w14:textId="78F2453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400 000,00</w:t>
            </w:r>
          </w:p>
        </w:tc>
      </w:tr>
      <w:tr w:rsidR="007644E3" w:rsidRPr="00E343EC" w14:paraId="650C9E8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368C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7A2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6DE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2385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7BC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93063" w14:textId="01C51D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22BF2" w14:textId="393B757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400 000,00</w:t>
            </w:r>
          </w:p>
        </w:tc>
      </w:tr>
      <w:tr w:rsidR="007644E3" w:rsidRPr="00E343EC" w14:paraId="5E2B915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B9DE8" w14:textId="19B6E7BF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Выплата победителям регионального этапа конкурса педагогов дополнительного образования «Сердце отдаю детям»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58B7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471A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9058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71C63" w14:textId="71DE330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8C8D8" w14:textId="227A690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E003A" w14:textId="60B582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15DACB8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4133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1356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AEB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CCFA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724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67648" w14:textId="294B740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490FC" w14:textId="20E5454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57DDFE8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E7B1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51E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BCA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47F4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416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B4C93" w14:textId="53E423B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593A5" w14:textId="782FE0C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5C97CAE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A55DC" w14:textId="17D75DCE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Выплата победителям регионального конкурса «Преподаватель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CA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F0B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1744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77B61" w14:textId="7459A2C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4DDC7" w14:textId="08F949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CF535" w14:textId="412796D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</w:tr>
      <w:tr w:rsidR="007644E3" w:rsidRPr="00E343EC" w14:paraId="144002C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F887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2E5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9F4D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2206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158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5741F" w14:textId="6D3E17E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4849A" w14:textId="7D8B5CB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</w:tr>
      <w:tr w:rsidR="007644E3" w:rsidRPr="00E343EC" w14:paraId="2221859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674D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E18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CEF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7BD1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E421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98C25" w14:textId="388E00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25EF3" w14:textId="77A079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</w:tr>
      <w:tr w:rsidR="007644E3" w:rsidRPr="00E343EC" w14:paraId="0A33411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FC31B" w14:textId="2CF056D2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Выплата вознаграждения победителю и лауреатам регионального этапа конкурса «Директор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CD2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B8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2C39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72572" w14:textId="2DC5E44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43DDD" w14:textId="0E90B65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0AA5" w14:textId="322FBC8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</w:tr>
      <w:tr w:rsidR="007644E3" w:rsidRPr="00E343EC" w14:paraId="7DDFC25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517F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4A4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9AB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417D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398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04651" w14:textId="33BFDE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67D40" w14:textId="73A32A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</w:tr>
      <w:tr w:rsidR="007644E3" w:rsidRPr="00E343EC" w14:paraId="662DD75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F3F0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1A4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705A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0566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F37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6CAC5" w14:textId="007041F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DB677" w14:textId="7390A1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</w:tr>
      <w:tr w:rsidR="007644E3" w:rsidRPr="00E343EC" w14:paraId="58D8E70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ACB7F" w14:textId="02357FF9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Выплата вознаграждения победителю и лауреатам регионального этапа конкурса «Мастер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D85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538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E39F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1D4DA" w14:textId="1BD3AF7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F842B" w14:textId="23F6D32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E1858" w14:textId="30FDD43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</w:tr>
      <w:tr w:rsidR="007644E3" w:rsidRPr="00E343EC" w14:paraId="7034712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4939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1F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7716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6F01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54A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A323B" w14:textId="3ECFA8B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5AB2B" w14:textId="516C7A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</w:tr>
      <w:tr w:rsidR="007644E3" w:rsidRPr="00E343EC" w14:paraId="793BECC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4D70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A11D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C41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5FCC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EBF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6F2E2" w14:textId="6579D1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0B426" w14:textId="490AE0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</w:tr>
      <w:tr w:rsidR="007644E3" w:rsidRPr="00E343EC" w14:paraId="5651196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8238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7CE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EA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E5F8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3CE0F" w14:textId="22FE639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4CD6C" w14:textId="01C2AD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97602" w14:textId="07BD2BA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828 000,00</w:t>
            </w:r>
          </w:p>
        </w:tc>
      </w:tr>
      <w:tr w:rsidR="007644E3" w:rsidRPr="00E343EC" w14:paraId="70D4BB4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81C7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90D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C1CB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59F3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B11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5A341" w14:textId="653DD45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4FC02" w14:textId="4422EF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828 000,00</w:t>
            </w:r>
          </w:p>
        </w:tc>
      </w:tr>
      <w:tr w:rsidR="007644E3" w:rsidRPr="00E343EC" w14:paraId="0B65B93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0A75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C9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317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0D8C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A72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8DCD9" w14:textId="756BC4B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D1399" w14:textId="154F44D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828 000,00</w:t>
            </w:r>
          </w:p>
        </w:tc>
      </w:tr>
      <w:tr w:rsidR="007644E3" w:rsidRPr="00E343EC" w14:paraId="5A5AD90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F3B4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Оказание государственной поддержки молодым учителям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244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01D5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27C4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5A7F3" w14:textId="14401E2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8E30E" w14:textId="188EF2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5864" w14:textId="543E8B0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</w:tr>
      <w:tr w:rsidR="007644E3" w:rsidRPr="00E343EC" w14:paraId="144CB58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4E68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D25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F47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3E96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D2C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25ABB" w14:textId="17428BC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F9DFC" w14:textId="4BC98D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</w:tr>
      <w:tr w:rsidR="007644E3" w:rsidRPr="00E343EC" w14:paraId="7DE942C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C9B8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6D5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A1C7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3EB3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33D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E0AC4" w14:textId="7989465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FDD4A" w14:textId="2E2DDC6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</w:tr>
      <w:tr w:rsidR="007644E3" w:rsidRPr="00E343EC" w14:paraId="2620CA5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4103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Выплата премии имени В.Ф. Алешина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F80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3ACB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4F32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09B0D" w14:textId="7AD2A1A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8F593" w14:textId="56452A1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D68D" w14:textId="06EC9A5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5D4D1C5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06EC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5F6E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E8B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BCB6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716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8044E" w14:textId="75516B1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9D56A" w14:textId="543780B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2E83C06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65E2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6B8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C8D0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BF27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137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CC52" w14:textId="70286C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72FDC" w14:textId="0CF4C0D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477A03A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84D4E" w14:textId="1DBB7EC5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педагогическим работникам, награжденным почетным знаком «Педагогическая слава земли Смоленской»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A66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A69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511B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43CD0" w14:textId="7D8F6BE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DFA64" w14:textId="4890E7A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B877F" w14:textId="42FA2D6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</w:tr>
      <w:tr w:rsidR="007644E3" w:rsidRPr="00E343EC" w14:paraId="3568C4B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BFD4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184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319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6459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9214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D7B47" w14:textId="1C14B89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F2345" w14:textId="34020C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</w:tr>
      <w:tr w:rsidR="007644E3" w:rsidRPr="00E343EC" w14:paraId="05CD583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E7DB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A816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3C3D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C93A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A30C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D6550" w14:textId="473AA43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451A7" w14:textId="194F8AE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</w:tr>
      <w:tr w:rsidR="007644E3" w:rsidRPr="00E343EC" w14:paraId="2AB29E6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E6A69" w14:textId="0E40093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500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518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C5FF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B9401" w14:textId="022CB6E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9A016" w14:textId="6FEC68D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87 334 000,00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F4EE6" w14:textId="29F807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87 756 300,00</w:t>
            </w:r>
          </w:p>
        </w:tc>
      </w:tr>
      <w:tr w:rsidR="007644E3" w:rsidRPr="00E343EC" w14:paraId="07348B3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3AEE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8E9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AD0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3A6E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5BCBD" w14:textId="0872426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65E93" w14:textId="3FE2C9C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75 719 900,00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704EC" w14:textId="7B7BBE5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75 719 900,00</w:t>
            </w:r>
          </w:p>
        </w:tc>
      </w:tr>
      <w:tr w:rsidR="007644E3" w:rsidRPr="00E343EC" w14:paraId="3D48CB1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D2FF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519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115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1174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D8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9F6E0" w14:textId="08FA0D9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74 204 500,00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0CEC2" w14:textId="0AF925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74 204 500,00</w:t>
            </w:r>
          </w:p>
        </w:tc>
      </w:tr>
      <w:tr w:rsidR="007644E3" w:rsidRPr="00E343EC" w14:paraId="5E1723E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3BFF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850A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BF6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BF80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5EA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0A43B" w14:textId="6000556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74 204 500,00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93084" w14:textId="3E825E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74 204 500,00</w:t>
            </w:r>
          </w:p>
        </w:tc>
      </w:tr>
      <w:tr w:rsidR="007644E3" w:rsidRPr="00E343EC" w14:paraId="6140C87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A0B1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97D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BFD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E19B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DC1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03A51" w14:textId="53C78EF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1 515 400,00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A2956" w14:textId="7041FD5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1 515 400,00</w:t>
            </w:r>
          </w:p>
        </w:tc>
      </w:tr>
      <w:tr w:rsidR="007644E3" w:rsidRPr="00E343EC" w14:paraId="099AB10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68F2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EF84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69F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A21F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615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37E4A" w14:textId="5E4AC7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1 515 400,00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08CE9" w14:textId="6F6D43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1 515 400,00</w:t>
            </w:r>
          </w:p>
        </w:tc>
      </w:tr>
      <w:tr w:rsidR="007644E3" w:rsidRPr="00E343EC" w14:paraId="4700B3B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6CA2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584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87AD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D247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D5A20" w14:textId="2269DB3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567E" w14:textId="62A483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11 614 100,00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DE395" w14:textId="5F0C8FE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12 036 400,00</w:t>
            </w:r>
          </w:p>
        </w:tc>
      </w:tr>
      <w:tr w:rsidR="007644E3" w:rsidRPr="00E343EC" w14:paraId="3879520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BD64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8A8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3EC6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08C5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4176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1CC2B" w14:textId="1CE658A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10 697 600,00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23EA0" w14:textId="6FBBF4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10 597 600,00</w:t>
            </w:r>
          </w:p>
        </w:tc>
      </w:tr>
      <w:tr w:rsidR="007644E3" w:rsidRPr="00E343EC" w14:paraId="6FAC9A3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C781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8B2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0BFE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FF53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FEE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0F0FE" w14:textId="65B333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10 697 600,00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A2DD1" w14:textId="0D42E21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10 597 600,00</w:t>
            </w:r>
          </w:p>
        </w:tc>
      </w:tr>
      <w:tr w:rsidR="007644E3" w:rsidRPr="00E343EC" w14:paraId="3F4AE06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43FE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3CB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28D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82A6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F4D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ABF7E" w14:textId="6609F1B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910 640,00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11DA3" w14:textId="30D7E7A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1 432 940,00</w:t>
            </w:r>
          </w:p>
        </w:tc>
      </w:tr>
      <w:tr w:rsidR="007644E3" w:rsidRPr="00E343EC" w14:paraId="24E96D5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F1E9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46A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488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5329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1D3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13B28" w14:textId="2C15CFB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910 640,00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73BAF" w14:textId="2517FC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1 432 940,00</w:t>
            </w:r>
          </w:p>
        </w:tc>
      </w:tr>
      <w:tr w:rsidR="007644E3" w:rsidRPr="00E343EC" w14:paraId="19D0FBE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5328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FF8D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98EB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4068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C186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1F932" w14:textId="47C76F4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C6B6" w14:textId="510DE15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5 860,00</w:t>
            </w:r>
          </w:p>
        </w:tc>
      </w:tr>
      <w:tr w:rsidR="007644E3" w:rsidRPr="00E343EC" w14:paraId="1A24A5B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C80D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7B3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1688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3924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E9C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9D939" w14:textId="39FEA37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F1210" w14:textId="25B6864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5 860,00</w:t>
            </w:r>
          </w:p>
        </w:tc>
      </w:tr>
      <w:tr w:rsidR="007644E3" w:rsidRPr="00E343EC" w14:paraId="3302367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51B6C" w14:textId="095E082A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9B77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0BAD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C4C6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CE3B7" w14:textId="520A774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8AF76" w14:textId="27A91A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FC62" w14:textId="7C40F95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54 200,00</w:t>
            </w:r>
          </w:p>
        </w:tc>
      </w:tr>
      <w:tr w:rsidR="007644E3" w:rsidRPr="00E343EC" w14:paraId="708EFB2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108B0" w14:textId="71AE0C0D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739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1186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1086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CE023" w14:textId="768EA7E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F94CE" w14:textId="4A102AC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6080" w14:textId="42BDA49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54 200,00</w:t>
            </w:r>
          </w:p>
        </w:tc>
      </w:tr>
      <w:tr w:rsidR="007644E3" w:rsidRPr="00E343EC" w14:paraId="7CA9AAB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5A2D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406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640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4923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ADB59" w14:textId="59CB7D6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D86C1" w14:textId="005CF1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74E0B" w14:textId="1D8137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54 200,00</w:t>
            </w:r>
          </w:p>
        </w:tc>
      </w:tr>
      <w:tr w:rsidR="007644E3" w:rsidRPr="00E343EC" w14:paraId="25196A6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86EC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E98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A54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7A92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01D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A08B4" w14:textId="032BA83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C9E15" w14:textId="3BC6E1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54 200,00</w:t>
            </w:r>
          </w:p>
        </w:tc>
      </w:tr>
      <w:tr w:rsidR="007644E3" w:rsidRPr="00E343EC" w14:paraId="7EDDDF2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435B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E1C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6A4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AF40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044E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11229" w14:textId="5F4C25E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2679E" w14:textId="4C157C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54 200,00</w:t>
            </w:r>
          </w:p>
        </w:tc>
      </w:tr>
      <w:tr w:rsidR="007644E3" w:rsidRPr="00E343EC" w14:paraId="4C34FE4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5EC5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789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289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2CC5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6F9C8" w14:textId="6E963B9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93A02" w14:textId="6DCFB7A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33C17" w14:textId="30E46C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406 300,00</w:t>
            </w:r>
          </w:p>
        </w:tc>
      </w:tr>
      <w:tr w:rsidR="007644E3" w:rsidRPr="00E343EC" w14:paraId="31AC95D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B7496" w14:textId="7777777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457F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5E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617D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DA5AB" w14:textId="14782C8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94FAF" w14:textId="79C9E51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2E01E" w14:textId="4F2087B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406 300,00</w:t>
            </w:r>
          </w:p>
        </w:tc>
      </w:tr>
      <w:tr w:rsidR="007644E3" w:rsidRPr="00E343EC" w14:paraId="2B27FD5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C789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61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D80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3220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DFD93" w14:textId="61500A0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5DAB9" w14:textId="3B9C17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4E1D2" w14:textId="6D5DDC1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406 300,00</w:t>
            </w:r>
          </w:p>
        </w:tc>
      </w:tr>
      <w:tr w:rsidR="007644E3" w:rsidRPr="00E343EC" w14:paraId="1911028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FF55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2C2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40F3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78D2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041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C2D9B" w14:textId="34E5237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E571E" w14:textId="6AE79E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406 300,00</w:t>
            </w:r>
          </w:p>
        </w:tc>
      </w:tr>
      <w:tr w:rsidR="007644E3" w:rsidRPr="00E343EC" w14:paraId="652E33D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9B1D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8F1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E5E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212C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6C36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3AE05" w14:textId="3BFA2AD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7E0F8" w14:textId="6439A8E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406 300,00</w:t>
            </w:r>
          </w:p>
        </w:tc>
      </w:tr>
      <w:tr w:rsidR="007644E3" w:rsidRPr="00E343EC" w14:paraId="4AA7FB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72C86" w14:textId="77777777" w:rsidR="007644E3" w:rsidRPr="00E343EC" w:rsidRDefault="007644E3" w:rsidP="007644E3">
            <w:pPr>
              <w:rPr>
                <w:color w:val="000000"/>
                <w:sz w:val="24"/>
                <w:szCs w:val="24"/>
                <w:u w:val="single"/>
              </w:rPr>
            </w:pPr>
            <w:r w:rsidRPr="00E343EC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3E8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3C517" w14:textId="569DC57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CF2ED" w14:textId="7DAC9FDF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03355" w14:textId="627E18B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176C" w14:textId="3AD941B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1 159 287 920,00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57860" w14:textId="019D267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1 238 230 090,00</w:t>
            </w:r>
          </w:p>
        </w:tc>
      </w:tr>
      <w:tr w:rsidR="007644E3" w:rsidRPr="00E343EC" w14:paraId="6173676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EFEFB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8A2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1AE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0612F" w14:textId="1A86CAC5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D0524" w14:textId="401DBA7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1157" w14:textId="289CB6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1 096 344 320,00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51996" w14:textId="0F753EF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1 175 017 390,00</w:t>
            </w:r>
          </w:p>
        </w:tc>
      </w:tr>
      <w:tr w:rsidR="007644E3" w:rsidRPr="00E343EC" w14:paraId="089D642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1F6EA" w14:textId="7145C4B0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A40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78C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8A08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21921" w14:textId="4F86307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ADD87" w14:textId="72DE57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1 591 200,00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17C61" w14:textId="31C31E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1 591 200,00</w:t>
            </w:r>
          </w:p>
        </w:tc>
      </w:tr>
      <w:tr w:rsidR="007644E3" w:rsidRPr="00E343EC" w14:paraId="53BF718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776D2" w14:textId="24A43F2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6238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E49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2362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4522E" w14:textId="69FEB7B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18AA5" w14:textId="6E15FC6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1 591 200,00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0D747" w14:textId="6BE2F4E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1 591 200,00</w:t>
            </w:r>
          </w:p>
        </w:tc>
      </w:tr>
      <w:tr w:rsidR="007644E3" w:rsidRPr="00E343EC" w14:paraId="0B9E22D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2D40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D13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43C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4D23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137B6" w14:textId="6BDA1FC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30FA4" w14:textId="55CF5A2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BEE35" w14:textId="52C86F4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255 000,00</w:t>
            </w:r>
          </w:p>
        </w:tc>
      </w:tr>
      <w:tr w:rsidR="007644E3" w:rsidRPr="00E343EC" w14:paraId="5A3E2E1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ABBA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D44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8AF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43A3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A42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3A531" w14:textId="52E844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50785" w14:textId="0DB648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60 000,00</w:t>
            </w:r>
          </w:p>
        </w:tc>
      </w:tr>
      <w:tr w:rsidR="007644E3" w:rsidRPr="00E343EC" w14:paraId="6AAE7AA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A173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99F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507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ADAB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4F2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21AB2" w14:textId="693735B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6FAC0" w14:textId="6A9B850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60 000,00</w:t>
            </w:r>
          </w:p>
        </w:tc>
      </w:tr>
      <w:tr w:rsidR="007644E3" w:rsidRPr="00E343EC" w14:paraId="7FFF484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44FE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944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A54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897A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A1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8A2AE" w14:textId="72E8ED4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5D37D" w14:textId="4FFF9F3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195 000,00</w:t>
            </w:r>
          </w:p>
        </w:tc>
      </w:tr>
      <w:tr w:rsidR="007644E3" w:rsidRPr="00E343EC" w14:paraId="172B915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6001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EB3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CB9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2FB1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88A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3AAAD" w14:textId="5515DE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78D7B" w14:textId="3FF5109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165 000,00</w:t>
            </w:r>
          </w:p>
        </w:tc>
      </w:tr>
      <w:tr w:rsidR="007644E3" w:rsidRPr="00E343EC" w14:paraId="0BD7B10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3480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0740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F8E0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779F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E6B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7EEEC" w14:textId="5CABC73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5AE2C" w14:textId="1FE4B12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30 000,00</w:t>
            </w:r>
          </w:p>
        </w:tc>
      </w:tr>
      <w:tr w:rsidR="007644E3" w:rsidRPr="00E343EC" w14:paraId="5E892B2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FAB6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FF9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3E3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1B15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D6CD7" w14:textId="2A01CF4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52EEE" w14:textId="272F450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1 336 200,00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60421" w14:textId="18D500F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1 336 200,00</w:t>
            </w:r>
          </w:p>
        </w:tc>
      </w:tr>
      <w:tr w:rsidR="007644E3" w:rsidRPr="00E343EC" w14:paraId="48C3088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91D6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9048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EA2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784E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39A1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B5951" w14:textId="1EB6307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E6705" w14:textId="01DBCCB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70568AE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BEBF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8BF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7DD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52E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EA5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254E4" w14:textId="6E4BAB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F6C33" w14:textId="5BD3480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4AB1831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CEBB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A88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277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ABB4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0448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0BFEF" w14:textId="725F81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02112" w14:textId="5054324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336 200,00</w:t>
            </w:r>
          </w:p>
        </w:tc>
      </w:tr>
      <w:tr w:rsidR="007644E3" w:rsidRPr="00E343EC" w14:paraId="36D99B6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EAAC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A483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161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4D2E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B6B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E35BE" w14:textId="021F71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0A3D2" w14:textId="643173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336 200,00</w:t>
            </w:r>
          </w:p>
        </w:tc>
      </w:tr>
      <w:tr w:rsidR="007644E3" w:rsidRPr="00E343EC" w14:paraId="5C94C0B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BE91B" w14:textId="7DF9BC53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A82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E22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6CFA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9E9B9" w14:textId="227A142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86228" w14:textId="0DE4F5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1 052 274 720,00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A6D6C" w14:textId="3C58E79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1 129 495 790,00</w:t>
            </w:r>
          </w:p>
        </w:tc>
      </w:tr>
      <w:tr w:rsidR="007644E3" w:rsidRPr="00E343EC" w14:paraId="60BBDA1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22FAE" w14:textId="0B34A8E3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C02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860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A5B2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6D954" w14:textId="40635CC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C6246" w14:textId="416F97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171 891 790,00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313CF" w14:textId="70D38B5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223 616 040,00</w:t>
            </w:r>
          </w:p>
        </w:tc>
      </w:tr>
      <w:tr w:rsidR="007644E3" w:rsidRPr="00E343EC" w14:paraId="43F5528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B9CA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модернизацию региональных 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547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1E0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079C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Я5 53480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BAF30" w14:textId="3EEB24D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CA89D" w14:textId="661C777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31 725 800,00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D899E" w14:textId="25AA2A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49 335 450,00</w:t>
            </w:r>
          </w:p>
        </w:tc>
      </w:tr>
      <w:tr w:rsidR="007644E3" w:rsidRPr="00E343EC" w14:paraId="0FD4563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C070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710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F1B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712B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Я5 53480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520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F7115" w14:textId="075647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31 725 800,00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23768" w14:textId="210A3C2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49 335 450,00</w:t>
            </w:r>
          </w:p>
        </w:tc>
      </w:tr>
      <w:tr w:rsidR="007644E3" w:rsidRPr="00E343EC" w14:paraId="0F7CE15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D4A9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424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751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07F2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Я5 53480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A57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457A2" w14:textId="77AD860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31 725 800,00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AC68" w14:textId="063FCD0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49 335 450,00</w:t>
            </w:r>
          </w:p>
        </w:tc>
      </w:tr>
      <w:tr w:rsidR="007644E3" w:rsidRPr="00E343EC" w14:paraId="33F9213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E362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развитие сети учреждений культурно-досугового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044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821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A62F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Я5 55130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30D06" w14:textId="5DF24C0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659C" w14:textId="44EA8B1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70 732 990,00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207FC" w14:textId="3B2C58E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73 469 690,00</w:t>
            </w:r>
          </w:p>
        </w:tc>
      </w:tr>
      <w:tr w:rsidR="007644E3" w:rsidRPr="00E343EC" w14:paraId="04CBC91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B3C0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BA4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34A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038F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Я5 55130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65F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BAB49" w14:textId="0D89001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70 732 990,00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70947" w14:textId="04C6AF2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73 469 690,00</w:t>
            </w:r>
          </w:p>
        </w:tc>
      </w:tr>
      <w:tr w:rsidR="007644E3" w:rsidRPr="00E343EC" w14:paraId="27A0933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DC77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A6A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5F4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0CF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Я5 55130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84E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BE425" w14:textId="34D58DA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70 732 990,00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C4A71" w14:textId="7B1ED53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73 469 690,00</w:t>
            </w:r>
          </w:p>
        </w:tc>
      </w:tr>
      <w:tr w:rsidR="007644E3" w:rsidRPr="00E343EC" w14:paraId="5CDEF5B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C675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ремонта и (или) материально-техническое оснащение региональных филармоний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658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BB1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7B63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Я5 55510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703A6" w14:textId="335BEAF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3C7B4" w14:textId="4AE3E79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11A68" w14:textId="7E8E6ED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55 000 000,00</w:t>
            </w:r>
          </w:p>
        </w:tc>
      </w:tr>
      <w:tr w:rsidR="007644E3" w:rsidRPr="00E343EC" w14:paraId="6141DFB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4BFD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0D04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33C1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5015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Я5 55510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14F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B4D8D" w14:textId="5FA5AC9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B16AE" w14:textId="75C7186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55 000 000,00</w:t>
            </w:r>
          </w:p>
        </w:tc>
      </w:tr>
      <w:tr w:rsidR="007644E3" w:rsidRPr="00E343EC" w14:paraId="292CDB8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116E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93D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CAC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866A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Я5 55510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785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79F16" w14:textId="0138010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EC94A" w14:textId="041FF3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55 000 000,00</w:t>
            </w:r>
          </w:p>
        </w:tc>
      </w:tr>
      <w:tr w:rsidR="007644E3" w:rsidRPr="00E343EC" w14:paraId="4B40943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D7925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Модернизация региональных и муниципальных театров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D4A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E9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FE69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Я5 55800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DD419" w14:textId="685286B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E8120" w14:textId="51C8FA6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C6B63" w14:textId="2B7EC5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24 977 500,00</w:t>
            </w:r>
          </w:p>
        </w:tc>
      </w:tr>
      <w:tr w:rsidR="007644E3" w:rsidRPr="00E343EC" w14:paraId="5287A1D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3AD1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44FC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477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49D0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Я5 55800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8F8B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BA41D" w14:textId="0D5EBF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38F28" w14:textId="6EF70F0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24 977 500,00</w:t>
            </w:r>
          </w:p>
        </w:tc>
      </w:tr>
      <w:tr w:rsidR="007644E3" w:rsidRPr="00E343EC" w14:paraId="6853D76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954D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836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DDC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27DD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Я5 55800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35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1ED4" w14:textId="31776E8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05FB0" w14:textId="7845424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24 977 500,00</w:t>
            </w:r>
          </w:p>
        </w:tc>
      </w:tr>
      <w:tr w:rsidR="007644E3" w:rsidRPr="00E343EC" w14:paraId="5BE9EF7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A623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техническое оснащение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647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06F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864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3278B" w14:textId="4107B52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0C4BB" w14:textId="6E92FC6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14 433 000,00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80D7B" w14:textId="2891EB0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20 833 400,00</w:t>
            </w:r>
          </w:p>
        </w:tc>
      </w:tr>
      <w:tr w:rsidR="007644E3" w:rsidRPr="00E343EC" w14:paraId="7FA0747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4828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FFD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A72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1B72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CC9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F291B" w14:textId="030A8A8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14 433 000,00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8DCEF" w14:textId="5FA3B1B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20 833 400,00</w:t>
            </w:r>
          </w:p>
        </w:tc>
      </w:tr>
      <w:tr w:rsidR="007644E3" w:rsidRPr="00E343EC" w14:paraId="38F321D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2046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FBC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9E0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AE90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9BB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94727" w14:textId="188D559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14 433 000,00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B803A" w14:textId="6BD60C9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20 833 400,00</w:t>
            </w:r>
          </w:p>
        </w:tc>
      </w:tr>
      <w:tr w:rsidR="007644E3" w:rsidRPr="00E343EC" w14:paraId="5AF3699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5F6BE" w14:textId="4A9B4EB3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музейной деятельности»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7B5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5583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564F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FE3D3" w14:textId="5FBEB29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3EC33" w14:textId="4B6C41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256 258 808,00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90C24" w14:textId="24E9933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265 590 708,00</w:t>
            </w:r>
          </w:p>
        </w:tc>
      </w:tr>
      <w:tr w:rsidR="007644E3" w:rsidRPr="00E343EC" w14:paraId="5DE1D33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7902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1825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1B4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0C4C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8FC20" w14:textId="31D59DD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D338F" w14:textId="112CF26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252 009 208,00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FF048" w14:textId="30F5BC3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261 341 108,00</w:t>
            </w:r>
          </w:p>
        </w:tc>
      </w:tr>
      <w:tr w:rsidR="007644E3" w:rsidRPr="00E343EC" w14:paraId="24F645D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1F09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820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775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5913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FDF0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B6A9A" w14:textId="258307A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252 009 208,00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58118" w14:textId="0E4B69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261 341 108,00</w:t>
            </w:r>
          </w:p>
        </w:tc>
      </w:tr>
      <w:tr w:rsidR="007644E3" w:rsidRPr="00E343EC" w14:paraId="1A9DC3A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1437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4D1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0C7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06D7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4A6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6922" w14:textId="01F5B40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252 009 208,00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C0521" w14:textId="2B4559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261 341 108,00</w:t>
            </w:r>
          </w:p>
        </w:tc>
      </w:tr>
      <w:tr w:rsidR="007644E3" w:rsidRPr="00E343EC" w14:paraId="7039EDF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73FC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656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39E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ABD1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60E2D" w14:textId="6B147B1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AABDE" w14:textId="0259F9E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01D1E" w14:textId="1F8C75E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400 000,00</w:t>
            </w:r>
          </w:p>
        </w:tc>
      </w:tr>
      <w:tr w:rsidR="007644E3" w:rsidRPr="00E343EC" w14:paraId="4E508A9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A6C4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7BF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B3D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B0FE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E27D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A9CE5" w14:textId="4850CC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1F5D3" w14:textId="05BF2DD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400 000,00</w:t>
            </w:r>
          </w:p>
        </w:tc>
      </w:tr>
      <w:tr w:rsidR="007644E3" w:rsidRPr="00E343EC" w14:paraId="39966CD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10AF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E45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794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917B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F059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76534" w14:textId="668ECA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23775" w14:textId="4320570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400 000,00</w:t>
            </w:r>
          </w:p>
        </w:tc>
      </w:tr>
      <w:tr w:rsidR="007644E3" w:rsidRPr="00E343EC" w14:paraId="531388E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ACFD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по развитию музейной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56E5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6A8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310E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D191B" w14:textId="0BC43B7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905D1" w14:textId="61B9578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3 849 600,00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D0B4" w14:textId="309E876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3 849 600,00</w:t>
            </w:r>
          </w:p>
        </w:tc>
      </w:tr>
      <w:tr w:rsidR="007644E3" w:rsidRPr="00E343EC" w14:paraId="56EF3DB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87F3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4D3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3AD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4D9E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74B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0CAE7" w14:textId="2761B5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3 849 600,00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4B20C" w14:textId="589D04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3 849 600,00</w:t>
            </w:r>
          </w:p>
        </w:tc>
      </w:tr>
      <w:tr w:rsidR="007644E3" w:rsidRPr="00E343EC" w14:paraId="12C6D3F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E91A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63D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330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ECD4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565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670E7" w14:textId="47C02A1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3 849 600,00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FFE6" w14:textId="5C6BD61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3 849 600,00</w:t>
            </w:r>
          </w:p>
        </w:tc>
      </w:tr>
      <w:tr w:rsidR="007644E3" w:rsidRPr="00E343EC" w14:paraId="1BCE79E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DF05C" w14:textId="4617A765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библиотечного обслуживания»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AE6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A41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316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53806" w14:textId="0229162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2F33B" w14:textId="3444229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184 119 907,00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9FFFE" w14:textId="5A8C768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191 297 750,00</w:t>
            </w:r>
          </w:p>
        </w:tc>
      </w:tr>
      <w:tr w:rsidR="007644E3" w:rsidRPr="00E343EC" w14:paraId="67312F6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8845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8DD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B714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4CFE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8FCCE" w14:textId="7D4471B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7388A" w14:textId="10EDF44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176 558 500,00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0C779" w14:textId="506526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183 581 500,00</w:t>
            </w:r>
          </w:p>
        </w:tc>
      </w:tr>
      <w:tr w:rsidR="007644E3" w:rsidRPr="00E343EC" w14:paraId="215AC93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4FA2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CC82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7B6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5B08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2F3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CC843" w14:textId="7BA43F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B6C68" w14:textId="43A4DE1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23 000 000,00</w:t>
            </w:r>
          </w:p>
        </w:tc>
      </w:tr>
      <w:tr w:rsidR="007644E3" w:rsidRPr="00E343EC" w14:paraId="019BC77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6318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5D2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061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C53A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285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AFD98" w14:textId="519D59F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FA363" w14:textId="09DAB66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23 000 000,00</w:t>
            </w:r>
          </w:p>
        </w:tc>
      </w:tr>
      <w:tr w:rsidR="007644E3" w:rsidRPr="00E343EC" w14:paraId="28E1812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0B49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BF45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8C4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C2D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FF4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420D3" w14:textId="7C76A26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890 800,00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C0BE7" w14:textId="3DB9CC9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890 800,00</w:t>
            </w:r>
          </w:p>
        </w:tc>
      </w:tr>
      <w:tr w:rsidR="007644E3" w:rsidRPr="00E343EC" w14:paraId="61ECEA6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5502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184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1A9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3415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FB2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396A8" w14:textId="09775A7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890 800,00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7ADA1" w14:textId="532F29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890 800,00</w:t>
            </w:r>
          </w:p>
        </w:tc>
      </w:tr>
      <w:tr w:rsidR="007644E3" w:rsidRPr="00E343EC" w14:paraId="1552B2E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9676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1C4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9E4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3102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EA05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95DEE" w14:textId="3861EBE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153 667 700,00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53BC4" w14:textId="6F1BB7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159 690 700,00</w:t>
            </w:r>
          </w:p>
        </w:tc>
      </w:tr>
      <w:tr w:rsidR="007644E3" w:rsidRPr="00E343EC" w14:paraId="2240E40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64CE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196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D893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5E92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F809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637B8" w14:textId="413C1F9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153 667 700,00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44D28" w14:textId="541BDB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159 690 700,00</w:t>
            </w:r>
          </w:p>
        </w:tc>
      </w:tr>
      <w:tr w:rsidR="007644E3" w:rsidRPr="00E343EC" w14:paraId="26D91CD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8BAF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A12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A8C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DF12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8A1A9" w14:textId="45CAA01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E90FB" w14:textId="113DB5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CDD0E" w14:textId="0B72848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1 600 000,00</w:t>
            </w:r>
          </w:p>
        </w:tc>
      </w:tr>
      <w:tr w:rsidR="007644E3" w:rsidRPr="00E343EC" w14:paraId="486B0CA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3DA7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FEA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D8B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333C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6D9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6526F" w14:textId="771516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56A48" w14:textId="5E00692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1 600 000,00</w:t>
            </w:r>
          </w:p>
        </w:tc>
      </w:tr>
      <w:tr w:rsidR="007644E3" w:rsidRPr="00E343EC" w14:paraId="4D7C6A2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1E50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BD6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F4D0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922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30FB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E39F1" w14:textId="5361DD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1AC51" w14:textId="2CA6A80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1 600 000,00</w:t>
            </w:r>
          </w:p>
        </w:tc>
      </w:tr>
      <w:tr w:rsidR="007644E3" w:rsidRPr="00E343EC" w14:paraId="5AFB152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0518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Пополнение библиотечных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369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70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3BAA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D5DDC" w14:textId="096C8ED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680AF" w14:textId="548335E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A984" w14:textId="77587FE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954 000,00</w:t>
            </w:r>
          </w:p>
        </w:tc>
      </w:tr>
      <w:tr w:rsidR="007644E3" w:rsidRPr="00E343EC" w14:paraId="734AEE2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8529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52C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01C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4EE2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0EA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0FEE" w14:textId="4B88A45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2E9AB" w14:textId="512200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154 000,00</w:t>
            </w:r>
          </w:p>
        </w:tc>
      </w:tr>
      <w:tr w:rsidR="007644E3" w:rsidRPr="00E343EC" w14:paraId="08E12E6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0493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64A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98A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ADEC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050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F6FE0" w14:textId="4B4BAE7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38AD0" w14:textId="70B27FE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154 000,00</w:t>
            </w:r>
          </w:p>
        </w:tc>
      </w:tr>
      <w:tr w:rsidR="007644E3" w:rsidRPr="00E343EC" w14:paraId="7B0DDE6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CC01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0FF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99B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E281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56D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82BE2" w14:textId="25DC8C0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84CF9" w14:textId="2580F4C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800 000,00</w:t>
            </w:r>
          </w:p>
        </w:tc>
      </w:tr>
      <w:tr w:rsidR="007644E3" w:rsidRPr="00E343EC" w14:paraId="5CFAE5F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AB9B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36B4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7A6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D65A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1A8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5F1D5" w14:textId="707B1DF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B29AF" w14:textId="2857B93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800 000,00</w:t>
            </w:r>
          </w:p>
        </w:tc>
      </w:tr>
      <w:tr w:rsidR="007644E3" w:rsidRPr="00E343EC" w14:paraId="73127CC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5ABF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Оказание поддержки и развитие библиотечного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419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FD3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CCE7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97C27" w14:textId="24AF901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CC499" w14:textId="1698FD0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F1917" w14:textId="5205926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250 000,00</w:t>
            </w:r>
          </w:p>
        </w:tc>
      </w:tr>
      <w:tr w:rsidR="007644E3" w:rsidRPr="00E343EC" w14:paraId="72ACD7B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95D5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DDE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C5F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9186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9FD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C793E" w14:textId="430511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42B45" w14:textId="56209E3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250 000,00</w:t>
            </w:r>
          </w:p>
        </w:tc>
      </w:tr>
      <w:tr w:rsidR="007644E3" w:rsidRPr="00E343EC" w14:paraId="601A638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BBB8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516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8E0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7952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107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3E4E8" w14:textId="11EA62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1709F" w14:textId="712D86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250 000,00</w:t>
            </w:r>
          </w:p>
        </w:tc>
      </w:tr>
      <w:tr w:rsidR="007644E3" w:rsidRPr="00E343EC" w14:paraId="52CE7C4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8C46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36A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C1F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6259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C5A2F" w14:textId="7E37839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C987C" w14:textId="40698E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2BDF6" w14:textId="12C1D1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780 000,00</w:t>
            </w:r>
          </w:p>
        </w:tc>
      </w:tr>
      <w:tr w:rsidR="007644E3" w:rsidRPr="00E343EC" w14:paraId="46A2F5C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3929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B14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3D4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A48C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5A2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07D29" w14:textId="7219505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3B3A" w14:textId="215A9C6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2E6C5A0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C186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209D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FEA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68F7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9C1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181F4" w14:textId="2E3F387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32C6F" w14:textId="61ACBDD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442B4B8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73FE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18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56F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D4AE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F41C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B6288" w14:textId="16571D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FE32F" w14:textId="425CC6C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480 000,00</w:t>
            </w:r>
          </w:p>
        </w:tc>
      </w:tr>
      <w:tr w:rsidR="007644E3" w:rsidRPr="00E343EC" w14:paraId="4404D6E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C6E0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4E3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A3A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D40E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0A8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EC058" w14:textId="1F0F1F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DF51" w14:textId="698C26C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480 000,00</w:t>
            </w:r>
          </w:p>
        </w:tc>
      </w:tr>
      <w:tr w:rsidR="007644E3" w:rsidRPr="00E343EC" w14:paraId="154AA29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549C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BA29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A6D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47E8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6DF9A" w14:textId="32C1264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CF9C6" w14:textId="0390953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3 977 407,00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7112D" w14:textId="58A62B1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4 132 250,00</w:t>
            </w:r>
          </w:p>
        </w:tc>
      </w:tr>
      <w:tr w:rsidR="007644E3" w:rsidRPr="00E343EC" w14:paraId="1D7F341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B8FD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AB6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7D7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3CE4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D6DB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69285" w14:textId="3EC8666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FC32B" w14:textId="102714D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350 000,00</w:t>
            </w:r>
          </w:p>
        </w:tc>
      </w:tr>
      <w:tr w:rsidR="007644E3" w:rsidRPr="00E343EC" w14:paraId="625FF32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D5C2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4EDD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4B7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29EC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0EF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7AA11" w14:textId="47D8664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42805" w14:textId="5FA9B14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350 000,00</w:t>
            </w:r>
          </w:p>
        </w:tc>
      </w:tr>
      <w:tr w:rsidR="007644E3" w:rsidRPr="00E343EC" w14:paraId="64E725F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EEC0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123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295F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FF0C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510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9FB7F" w14:textId="45DE802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1 927 407,00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2092F" w14:textId="6B72E23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1 932 250,00</w:t>
            </w:r>
          </w:p>
        </w:tc>
      </w:tr>
      <w:tr w:rsidR="007644E3" w:rsidRPr="00E343EC" w14:paraId="4BE7FD4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76E8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84B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1426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E162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5C0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A77EA" w14:textId="47066E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1 927 407,00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706AD" w14:textId="17CA583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1 932 250,00</w:t>
            </w:r>
          </w:p>
        </w:tc>
      </w:tr>
      <w:tr w:rsidR="007644E3" w:rsidRPr="00E343EC" w14:paraId="3AE410A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D66B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2C7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68A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6A1D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ACA5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0FEF0" w14:textId="46F518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111C8" w14:textId="44A76E0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1 850 000,00</w:t>
            </w:r>
          </w:p>
        </w:tc>
      </w:tr>
      <w:tr w:rsidR="007644E3" w:rsidRPr="00E343EC" w14:paraId="448B74C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FBF3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6A3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D2F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A5E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C9B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90F18" w14:textId="23D2622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4E329" w14:textId="698A95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1 850 000,00</w:t>
            </w:r>
          </w:p>
        </w:tc>
      </w:tr>
      <w:tr w:rsidR="007644E3" w:rsidRPr="00E343EC" w14:paraId="2ABAC44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B20A7" w14:textId="61288146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театрально-концертного обслуживания»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068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555A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3216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49E44" w14:textId="36E56E2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88598" w14:textId="233BB8F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295 016 420,00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A11D4" w14:textId="594B28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299 767 000,00</w:t>
            </w:r>
          </w:p>
        </w:tc>
      </w:tr>
      <w:tr w:rsidR="007644E3" w:rsidRPr="00E343EC" w14:paraId="1F48817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90F4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C83D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AA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4E13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11D34" w14:textId="1ABF55D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A111B" w14:textId="5D67D97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261 301 100,00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F2202" w14:textId="18E5D2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271 932 100,00</w:t>
            </w:r>
          </w:p>
        </w:tc>
      </w:tr>
      <w:tr w:rsidR="007644E3" w:rsidRPr="00E343EC" w14:paraId="6B52B99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B8AC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8826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FC8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9B48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E9A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B7F43" w14:textId="3D5F7BE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261 301 100,00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E0BAC" w14:textId="79267A2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271 932 100,00</w:t>
            </w:r>
          </w:p>
        </w:tc>
      </w:tr>
      <w:tr w:rsidR="007644E3" w:rsidRPr="00E343EC" w14:paraId="76BDD2D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7F76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C1B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107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07AD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6753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B54EE" w14:textId="598520E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134 155 700,00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63721" w14:textId="6AE184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139 586 700,00</w:t>
            </w:r>
          </w:p>
        </w:tc>
      </w:tr>
      <w:tr w:rsidR="007644E3" w:rsidRPr="00E343EC" w14:paraId="7F7B129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D6FF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E5BF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B9E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93C7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192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1CA9B" w14:textId="72732F7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127 145 400,00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659AE" w14:textId="6E00AC3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132 345 400,00</w:t>
            </w:r>
          </w:p>
        </w:tc>
      </w:tr>
      <w:tr w:rsidR="007644E3" w:rsidRPr="00E343EC" w14:paraId="612FD0B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6304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62D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73D6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A57A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08778" w14:textId="394BD44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9C11D" w14:textId="5CDE3B7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6 111 000,00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24A0E" w14:textId="6B9AA5D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1 426 025,00</w:t>
            </w:r>
          </w:p>
        </w:tc>
      </w:tr>
      <w:tr w:rsidR="007644E3" w:rsidRPr="00E343EC" w14:paraId="4755477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7610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18A1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B00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D798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BF6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D16EA" w14:textId="54D2D54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6 111 000,00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4F62F" w14:textId="2631DD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1 426 025,00</w:t>
            </w:r>
          </w:p>
        </w:tc>
      </w:tr>
      <w:tr w:rsidR="007644E3" w:rsidRPr="00E343EC" w14:paraId="2455478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434C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A13E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B76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F674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8B0E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87A84" w14:textId="61BDDE8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6 111 000,00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12069" w14:textId="5C9714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1 426 025,00</w:t>
            </w:r>
          </w:p>
        </w:tc>
      </w:tr>
      <w:tr w:rsidR="007644E3" w:rsidRPr="00E343EC" w14:paraId="77F9B1C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577F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по развитию театрально-концертного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7C6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9790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581A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B9173" w14:textId="2D1B2E6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7C204" w14:textId="1CDF89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AFA1A" w14:textId="4E98F6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430 000,00</w:t>
            </w:r>
          </w:p>
        </w:tc>
      </w:tr>
      <w:tr w:rsidR="007644E3" w:rsidRPr="00E343EC" w14:paraId="6197BCA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6F72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3E8B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25B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8228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1A6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F65AF" w14:textId="2E02B57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CCB16" w14:textId="1356869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430 000,00</w:t>
            </w:r>
          </w:p>
        </w:tc>
      </w:tr>
      <w:tr w:rsidR="007644E3" w:rsidRPr="00E343EC" w14:paraId="4E3142B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DD65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5C3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22F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E5D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124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C1E43" w14:textId="3C394B9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19F19" w14:textId="5196A82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430 000,00</w:t>
            </w:r>
          </w:p>
        </w:tc>
      </w:tr>
      <w:tr w:rsidR="007644E3" w:rsidRPr="00E343EC" w14:paraId="530F67F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A69D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BF9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F231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1A26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F8E00" w14:textId="06CF653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76E44" w14:textId="0329C60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DFF7F" w14:textId="5C3D6E8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6F7AF1E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4CE8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4737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EE6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E10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683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5A8E3" w14:textId="3E2B063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CD2AD" w14:textId="4FE8F86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7A72439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E96C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AAD0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BC3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AF62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26BA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8703B" w14:textId="1496A19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678B9" w14:textId="3D4D4B0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5C85E4F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9129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BE1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9F5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C0C4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0F8D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6DDD2" w14:textId="34E84AA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87DFB" w14:textId="6BD28D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6EED2C3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DCF52" w14:textId="04C8407E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по популяризации заказника «Исток р. Днепр»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72C5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DF9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23F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21962" w14:textId="5D6A628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49D51" w14:textId="5D353F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408AA" w14:textId="04B252A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250 000,00</w:t>
            </w:r>
          </w:p>
        </w:tc>
      </w:tr>
      <w:tr w:rsidR="007644E3" w:rsidRPr="00E343EC" w14:paraId="16B4637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6E8C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C81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093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678D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73A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D01C4" w14:textId="40A8C50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97B85" w14:textId="59ACCB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250 000,00</w:t>
            </w:r>
          </w:p>
        </w:tc>
      </w:tr>
      <w:tr w:rsidR="007644E3" w:rsidRPr="00E343EC" w14:paraId="378B5FC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80D3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FDA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C6A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D6C4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0E8A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9C287" w14:textId="281CEA4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8A4E9" w14:textId="4B4CA3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250 000,00</w:t>
            </w:r>
          </w:p>
        </w:tc>
      </w:tr>
      <w:tr w:rsidR="007644E3" w:rsidRPr="00E343EC" w14:paraId="70B80C8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5322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B1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539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8CA7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C1D83" w14:textId="5553427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4DBD1" w14:textId="0951DF8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1C7BB" w14:textId="23F6901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19 777 125,00</w:t>
            </w:r>
          </w:p>
        </w:tc>
      </w:tr>
      <w:tr w:rsidR="007644E3" w:rsidRPr="00E343EC" w14:paraId="26ABAC6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473D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D40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EDB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CB66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F9F5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06602" w14:textId="29CE94B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6244F" w14:textId="34BA47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19 777 125,00</w:t>
            </w:r>
          </w:p>
        </w:tc>
      </w:tr>
      <w:tr w:rsidR="007644E3" w:rsidRPr="00E343EC" w14:paraId="1306C45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21D7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08E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501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4648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218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1A7FD" w14:textId="670D6F8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617C" w14:textId="0CAE7E7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19 777 125,00</w:t>
            </w:r>
          </w:p>
        </w:tc>
      </w:tr>
      <w:tr w:rsidR="007644E3" w:rsidRPr="00E343EC" w14:paraId="19FE2D8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60B0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2D1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57B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D8A8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7D507" w14:textId="762AA70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436AD" w14:textId="20E183C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3 594 320,00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601D" w14:textId="6CA4B46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3 951 750,00</w:t>
            </w:r>
          </w:p>
        </w:tc>
      </w:tr>
      <w:tr w:rsidR="007644E3" w:rsidRPr="00E343EC" w14:paraId="1D12459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44FB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396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00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67AA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C14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88B89" w14:textId="01EBBC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3 594 320,00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DD572" w14:textId="510FF3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3 951 750,00</w:t>
            </w:r>
          </w:p>
        </w:tc>
      </w:tr>
      <w:tr w:rsidR="007644E3" w:rsidRPr="00E343EC" w14:paraId="6C579E0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571A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5D0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A181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A845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4E0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418AA" w14:textId="26DC193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3 594 320,00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2E6A8" w14:textId="34DE92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3 951 750,00</w:t>
            </w:r>
          </w:p>
        </w:tc>
      </w:tr>
      <w:tr w:rsidR="007644E3" w:rsidRPr="00E343EC" w14:paraId="0C34BCC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5B0E7" w14:textId="438A7A12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«Стимулирование и поддержка труда граждан творческих профессий»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89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C94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414A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8D7EE" w14:textId="5D5592E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A526" w14:textId="198EB3A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3 219 000,00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C548F" w14:textId="2070F2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3 219 000,00</w:t>
            </w:r>
          </w:p>
        </w:tc>
      </w:tr>
      <w:tr w:rsidR="007644E3" w:rsidRPr="00E343EC" w14:paraId="4A64AAD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BEFE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FF6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A5D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4B2C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CB1BA" w14:textId="36F2658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AF03A" w14:textId="6248C62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EE219" w14:textId="5ACE0DC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</w:tr>
      <w:tr w:rsidR="007644E3" w:rsidRPr="00E343EC" w14:paraId="2F3178A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A676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97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F44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C798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EAF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3309C" w14:textId="656BB7E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CBB13" w14:textId="15EDD3A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</w:tr>
      <w:tr w:rsidR="007644E3" w:rsidRPr="00E343EC" w14:paraId="12EBE3B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F8E9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24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025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FC69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01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0DF29" w14:textId="7647A6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DEA22" w14:textId="3EBE98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</w:tr>
      <w:tr w:rsidR="007644E3" w:rsidRPr="00E343EC" w14:paraId="171276A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B69EC" w14:textId="4EC0D751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Ежемесячное пособие лицам, удостоенным почетного звания «Народный художник Российской Федерации», «Народный артист Российской Федерации», «Заслуженный деятель искусств»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B74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D5C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02C6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3ECD7" w14:textId="0C2E380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1DF40" w14:textId="529458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E90B7" w14:textId="02CE76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</w:tr>
      <w:tr w:rsidR="007644E3" w:rsidRPr="00E343EC" w14:paraId="0E92C98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DB02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C25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7B5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8288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8C9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6D4EC" w14:textId="6CE6C8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315A9" w14:textId="08700CC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</w:tr>
      <w:tr w:rsidR="007644E3" w:rsidRPr="00E343EC" w14:paraId="5CA6F4C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98D9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AB6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665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3D16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67B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AA274" w14:textId="330B87D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6EE0C" w14:textId="284DB5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150 000,00</w:t>
            </w:r>
          </w:p>
        </w:tc>
      </w:tr>
      <w:tr w:rsidR="007644E3" w:rsidRPr="00E343EC" w14:paraId="1EC95ED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9A63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Стипендии за достижения в области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AC56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4D5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0553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30B6F" w14:textId="64271BC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A67FB" w14:textId="1A2951F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3ED0A" w14:textId="332A79F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1 824 000,00</w:t>
            </w:r>
          </w:p>
        </w:tc>
      </w:tr>
      <w:tr w:rsidR="007644E3" w:rsidRPr="00E343EC" w14:paraId="38E2659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83F8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63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BEA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D07C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151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4BD8A" w14:textId="0F7147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8383D" w14:textId="6E8D9D3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1 824 000,00</w:t>
            </w:r>
          </w:p>
        </w:tc>
      </w:tr>
      <w:tr w:rsidR="007644E3" w:rsidRPr="00E343EC" w14:paraId="5E6D905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FF4C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Стипендии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E1C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13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5817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3EF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98E5F" w14:textId="7EFCF1F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7BB69" w14:textId="317B001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1 824 000,00</w:t>
            </w:r>
          </w:p>
        </w:tc>
      </w:tr>
      <w:tr w:rsidR="007644E3" w:rsidRPr="00E343EC" w14:paraId="4C714BF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8759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Выплаты за достижения в области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2E2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953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248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8DC15" w14:textId="4B62BCC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FDC7B" w14:textId="299259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A4621" w14:textId="66F721A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545 000,00</w:t>
            </w:r>
          </w:p>
        </w:tc>
      </w:tr>
      <w:tr w:rsidR="007644E3" w:rsidRPr="00E343EC" w14:paraId="4DE735D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BEC6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891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0CD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4683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F2D5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C7292" w14:textId="1A30F9E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43BCE" w14:textId="011F1C6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545 000,00</w:t>
            </w:r>
          </w:p>
        </w:tc>
      </w:tr>
      <w:tr w:rsidR="007644E3" w:rsidRPr="00E343EC" w14:paraId="309F581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9311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C9A0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E60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14EA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421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55554" w14:textId="75D06CE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77C11" w14:textId="79C80E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545 000,00</w:t>
            </w:r>
          </w:p>
        </w:tc>
      </w:tr>
      <w:tr w:rsidR="007644E3" w:rsidRPr="00E343EC" w14:paraId="04C085C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341DF" w14:textId="634729B6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работникам учреждений культуры и искусства, награжденным почетным знаком «Почетный работник культуры и искусства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2E7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52F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FCA2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B6EF9" w14:textId="25F1CDD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D0566" w14:textId="46D167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E3B6" w14:textId="0BD64B0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</w:tr>
      <w:tr w:rsidR="007644E3" w:rsidRPr="00E343EC" w14:paraId="459BDCC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9C44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C3B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AD7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B783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FC83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1F2CD" w14:textId="1B051B7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C7B1D" w14:textId="2CC886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</w:tr>
      <w:tr w:rsidR="007644E3" w:rsidRPr="00E343EC" w14:paraId="5C58CA6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2997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525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C86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19C9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029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E0103" w14:textId="66404E4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9C9A0" w14:textId="6DFC648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</w:tr>
      <w:tr w:rsidR="007644E3" w:rsidRPr="00E343EC" w14:paraId="5E7B774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AA67E" w14:textId="447EA282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культурно-досугового обслуживания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203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AA9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59BC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581E5" w14:textId="4872113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52A47" w14:textId="36AEDE9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139 121 205,00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39D03" w14:textId="6E04660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143 333 792,00</w:t>
            </w:r>
          </w:p>
        </w:tc>
      </w:tr>
      <w:tr w:rsidR="007644E3" w:rsidRPr="00E343EC" w14:paraId="639C7D0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B8395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3CC1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943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E973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B97B6" w14:textId="5B0A29B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7D14B" w14:textId="1B21C98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137 018 792,00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52295" w14:textId="7E262C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142 668 792,00</w:t>
            </w:r>
          </w:p>
        </w:tc>
      </w:tr>
      <w:tr w:rsidR="007644E3" w:rsidRPr="00E343EC" w14:paraId="02F6A72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559A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D02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7E5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9444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DE44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AB136" w14:textId="10DC1E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137 018 792,00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D3A68" w14:textId="0A05AB7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142 668 792,00</w:t>
            </w:r>
          </w:p>
        </w:tc>
      </w:tr>
      <w:tr w:rsidR="007644E3" w:rsidRPr="00E343EC" w14:paraId="1A27666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7A1A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0F0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8084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30EA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6A5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21C68" w14:textId="27DE23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137 018 792,00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89134" w14:textId="1893C5D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142 668 792,00</w:t>
            </w:r>
          </w:p>
        </w:tc>
      </w:tr>
      <w:tr w:rsidR="007644E3" w:rsidRPr="00E343EC" w14:paraId="2FEFAD6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0A0E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9F1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364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B572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B5F10" w14:textId="2FF0268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D83B" w14:textId="0CC336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62D2B" w14:textId="652D122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180 000,00</w:t>
            </w:r>
          </w:p>
        </w:tc>
      </w:tr>
      <w:tr w:rsidR="007644E3" w:rsidRPr="00E343EC" w14:paraId="10B9949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B252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D04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2EA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29F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AF8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D4A26" w14:textId="4D3B53D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276EF" w14:textId="63C98E0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180 000,00</w:t>
            </w:r>
          </w:p>
        </w:tc>
      </w:tr>
      <w:tr w:rsidR="007644E3" w:rsidRPr="00E343EC" w14:paraId="38D5E14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5BED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820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587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F0B2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BE0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0D967" w14:textId="06825B2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14020" w14:textId="015176B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180 000,00</w:t>
            </w:r>
          </w:p>
        </w:tc>
      </w:tr>
      <w:tr w:rsidR="007644E3" w:rsidRPr="00E343EC" w14:paraId="79DABE6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FDF26" w14:textId="7CF75C4B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Поддержка развития добровольческой деятельности «Волонтеры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0686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323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8779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00C94" w14:textId="2B03E8D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F8339" w14:textId="232500A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A0C67" w14:textId="26FC7E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50 000,00</w:t>
            </w:r>
          </w:p>
        </w:tc>
      </w:tr>
      <w:tr w:rsidR="007644E3" w:rsidRPr="00E343EC" w14:paraId="6E057F4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87B3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B03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309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A475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FDC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AAE54" w14:textId="713E52D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E95CC" w14:textId="67F3389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50 000,00</w:t>
            </w:r>
          </w:p>
        </w:tc>
      </w:tr>
      <w:tr w:rsidR="007644E3" w:rsidRPr="00E343EC" w14:paraId="69E5120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1EF7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D56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ECF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908E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854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19FDD" w14:textId="500BE80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ECA56" w14:textId="5F93912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50 000,00</w:t>
            </w:r>
          </w:p>
        </w:tc>
      </w:tr>
      <w:tr w:rsidR="007644E3" w:rsidRPr="00E343EC" w14:paraId="2385D7D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210C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по развитию культурно-досугового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B7C6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FBB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1BFA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1ADB9" w14:textId="500805A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866B" w14:textId="654A091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1 437 413,00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BAC83" w14:textId="3B1D8CC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7C2B61E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4FF3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F7A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CB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D8BC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8835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2D0CE" w14:textId="6312844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1 437 413,00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15DE1" w14:textId="511653D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48524DC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864C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E78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C545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D3FA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11C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F8FC9" w14:textId="53B2B2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1 437 413,00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BC3C6" w14:textId="4A10D2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7B06CCC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EDD1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творческих фестивалей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51A6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34A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D0CB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E3E18" w14:textId="5ECD9C1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10898" w14:textId="291CF15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37BF1" w14:textId="512866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435 000,00</w:t>
            </w:r>
          </w:p>
        </w:tc>
      </w:tr>
      <w:tr w:rsidR="007644E3" w:rsidRPr="00E343EC" w14:paraId="6B965D7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9D9D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7AD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24D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5D98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626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2C527" w14:textId="5170F28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22BC8" w14:textId="378788B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435 000,00</w:t>
            </w:r>
          </w:p>
        </w:tc>
      </w:tr>
      <w:tr w:rsidR="007644E3" w:rsidRPr="00E343EC" w14:paraId="0F9A5A0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D695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EFBD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0E4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6F1B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4F0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AEAFB" w14:textId="3EFD21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59678" w14:textId="64C3DC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435 000,00</w:t>
            </w:r>
          </w:p>
        </w:tc>
      </w:tr>
      <w:tr w:rsidR="007644E3" w:rsidRPr="00E343EC" w14:paraId="4707C35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C8F9E" w14:textId="2F723B0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E68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826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E1DC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9B688" w14:textId="10E97EE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C6BAE" w14:textId="3147963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734 000,00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BB7D3" w14:textId="04B1935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734 000,00</w:t>
            </w:r>
          </w:p>
        </w:tc>
      </w:tr>
      <w:tr w:rsidR="007644E3" w:rsidRPr="00E343EC" w14:paraId="06F606A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CAD9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CC9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BFA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CD84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2DBD0" w14:textId="68B5993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78C3C" w14:textId="161279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734 000,00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BB331" w14:textId="1B5955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734 000,00</w:t>
            </w:r>
          </w:p>
        </w:tc>
      </w:tr>
      <w:tr w:rsidR="007644E3" w:rsidRPr="00E343EC" w14:paraId="21A8086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A738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E34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37F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1657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E82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293D" w14:textId="2F7F85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5E326" w14:textId="18F2F7E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210 000,00</w:t>
            </w:r>
          </w:p>
        </w:tc>
      </w:tr>
      <w:tr w:rsidR="007644E3" w:rsidRPr="00E343EC" w14:paraId="153DC4A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79BA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B4B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950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FA1D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B3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82640" w14:textId="304ED5B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05305" w14:textId="7EC64C2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210 000,00</w:t>
            </w:r>
          </w:p>
        </w:tc>
      </w:tr>
      <w:tr w:rsidR="007644E3" w:rsidRPr="00E343EC" w14:paraId="597F9E8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D17D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8C4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9D9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4863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E3E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62B22" w14:textId="596DC75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19F0D" w14:textId="1D7AFDE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524 000,00</w:t>
            </w:r>
          </w:p>
        </w:tc>
      </w:tr>
      <w:tr w:rsidR="007644E3" w:rsidRPr="00E343EC" w14:paraId="735F2C5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23F3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F2E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9BD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0054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6B9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96F2E" w14:textId="5F2C53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1CDE" w14:textId="4D6152F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524 000,00</w:t>
            </w:r>
          </w:p>
        </w:tc>
      </w:tr>
      <w:tr w:rsidR="007644E3" w:rsidRPr="00E343EC" w14:paraId="2A663A5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5E313" w14:textId="36878E80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искусства и творчества»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09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66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6376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A656" w14:textId="19C3A92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2205C" w14:textId="1801E40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1 913 590,00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05193" w14:textId="6D1E98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1 937 500,00</w:t>
            </w:r>
          </w:p>
        </w:tc>
      </w:tr>
      <w:tr w:rsidR="007644E3" w:rsidRPr="00E343EC" w14:paraId="4F70631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7D49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3BAA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BDC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5592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A674A" w14:textId="023CEC4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96338" w14:textId="602AD6F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00D05" w14:textId="154AC6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437 500,00</w:t>
            </w:r>
          </w:p>
        </w:tc>
      </w:tr>
      <w:tr w:rsidR="007644E3" w:rsidRPr="00E343EC" w14:paraId="320D470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54C8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5D0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F89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A402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BA5A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EEC2E" w14:textId="28A8FB0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78BDB" w14:textId="455E279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437 500,00</w:t>
            </w:r>
          </w:p>
        </w:tc>
      </w:tr>
      <w:tr w:rsidR="007644E3" w:rsidRPr="00E343EC" w14:paraId="413D124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A6B6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707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6D6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0A52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BCB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0A1F" w14:textId="3AC7CB3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2EA8E" w14:textId="0B39EF6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437 500,00</w:t>
            </w:r>
          </w:p>
        </w:tc>
      </w:tr>
      <w:tr w:rsidR="007644E3" w:rsidRPr="00E343EC" w14:paraId="63BC663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2B2E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539C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671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EAAB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780B3" w14:textId="7642031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12D8A" w14:textId="6418C5D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1 481 490,00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CF128" w14:textId="0DBC61B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1 500 000,00</w:t>
            </w:r>
          </w:p>
        </w:tc>
      </w:tr>
      <w:tr w:rsidR="007644E3" w:rsidRPr="00E343EC" w14:paraId="6EB4645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95DC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ED4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1E0B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58B6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151C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BCA1E" w14:textId="477A146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1 481 490,00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58D8E" w14:textId="43B3DCB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1 500 000,00</w:t>
            </w:r>
          </w:p>
        </w:tc>
      </w:tr>
      <w:tr w:rsidR="007644E3" w:rsidRPr="00E343EC" w14:paraId="62B8989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9483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39F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E42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FDD2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4D7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E3004" w14:textId="11D4DCF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1 481 490,00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4EB03" w14:textId="2EB46B0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1 500 000,00</w:t>
            </w:r>
          </w:p>
        </w:tc>
      </w:tr>
      <w:tr w:rsidR="007644E3" w:rsidRPr="00E343EC" w14:paraId="6C9FCC0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2FC7F" w14:textId="13D4DAA8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D88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BB2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C60F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03A39" w14:textId="5D7E51C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65E6C" w14:textId="4118EF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5 334 700,00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1142C" w14:textId="0828660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5 334 700,00</w:t>
            </w:r>
          </w:p>
        </w:tc>
      </w:tr>
      <w:tr w:rsidR="007644E3" w:rsidRPr="00E343EC" w14:paraId="6846D2E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20B0B" w14:textId="64D842EC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E865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41C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57DF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E3A0F" w14:textId="5213C21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61651" w14:textId="2BE5F6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5 334 700,00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2C2C5" w14:textId="7D12B7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5 334 700,00</w:t>
            </w:r>
          </w:p>
        </w:tc>
      </w:tr>
      <w:tr w:rsidR="007644E3" w:rsidRPr="00E343EC" w14:paraId="69C782D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53EB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3835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275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FAF6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4C2B" w14:textId="5B08D54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EFA58" w14:textId="15CB4C9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5 334 700,00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6CB07" w14:textId="4E7B262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5 334 700,00</w:t>
            </w:r>
          </w:p>
        </w:tc>
      </w:tr>
      <w:tr w:rsidR="007644E3" w:rsidRPr="00E343EC" w14:paraId="5A70D48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34DE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011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199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8EC9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9A3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03FE9" w14:textId="2B81406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9355" w14:textId="13FE858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35 500,00</w:t>
            </w:r>
          </w:p>
        </w:tc>
      </w:tr>
      <w:tr w:rsidR="007644E3" w:rsidRPr="00E343EC" w14:paraId="4E0258A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554A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D1A7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DA0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9C4F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39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47A44" w14:textId="1174DC6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358CC" w14:textId="5CDD93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35 500,00</w:t>
            </w:r>
          </w:p>
        </w:tc>
      </w:tr>
      <w:tr w:rsidR="007644E3" w:rsidRPr="00E343EC" w14:paraId="4F901CC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F267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3F8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4B8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FA45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17A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5E3A7" w14:textId="035F5C0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5 299 200,00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B5DF4" w14:textId="347B38B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5 299 200,00</w:t>
            </w:r>
          </w:p>
        </w:tc>
      </w:tr>
      <w:tr w:rsidR="007644E3" w:rsidRPr="00E343EC" w14:paraId="064339C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CCE8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C72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467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EA4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AC1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39088" w14:textId="5CA4C6A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5 146 200,00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C8FBD" w14:textId="4992B25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5 146 200,00</w:t>
            </w:r>
          </w:p>
        </w:tc>
      </w:tr>
      <w:tr w:rsidR="007644E3" w:rsidRPr="00E343EC" w14:paraId="66582F0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D35E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AB7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7A40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D712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9A0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B9013" w14:textId="3D1C8D4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2D7A8" w14:textId="3C9DB95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153 000,00</w:t>
            </w:r>
          </w:p>
        </w:tc>
      </w:tr>
      <w:tr w:rsidR="007644E3" w:rsidRPr="00E343EC" w14:paraId="7A80E31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222FF" w14:textId="100C56D9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«Молодежная политика и гражданско-патриотическое воспитание граждан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574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6AA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90FE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3EB5B" w14:textId="7CEBBD9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8E51C" w14:textId="55E8A10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22 037 100,00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A6852" w14:textId="6680FE6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22 828 600,00</w:t>
            </w:r>
          </w:p>
        </w:tc>
      </w:tr>
      <w:tr w:rsidR="007644E3" w:rsidRPr="00E343EC" w14:paraId="508977B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49FE7" w14:textId="3580CC16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«Молодежная политика»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743C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EE6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28C1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489B9" w14:textId="7AD63DA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4495C" w14:textId="73D5044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22 037 100,00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F2F61" w14:textId="064EDE0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22 828 600,00</w:t>
            </w:r>
          </w:p>
        </w:tc>
      </w:tr>
      <w:tr w:rsidR="007644E3" w:rsidRPr="00E343EC" w14:paraId="2111866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2EC1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820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70E7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2432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6B576" w14:textId="0807EED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C539A" w14:textId="6FE503C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20 562 100,00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FE56F" w14:textId="711109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21 353 600,00</w:t>
            </w:r>
          </w:p>
        </w:tc>
      </w:tr>
      <w:tr w:rsidR="007644E3" w:rsidRPr="00E343EC" w14:paraId="3A42065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ED8C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FAB6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E74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A23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AFE4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9017F" w14:textId="251EC7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20 562 100,00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B1E9B" w14:textId="2C5F7DC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21 353 600,00</w:t>
            </w:r>
          </w:p>
        </w:tc>
      </w:tr>
      <w:tr w:rsidR="007644E3" w:rsidRPr="00E343EC" w14:paraId="50F5775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AE06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F6E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DDF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FF2D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50B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7AF23" w14:textId="55F53EF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20 562 100,00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86FC" w14:textId="542DB8E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21 353 600,00</w:t>
            </w:r>
          </w:p>
        </w:tc>
      </w:tr>
      <w:tr w:rsidR="007644E3" w:rsidRPr="00E343EC" w14:paraId="064480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13AD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C62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EC77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7E54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36042" w14:textId="3362400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095CC" w14:textId="508F21D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F9A6F" w14:textId="1FBB2A1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375 000,00</w:t>
            </w:r>
          </w:p>
        </w:tc>
      </w:tr>
      <w:tr w:rsidR="007644E3" w:rsidRPr="00E343EC" w14:paraId="6E899EC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912F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A38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3948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4F12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357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B5092" w14:textId="5702074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EE4BB" w14:textId="7F672B2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375 000,00</w:t>
            </w:r>
          </w:p>
        </w:tc>
      </w:tr>
      <w:tr w:rsidR="007644E3" w:rsidRPr="00E343EC" w14:paraId="70045D2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DA8D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210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075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601C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03D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6D9F0" w14:textId="1686BCA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3D3E1" w14:textId="1647D32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375 000,00</w:t>
            </w:r>
          </w:p>
        </w:tc>
      </w:tr>
      <w:tr w:rsidR="007644E3" w:rsidRPr="00E343EC" w14:paraId="3AFB825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6185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017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099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44B4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79AA9" w14:textId="5B3E9CB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51905" w14:textId="7DDB894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9436" w14:textId="3EDEA5B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1 100 000,00</w:t>
            </w:r>
          </w:p>
        </w:tc>
      </w:tr>
      <w:tr w:rsidR="007644E3" w:rsidRPr="00E343EC" w14:paraId="5A8B980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4B36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264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EFC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8C10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0CE6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A2D9E" w14:textId="38E783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4B9E0" w14:textId="31F96DE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1 100 000,00</w:t>
            </w:r>
          </w:p>
        </w:tc>
      </w:tr>
      <w:tr w:rsidR="007644E3" w:rsidRPr="00E343EC" w14:paraId="2B0AA6D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4E94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5192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31C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1D57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67A5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1169C" w14:textId="166269C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D0376" w14:textId="6F48F13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1 100 000,00</w:t>
            </w:r>
          </w:p>
        </w:tc>
      </w:tr>
      <w:tr w:rsidR="007644E3" w:rsidRPr="00E343EC" w14:paraId="71E0340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EC824" w14:textId="51ACA8A1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0DE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885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2708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38FAE" w14:textId="0C0FDCD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BFF98" w14:textId="2F43854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15 106 600,00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94DF2" w14:textId="2BB0016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15 767 100,00</w:t>
            </w:r>
          </w:p>
        </w:tc>
      </w:tr>
      <w:tr w:rsidR="007644E3" w:rsidRPr="00E343EC" w14:paraId="1B88F73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9A938" w14:textId="4EFD58B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«Сохранение и государственная охрана объектов культурного наследия (памятников истории культуры), народов Российской Федерации, расположенных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DA2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8D4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E46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14260" w14:textId="579830A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C44B9" w14:textId="4B2BA1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15 106 600,00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563F7" w14:textId="56F15BE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15 767 100,00</w:t>
            </w:r>
          </w:p>
        </w:tc>
      </w:tr>
      <w:tr w:rsidR="007644E3" w:rsidRPr="00E343EC" w14:paraId="108CDF2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FBB0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736D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09A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194A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06E30" w14:textId="0490070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FDEA9" w14:textId="681F11C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15 106 600,00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DCE36" w14:textId="504DD47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15 767 100,00</w:t>
            </w:r>
          </w:p>
        </w:tc>
      </w:tr>
      <w:tr w:rsidR="007644E3" w:rsidRPr="00E343EC" w14:paraId="05E8196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8FC6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71E0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8F2D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9611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ED5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47047" w14:textId="1C36E3E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15 106 600,00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42910" w14:textId="13FA550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15 767 100,00</w:t>
            </w:r>
          </w:p>
        </w:tc>
      </w:tr>
      <w:tr w:rsidR="007644E3" w:rsidRPr="00E343EC" w14:paraId="37E363F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3BFB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F93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66C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B3AB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753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39541" w14:textId="71426B1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15 106 600,00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1CF87" w14:textId="1EC5F70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15 767 100,00</w:t>
            </w:r>
          </w:p>
        </w:tc>
      </w:tr>
      <w:tr w:rsidR="007644E3" w:rsidRPr="00E343EC" w14:paraId="7A67A19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F6A6E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2B4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282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207FD" w14:textId="246AA1DD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929E2" w14:textId="29D05A9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8AD0E" w14:textId="7DFDD6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62 943 600,00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39F6B" w14:textId="43E4F93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63 212 700,00</w:t>
            </w:r>
          </w:p>
        </w:tc>
      </w:tr>
      <w:tr w:rsidR="007644E3" w:rsidRPr="00E343EC" w14:paraId="1178077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EEFE6" w14:textId="197F1B89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646D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94C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9D6D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3409C" w14:textId="39308C1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5FFC" w14:textId="5826AF7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35 026 900,00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330C" w14:textId="7E53B8F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35 026 900,00</w:t>
            </w:r>
          </w:p>
        </w:tc>
      </w:tr>
      <w:tr w:rsidR="007644E3" w:rsidRPr="00E343EC" w14:paraId="3D9BAF4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21061" w14:textId="03DEA6E9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«Стимулирование и поддержка труда граждан творческих профессий»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B38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10F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8B85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5885F" w14:textId="167AB5B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D9461" w14:textId="5848FA8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22E6B" w14:textId="002145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80 000,00</w:t>
            </w:r>
          </w:p>
        </w:tc>
      </w:tr>
      <w:tr w:rsidR="007644E3" w:rsidRPr="00E343EC" w14:paraId="3C3F900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F88D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252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B43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A6F5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EA856" w14:textId="7C999D7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CC083" w14:textId="6C74475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23031" w14:textId="6D8AFDE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80 000,00</w:t>
            </w:r>
          </w:p>
        </w:tc>
      </w:tr>
      <w:tr w:rsidR="007644E3" w:rsidRPr="00E343EC" w14:paraId="43FB5FF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560A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9565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1E4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04D9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E72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F4D5E" w14:textId="46DC2D2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7FDAB" w14:textId="13E797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80 000,00</w:t>
            </w:r>
          </w:p>
        </w:tc>
      </w:tr>
      <w:tr w:rsidR="007644E3" w:rsidRPr="00E343EC" w14:paraId="2DA5A93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D4E3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E52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BD24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F6CC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CC67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78C17" w14:textId="274ABFE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630AA" w14:textId="3D95320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80 000,00</w:t>
            </w:r>
          </w:p>
        </w:tc>
      </w:tr>
      <w:tr w:rsidR="007644E3" w:rsidRPr="00E343EC" w14:paraId="07C8E6D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9C3C7" w14:textId="5D83E946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культурно-досугового обслуживания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87B7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64E3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36BB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86696" w14:textId="2C39FD3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43BD2" w14:textId="32284A8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7AB06" w14:textId="0E22526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5905998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B870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по развитию культурно-досугового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85D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513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4E32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B46E7" w14:textId="47B35ED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BEFCB" w14:textId="55BB18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B43D2" w14:textId="17E2BFB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0DDBF7E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0438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CAB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D271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0ACE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568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43C7E" w14:textId="758EFD1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17BEC" w14:textId="7296812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2872018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1693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DAA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0F3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080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79E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2CA2C" w14:textId="1F49CF9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2CDE7" w14:textId="615CBCA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3CE807F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1F741" w14:textId="02786BB8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56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116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0ADE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DB305" w14:textId="4749A19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990C5" w14:textId="4561F6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34 846 900,00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3BA1E" w14:textId="465567B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34 846 900,00</w:t>
            </w:r>
          </w:p>
        </w:tc>
      </w:tr>
      <w:tr w:rsidR="007644E3" w:rsidRPr="00E343EC" w14:paraId="060F0A6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633F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95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812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1681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3D6DB" w14:textId="6EC7F42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6923B" w14:textId="3BC8C9B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34 846 900,00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4D93E" w14:textId="7C3690D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34 846 900,00</w:t>
            </w:r>
          </w:p>
        </w:tc>
      </w:tr>
      <w:tr w:rsidR="007644E3" w:rsidRPr="00E343EC" w14:paraId="7529746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DB91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2E5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AE0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1476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C700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21522" w14:textId="6ED7DD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34 846 900,00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17E5C" w14:textId="4984125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34 846 900,00</w:t>
            </w:r>
          </w:p>
        </w:tc>
      </w:tr>
      <w:tr w:rsidR="007644E3" w:rsidRPr="00E343EC" w14:paraId="799C8E3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44DB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74B4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F2F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0F76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09D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41F4" w14:textId="047B590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34 846 900,00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005D5" w14:textId="222C96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34 846 900,00</w:t>
            </w:r>
          </w:p>
        </w:tc>
      </w:tr>
      <w:tr w:rsidR="007644E3" w:rsidRPr="00E343EC" w14:paraId="591C139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821DB" w14:textId="4B5DCC36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7949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D44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7DFD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28B91" w14:textId="07EDF95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0F6AC" w14:textId="162138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27 916 700,00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D26A" w14:textId="37BBE66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28 185 800,00</w:t>
            </w:r>
          </w:p>
        </w:tc>
      </w:tr>
      <w:tr w:rsidR="007644E3" w:rsidRPr="00E343EC" w14:paraId="7231BCA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91F1D" w14:textId="46B392AF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«Сохранение и государственная охрана объектов культурного наследия (памятников истории культуры), народов Российской Федерации, расположенных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B74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D57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834A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973D6" w14:textId="4F829C8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DD246" w14:textId="4CD3B4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8 926 400,00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8B919" w14:textId="7BD7961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8 926 400,00</w:t>
            </w:r>
          </w:p>
        </w:tc>
      </w:tr>
      <w:tr w:rsidR="007644E3" w:rsidRPr="00E343EC" w14:paraId="5BBBEA7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0862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754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A92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8C17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215C4" w14:textId="60BBA36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FADD" w14:textId="3F0DCE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9B118" w14:textId="71850D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167 500,00</w:t>
            </w:r>
          </w:p>
        </w:tc>
      </w:tr>
      <w:tr w:rsidR="007644E3" w:rsidRPr="00E343EC" w14:paraId="6EE86DC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FB88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68A8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35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049E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F28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7E03" w14:textId="54FDAF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B0E82" w14:textId="2AC8CA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167 500,00</w:t>
            </w:r>
          </w:p>
        </w:tc>
      </w:tr>
      <w:tr w:rsidR="007644E3" w:rsidRPr="00E343EC" w14:paraId="73AF432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7B83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20E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0A1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2ABA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F98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50134" w14:textId="3E40699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C0BD9" w14:textId="1E10E9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167 500,00</w:t>
            </w:r>
          </w:p>
        </w:tc>
      </w:tr>
      <w:tr w:rsidR="007644E3" w:rsidRPr="00E343EC" w14:paraId="5AB6E91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FCEF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2A7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588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62B7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F785B" w14:textId="1979C29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9375C" w14:textId="230484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8 758 900,00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DD1D1" w14:textId="3DDBAC4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8 758 900,00</w:t>
            </w:r>
          </w:p>
        </w:tc>
      </w:tr>
      <w:tr w:rsidR="007644E3" w:rsidRPr="00E343EC" w14:paraId="496FD04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9BB2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CA0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E967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F540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99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A5128" w14:textId="2478088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8 758 900,00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81665" w14:textId="7F890D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8 758 900,00</w:t>
            </w:r>
          </w:p>
        </w:tc>
      </w:tr>
      <w:tr w:rsidR="007644E3" w:rsidRPr="00E343EC" w14:paraId="7D77CDF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5CE0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D5F5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EAD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2139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75D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1A86A" w14:textId="4C402EA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8 758 900,00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6B9EF" w14:textId="085FE84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8 758 900,00</w:t>
            </w:r>
          </w:p>
        </w:tc>
      </w:tr>
      <w:tr w:rsidR="007644E3" w:rsidRPr="00E343EC" w14:paraId="1C2BC94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5ECF3" w14:textId="4C080A22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00D4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B39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8770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C39C3" w14:textId="6F2B494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0DA57" w14:textId="6D45D62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18 990 300,00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4EFAF" w14:textId="664C086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19 259 400,00</w:t>
            </w:r>
          </w:p>
        </w:tc>
      </w:tr>
      <w:tr w:rsidR="007644E3" w:rsidRPr="00E343EC" w14:paraId="1BC0EDB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5147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FD0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3ACC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8CEB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7288" w14:textId="6AA7705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CAC84" w14:textId="217A799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11 590 800,00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30703" w14:textId="62443AE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11 590 800,00</w:t>
            </w:r>
          </w:p>
        </w:tc>
      </w:tr>
      <w:tr w:rsidR="007644E3" w:rsidRPr="00E343EC" w14:paraId="2DDA984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D118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52A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C8E4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A2A6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8B2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5EB6F" w14:textId="573B7DB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11 338 500,00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5E68E" w14:textId="01C8804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11 338 500,00</w:t>
            </w:r>
          </w:p>
        </w:tc>
      </w:tr>
      <w:tr w:rsidR="007644E3" w:rsidRPr="00E343EC" w14:paraId="105AB07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0823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0F2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A02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E6CA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A6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BCA2A" w14:textId="42B6669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11 338 500,00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77B1C" w14:textId="4E73F09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11 338 500,00</w:t>
            </w:r>
          </w:p>
        </w:tc>
      </w:tr>
      <w:tr w:rsidR="007644E3" w:rsidRPr="00E343EC" w14:paraId="11A0DF5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FE60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746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E0E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EA91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ABB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F8727" w14:textId="6EA2BE8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0E6BD" w14:textId="7F13793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252 300,00</w:t>
            </w:r>
          </w:p>
        </w:tc>
      </w:tr>
      <w:tr w:rsidR="007644E3" w:rsidRPr="00E343EC" w14:paraId="2712876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5D28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AFD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F03D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3FAB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7337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E8AE3" w14:textId="2AA3C4F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0FD0" w14:textId="621167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252 300,00</w:t>
            </w:r>
          </w:p>
        </w:tc>
      </w:tr>
      <w:tr w:rsidR="007644E3" w:rsidRPr="00E343EC" w14:paraId="73A1ECC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0BF3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4DA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DB6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24D9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755A6" w14:textId="348D154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D9932" w14:textId="1CF11E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7 399 500,00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AEF7A" w14:textId="413992B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7 668 600,00</w:t>
            </w:r>
          </w:p>
        </w:tc>
      </w:tr>
      <w:tr w:rsidR="007644E3" w:rsidRPr="00E343EC" w14:paraId="4D86822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5060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FB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CB6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F8EA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F62D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FE6B0" w14:textId="303D758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7 399 500,00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1CF32" w14:textId="7BD820F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7 668 600,00</w:t>
            </w:r>
          </w:p>
        </w:tc>
      </w:tr>
      <w:tr w:rsidR="007644E3" w:rsidRPr="00E343EC" w14:paraId="56469E6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C464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19E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CC2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EC1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049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8AD0D" w14:textId="74B42ED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7 399 500,00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38EB5" w14:textId="41ECAE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7 668 600,00</w:t>
            </w:r>
          </w:p>
        </w:tc>
      </w:tr>
      <w:tr w:rsidR="007644E3" w:rsidRPr="00E343EC" w14:paraId="2DAB51E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8B248" w14:textId="77777777" w:rsidR="007644E3" w:rsidRPr="00E343EC" w:rsidRDefault="007644E3" w:rsidP="007644E3">
            <w:pPr>
              <w:rPr>
                <w:color w:val="000000"/>
                <w:sz w:val="24"/>
                <w:szCs w:val="24"/>
                <w:u w:val="single"/>
              </w:rPr>
            </w:pPr>
            <w:r w:rsidRPr="00E343EC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C69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AD1CB" w14:textId="2375A7D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F24BA" w14:textId="73B5EB81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0AE17" w14:textId="2518975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37CE0" w14:textId="566A8A2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4 768 279 480,00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A7304" w14:textId="3027F2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3 630 336 680,00</w:t>
            </w:r>
          </w:p>
        </w:tc>
      </w:tr>
      <w:tr w:rsidR="007644E3" w:rsidRPr="00E343EC" w14:paraId="77B13BA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19855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DBC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47A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4B491" w14:textId="3B73D361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002B5" w14:textId="65810F1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4A01C" w14:textId="01D4D82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2 802 076 600,00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F4183" w14:textId="129D528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1 346 151 100,00</w:t>
            </w:r>
          </w:p>
        </w:tc>
      </w:tr>
      <w:tr w:rsidR="007644E3" w:rsidRPr="00E343EC" w14:paraId="71F843A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A08EC" w14:textId="538CA6C0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39C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72E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BA40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05871" w14:textId="232D0A4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DADDB" w14:textId="5FB3639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2 802 076 600,00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39D59" w14:textId="039EDD6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1 346 151 100,00</w:t>
            </w:r>
          </w:p>
        </w:tc>
      </w:tr>
      <w:tr w:rsidR="007644E3" w:rsidRPr="00E343EC" w14:paraId="0BF3554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88C8D" w14:textId="00CD06A2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«Развитие инфраструктуры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4D54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655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E4B0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26A1F" w14:textId="11EFF14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E01C7" w14:textId="4E65290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1 504 602 800,00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6F2F3" w14:textId="7132AF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1584312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C631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1FC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3400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BA59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0D95" w14:textId="3D070B9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1FFD8" w14:textId="1842CF3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0DEE8" w14:textId="75E2F88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7244497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EEBA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345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C84E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38CA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7AA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5B7F0" w14:textId="7280FD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E4330" w14:textId="06F0C1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3C9F1C2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39A4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237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6CBB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30E6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CE2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9B56C" w14:textId="795B5B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1D398" w14:textId="6B06293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62F06B7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7C4E8" w14:textId="0F7EE3C3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 субъектов Российской Федерации (Строительство нового лечебного корпуса областного государственного бюджетного учреждения здравоохранения «Смоленская областная детская клиническая больница»)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9CF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2C5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F2DB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87B9" w14:textId="5253F2B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872BD" w14:textId="708EB3E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1 154 602 800,00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68EC9" w14:textId="4328CA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03128C3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89CA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DE7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C06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5E2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66A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D72D3" w14:textId="0DD040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1 154 602 800,00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AF5BF" w14:textId="54ACFAE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35242E7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9B5C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F7C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6A0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2FEF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CAB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CFE56" w14:textId="142AE4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1 154 602 800,00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1584" w14:textId="5B4242D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75758AB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83A77" w14:textId="34A4AA82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7C4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93A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A866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40B4A" w14:textId="79947C4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21435" w14:textId="5951B69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935 907 700,00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E3F0C" w14:textId="2B5C5A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973 432 600,00</w:t>
            </w:r>
          </w:p>
        </w:tc>
      </w:tr>
      <w:tr w:rsidR="007644E3" w:rsidRPr="00E343EC" w14:paraId="35DF89C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6B89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532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DC5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A7D7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47C1" w14:textId="506F8E8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6900E" w14:textId="1C7598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935 907 700,00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133DD" w14:textId="3CC086C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973 432 600,00</w:t>
            </w:r>
          </w:p>
        </w:tc>
      </w:tr>
      <w:tr w:rsidR="007644E3" w:rsidRPr="00E343EC" w14:paraId="4393DBC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4EE0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B99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69D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4BE6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A19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4B36" w14:textId="379DA2B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935 907 700,00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72645" w14:textId="00F7F74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973 432 600,00</w:t>
            </w:r>
          </w:p>
        </w:tc>
      </w:tr>
      <w:tr w:rsidR="007644E3" w:rsidRPr="00E343EC" w14:paraId="61A8D52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2B89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0FA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F87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C320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8BE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76476" w14:textId="11E1CFF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935 907 700,00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5E181" w14:textId="3A99082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973 432 600,00</w:t>
            </w:r>
          </w:p>
        </w:tc>
      </w:tr>
      <w:tr w:rsidR="007644E3" w:rsidRPr="00E343EC" w14:paraId="7F2186D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5F0FE" w14:textId="4D014CC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оказания скорой медицинской помощи, а также специализированной медицинской помощи больным прочими заболеваниями»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B00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029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4EEA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48FAE" w14:textId="62BC6EE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8C83A" w14:textId="3451B4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168 620 300,00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0D85" w14:textId="5DA8DE0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175 346 200,00</w:t>
            </w:r>
          </w:p>
        </w:tc>
      </w:tr>
      <w:tr w:rsidR="007644E3" w:rsidRPr="00E343EC" w14:paraId="67B7644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F237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FCC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51A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8827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2EB80" w14:textId="71F71F7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14B2B" w14:textId="3B9C16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168 620 300,00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D76E8" w14:textId="2EFE5ED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175 346 200,00</w:t>
            </w:r>
          </w:p>
        </w:tc>
      </w:tr>
      <w:tr w:rsidR="007644E3" w:rsidRPr="00E343EC" w14:paraId="1A4FF6E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F6C1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15A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C3F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5A13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631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75952" w14:textId="60336A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168 620 300,00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A5EB4" w14:textId="3F87054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175 346 200,00</w:t>
            </w:r>
          </w:p>
        </w:tc>
      </w:tr>
      <w:tr w:rsidR="007644E3" w:rsidRPr="00E343EC" w14:paraId="4BE376C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0021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DF8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67B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B706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4EA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60A38" w14:textId="3834C2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168 620 300,00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2E3A2" w14:textId="30A5158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175 346 200,00</w:t>
            </w:r>
          </w:p>
        </w:tc>
      </w:tr>
      <w:tr w:rsidR="007644E3" w:rsidRPr="00E343EC" w14:paraId="2BD2E5A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14BBE" w14:textId="2DDA3E85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системы оказания паллиативной медицинской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3BD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6F1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FCA0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65799" w14:textId="307EA44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B2F05" w14:textId="2C35796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153 945 800,00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7B3A0" w14:textId="0B56988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158 372 300,00</w:t>
            </w:r>
          </w:p>
        </w:tc>
      </w:tr>
      <w:tr w:rsidR="007644E3" w:rsidRPr="00E343EC" w14:paraId="7970A8B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214E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8FA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2476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AC11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F6F4B" w14:textId="0571B48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D7088" w14:textId="2A8BE89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153 945 800,00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2D48A" w14:textId="5F76ABE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158 372 300,00</w:t>
            </w:r>
          </w:p>
        </w:tc>
      </w:tr>
      <w:tr w:rsidR="007644E3" w:rsidRPr="00E343EC" w14:paraId="35021DB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66F8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1FE5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7172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06BB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133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2133D" w14:textId="3100EE2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153 945 800,00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90CEF" w14:textId="7D14AEE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158 372 300,00</w:t>
            </w:r>
          </w:p>
        </w:tc>
      </w:tr>
      <w:tr w:rsidR="007644E3" w:rsidRPr="00E343EC" w14:paraId="30CEDF1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BD19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4B0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AAB5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D432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577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8FE6D" w14:textId="51380F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153 945 800,00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53BAB" w14:textId="17975E4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158 372 300,00</w:t>
            </w:r>
          </w:p>
        </w:tc>
      </w:tr>
      <w:tr w:rsidR="007644E3" w:rsidRPr="00E343EC" w14:paraId="5E70030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09F1E" w14:textId="5AE22C68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4F2C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19A1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09B1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A0F60" w14:textId="76276C5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CD03B" w14:textId="7604EFC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D5919" w14:textId="508925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39 000 000,00</w:t>
            </w:r>
          </w:p>
        </w:tc>
      </w:tr>
      <w:tr w:rsidR="007644E3" w:rsidRPr="00E343EC" w14:paraId="2F9F55C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1E40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51C3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804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90EA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31379" w14:textId="61753D5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EF2C1" w14:textId="056FB5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3C23D" w14:textId="5E52BDE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39 000 000,00</w:t>
            </w:r>
          </w:p>
        </w:tc>
      </w:tr>
      <w:tr w:rsidR="007644E3" w:rsidRPr="00E343EC" w14:paraId="28BF02D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9C4C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EBC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F66E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CCF1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09C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AB9AA" w14:textId="3265B80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1538B" w14:textId="10CE448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39 000 000,00</w:t>
            </w:r>
          </w:p>
        </w:tc>
      </w:tr>
      <w:tr w:rsidR="007644E3" w:rsidRPr="00E343EC" w14:paraId="0159B8B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BE79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F5E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395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D5D4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0F0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9E136" w14:textId="1CF7F6B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1BC17" w14:textId="3E9D0E8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39 000 000,00</w:t>
            </w:r>
          </w:p>
        </w:tc>
      </w:tr>
      <w:tr w:rsidR="007644E3" w:rsidRPr="00E343EC" w14:paraId="34DAE9B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00FC8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A5A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0B1E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6E814" w14:textId="69C03CA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22155" w14:textId="0EE3B60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57A17" w14:textId="743D27C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581 858 240,00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9B7BE" w14:textId="71C6D6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602 184 740,00</w:t>
            </w:r>
          </w:p>
        </w:tc>
      </w:tr>
      <w:tr w:rsidR="007644E3" w:rsidRPr="00E343EC" w14:paraId="052BA13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5B8D9" w14:textId="63FF874A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137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374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3406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A0FCD" w14:textId="50CAD87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CEC4A" w14:textId="0B68889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550 858 240,00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18AEF" w14:textId="6C58873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570 184 740,00</w:t>
            </w:r>
          </w:p>
        </w:tc>
      </w:tr>
      <w:tr w:rsidR="007644E3" w:rsidRPr="00E343EC" w14:paraId="76534B3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43270" w14:textId="2EF8E89D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«Борьба с сахарным диабетом»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FD7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555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9B95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81A8A" w14:textId="10DF811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F1B77" w14:textId="231465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18 617 700,00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D7D78" w14:textId="0FEEF01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18 262 200,00</w:t>
            </w:r>
          </w:p>
        </w:tc>
      </w:tr>
      <w:tr w:rsidR="007644E3" w:rsidRPr="00E343EC" w14:paraId="45ECDEC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A83E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240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D9E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2162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9B0DC" w14:textId="6966F3E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2D313" w14:textId="512728F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18 617 700,00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8352D" w14:textId="63D461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18 262 200,00</w:t>
            </w:r>
          </w:p>
        </w:tc>
      </w:tr>
      <w:tr w:rsidR="007644E3" w:rsidRPr="00E343EC" w14:paraId="3397BE3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C79E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DC5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066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853A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D2B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11358" w14:textId="0D4F70F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18 617 700,00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FD0BD" w14:textId="70300D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18 262 200,00</w:t>
            </w:r>
          </w:p>
        </w:tc>
      </w:tr>
      <w:tr w:rsidR="007644E3" w:rsidRPr="00E343EC" w14:paraId="316B046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9803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809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41B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43B1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B806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8C45C" w14:textId="1421E7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18 617 700,00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BCF7" w14:textId="5F56F48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18 262 200,00</w:t>
            </w:r>
          </w:p>
        </w:tc>
      </w:tr>
      <w:tr w:rsidR="007644E3" w:rsidRPr="00E343EC" w14:paraId="2A4EF7F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4D7DB" w14:textId="51EE746F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оказания первичной медико-санитарной помощи, включая профилактику заболеваний и формирование здорового образа жизни»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9D0B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B6F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C95D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C5156" w14:textId="2DA74AB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924FC" w14:textId="5427AB4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98 280 300,00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CC218" w14:textId="0B8A16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102 012 100,00</w:t>
            </w:r>
          </w:p>
        </w:tc>
      </w:tr>
      <w:tr w:rsidR="007644E3" w:rsidRPr="00E343EC" w14:paraId="2A71F3D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AE7F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1BB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4313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0D88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FB340" w14:textId="05E9527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C498F" w14:textId="23D441B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87 980 300,00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ECC56" w14:textId="6904D3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91 705 700,00</w:t>
            </w:r>
          </w:p>
        </w:tc>
      </w:tr>
      <w:tr w:rsidR="007644E3" w:rsidRPr="00E343EC" w14:paraId="2ABD481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3FE2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92A5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B9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0125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B7AD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3E2EA" w14:textId="11E4B4C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87 980 300,00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52B5D" w14:textId="1BC7808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91 705 700,00</w:t>
            </w:r>
          </w:p>
        </w:tc>
      </w:tr>
      <w:tr w:rsidR="007644E3" w:rsidRPr="00E343EC" w14:paraId="1ED4AB8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40BE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A4D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D4E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1FB5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3A3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3509E" w14:textId="073D87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87 980 300,00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89A50" w14:textId="194161B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91 705 700,00</w:t>
            </w:r>
          </w:p>
        </w:tc>
      </w:tr>
      <w:tr w:rsidR="007644E3" w:rsidRPr="00E343EC" w14:paraId="3AFC0FB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54A4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FB0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3D0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77BA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F238A" w14:textId="630DD48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31A69" w14:textId="4BB15BC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8E73F" w14:textId="300085A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10 050 000,00</w:t>
            </w:r>
          </w:p>
        </w:tc>
      </w:tr>
      <w:tr w:rsidR="007644E3" w:rsidRPr="00E343EC" w14:paraId="5F11891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493C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57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EC1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5393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09C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3393F" w14:textId="022747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8062B" w14:textId="5F6A96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10 050 000,00</w:t>
            </w:r>
          </w:p>
        </w:tc>
      </w:tr>
      <w:tr w:rsidR="007644E3" w:rsidRPr="00E343EC" w14:paraId="5E61536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63A8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F7B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8454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6C62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CAEB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6A50D" w14:textId="19CC798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6BB03" w14:textId="5DD14B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10 050 000,00</w:t>
            </w:r>
          </w:p>
        </w:tc>
      </w:tr>
      <w:tr w:rsidR="007644E3" w:rsidRPr="00E343EC" w14:paraId="45153BD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8A2A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Вакцинация против пневмококковой инфекции граждан старше трудоспособного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4C8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D66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A508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F060E" w14:textId="24A03B4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832D6" w14:textId="5C989B0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2F6DC" w14:textId="61C61B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256 400,00</w:t>
            </w:r>
          </w:p>
        </w:tc>
      </w:tr>
      <w:tr w:rsidR="007644E3" w:rsidRPr="00E343EC" w14:paraId="4AE1DB8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4E8B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9C6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EF30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F344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674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EFB28" w14:textId="780256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60605" w14:textId="20D874D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256 400,00</w:t>
            </w:r>
          </w:p>
        </w:tc>
      </w:tr>
      <w:tr w:rsidR="007644E3" w:rsidRPr="00E343EC" w14:paraId="6E575F8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F076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CF4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867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D7A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C6D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AF0A8" w14:textId="413111E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F46AF" w14:textId="24E815C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256 400,00</w:t>
            </w:r>
          </w:p>
        </w:tc>
      </w:tr>
      <w:tr w:rsidR="007644E3" w:rsidRPr="00E343EC" w14:paraId="7B840A8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94BA3" w14:textId="06E0DB7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774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3B6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72D6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4DA92" w14:textId="320FF28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2084D" w14:textId="7362BB6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194 566 600,00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55614" w14:textId="31A5E7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202 270 500,00</w:t>
            </w:r>
          </w:p>
        </w:tc>
      </w:tr>
      <w:tr w:rsidR="007644E3" w:rsidRPr="00E343EC" w14:paraId="5631C6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44E3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922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0E4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6868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3E520" w14:textId="28D7308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9CEAC" w14:textId="58F9CEF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194 566 600,00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A725A" w14:textId="5EFBD19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202 270 500,00</w:t>
            </w:r>
          </w:p>
        </w:tc>
      </w:tr>
      <w:tr w:rsidR="007644E3" w:rsidRPr="00E343EC" w14:paraId="43D35B6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FCEE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1A8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420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EA0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015B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CB4EF" w14:textId="0031A13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194 566 600,00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63746" w14:textId="11DF9E7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202 270 500,00</w:t>
            </w:r>
          </w:p>
        </w:tc>
      </w:tr>
      <w:tr w:rsidR="007644E3" w:rsidRPr="00E343EC" w14:paraId="749E3D2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6A2F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68C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0F7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ADF0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BAD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AB3D3" w14:textId="70CFF66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194 566 600,00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1A0B0" w14:textId="672ED45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202 270 500,00</w:t>
            </w:r>
          </w:p>
        </w:tc>
      </w:tr>
      <w:tr w:rsidR="007644E3" w:rsidRPr="00E343EC" w14:paraId="0C9DE89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CEA5D" w14:textId="0EBDBCC1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оказания скорой медицинской помощи, а также специализированной медицинской помощи больным прочими заболеваниями»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7F2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DC7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C2C1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3C9DE" w14:textId="626D99E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411F4" w14:textId="40298A9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160 545 400,00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1A259" w14:textId="1BE263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167 279 100,00</w:t>
            </w:r>
          </w:p>
        </w:tc>
      </w:tr>
      <w:tr w:rsidR="007644E3" w:rsidRPr="00E343EC" w14:paraId="70C1048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1459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7B6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D739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96B4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699A6" w14:textId="21B75F6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18159" w14:textId="4F052B6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160 545 400,00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BF98A" w14:textId="1ADB1CC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167 279 100,00</w:t>
            </w:r>
          </w:p>
        </w:tc>
      </w:tr>
      <w:tr w:rsidR="007644E3" w:rsidRPr="00E343EC" w14:paraId="6B6A0D7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8011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DC8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E38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6674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579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08750" w14:textId="2D98E8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160 545 400,00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3E160" w14:textId="601BD4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167 279 100,00</w:t>
            </w:r>
          </w:p>
        </w:tc>
      </w:tr>
      <w:tr w:rsidR="007644E3" w:rsidRPr="00E343EC" w14:paraId="37865A5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4911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ECBA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713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2A19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EAE6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43E1E" w14:textId="7BF32B4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160 545 400,00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FC2F1" w14:textId="6CC7CDB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167 279 100,00</w:t>
            </w:r>
          </w:p>
        </w:tc>
      </w:tr>
      <w:tr w:rsidR="007644E3" w:rsidRPr="00E343EC" w14:paraId="0143FA9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382D5" w14:textId="05A7AED8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системы оказания паллиативной медицинской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F021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F14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2FFB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7DF66" w14:textId="12D4F79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22B70" w14:textId="69EBC3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48 493 600,00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94A4B" w14:textId="289FD40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49 797 900,00</w:t>
            </w:r>
          </w:p>
        </w:tc>
      </w:tr>
      <w:tr w:rsidR="007644E3" w:rsidRPr="00E343EC" w14:paraId="23DDA1A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1101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2A2F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298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4932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FEC9" w14:textId="0F2B6CF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420AA" w14:textId="3C82661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16 776 500,00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5E3B7" w14:textId="659ACDC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17 405 500,00</w:t>
            </w:r>
          </w:p>
        </w:tc>
      </w:tr>
      <w:tr w:rsidR="007644E3" w:rsidRPr="00E343EC" w14:paraId="35D6C99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0143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31A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0636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16D7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201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E2C43" w14:textId="7B8FBC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16 776 500,00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4C282" w14:textId="39EF53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17 405 500,00</w:t>
            </w:r>
          </w:p>
        </w:tc>
      </w:tr>
      <w:tr w:rsidR="007644E3" w:rsidRPr="00E343EC" w14:paraId="2244CEF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0BA4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77C3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4B0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5C8A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0F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545A1" w14:textId="14223F0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16 776 500,00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D1969" w14:textId="06312FE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17 405 500,00</w:t>
            </w:r>
          </w:p>
        </w:tc>
      </w:tr>
      <w:tr w:rsidR="007644E3" w:rsidRPr="00E343EC" w14:paraId="0F4CABB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4192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Развитие паллиативной медицинской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5644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3D3D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31B8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4C364" w14:textId="10011FE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8C4FF" w14:textId="35C759E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31 717 100,00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A333D" w14:textId="4E20772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32 392 400,00</w:t>
            </w:r>
          </w:p>
        </w:tc>
      </w:tr>
      <w:tr w:rsidR="007644E3" w:rsidRPr="00E343EC" w14:paraId="0DFE7EE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53FD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DD3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1CD6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2D57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434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4151B" w14:textId="71AD6F0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31 717 100,00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A4FA6" w14:textId="1712F3E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32 392 400,00</w:t>
            </w:r>
          </w:p>
        </w:tc>
      </w:tr>
      <w:tr w:rsidR="007644E3" w:rsidRPr="00E343EC" w14:paraId="3E9095D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745D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F7F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EF0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E960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E77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373E8" w14:textId="76D733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31 717 100,00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26F9C" w14:textId="2EA27C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32 392 400,00</w:t>
            </w:r>
          </w:p>
        </w:tc>
      </w:tr>
      <w:tr w:rsidR="007644E3" w:rsidRPr="00E343EC" w14:paraId="4C73594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0BDE8" w14:textId="08C49B09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249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E1D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4ED9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C2DE6" w14:textId="163162F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99B43" w14:textId="13D6593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28 011 500,00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6107C" w14:textId="3A943D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28 219 800,00</w:t>
            </w:r>
          </w:p>
        </w:tc>
      </w:tr>
      <w:tr w:rsidR="007644E3" w:rsidRPr="00E343EC" w14:paraId="1C4A8FA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4459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 xml:space="preserve">Проведение неонатального и </w:t>
            </w:r>
            <w:proofErr w:type="spellStart"/>
            <w:r w:rsidRPr="00E343EC">
              <w:rPr>
                <w:color w:val="000000"/>
                <w:sz w:val="22"/>
                <w:szCs w:val="22"/>
                <w:u w:val="single"/>
              </w:rPr>
              <w:t>аудиологического</w:t>
            </w:r>
            <w:proofErr w:type="spellEnd"/>
            <w:r w:rsidRPr="00E343EC">
              <w:rPr>
                <w:color w:val="000000"/>
                <w:sz w:val="22"/>
                <w:szCs w:val="22"/>
                <w:u w:val="single"/>
              </w:rPr>
              <w:t xml:space="preserve"> скрининга, пренатальной диагностики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F95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711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599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EED8C" w14:textId="7FAD8DB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BE3F6" w14:textId="75596A8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50E83" w14:textId="750F4A0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14 500 000,00</w:t>
            </w:r>
          </w:p>
        </w:tc>
      </w:tr>
      <w:tr w:rsidR="007644E3" w:rsidRPr="00E343EC" w14:paraId="0493C25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4FDB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704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27DF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6FA8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83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4E87C" w14:textId="4B16AC9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7AEA6" w14:textId="405D42E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14 500 000,00</w:t>
            </w:r>
          </w:p>
        </w:tc>
      </w:tr>
      <w:tr w:rsidR="007644E3" w:rsidRPr="00E343EC" w14:paraId="1ED5B81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43C2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3BB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276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BC71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251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1E913" w14:textId="52F222B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74D19" w14:textId="52E2BB9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14 500 000,00</w:t>
            </w:r>
          </w:p>
        </w:tc>
      </w:tr>
      <w:tr w:rsidR="007644E3" w:rsidRPr="00E343EC" w14:paraId="4BDC684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2FA95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3E5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8EC6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29B4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B43BD" w14:textId="4022A15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280CD" w14:textId="13F8E4E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41BD4" w14:textId="3937BD5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</w:tr>
      <w:tr w:rsidR="007644E3" w:rsidRPr="00E343EC" w14:paraId="23E63B0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A85C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BE0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049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EDA3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533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E4FAB" w14:textId="67859DE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1129" w14:textId="0E5DA64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</w:tr>
      <w:tr w:rsidR="007644E3" w:rsidRPr="00E343EC" w14:paraId="1916046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3029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711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ADFA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467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5D2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B2D1D" w14:textId="5F8E857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E9425" w14:textId="2188429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</w:tr>
      <w:tr w:rsidR="007644E3" w:rsidRPr="00E343EC" w14:paraId="6FB9D8D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4407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99C3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A265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CF0C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EE094" w14:textId="0B9443D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A947C" w14:textId="0ED2CA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12 311 500,00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F49AA" w14:textId="00B276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12 519 800,00</w:t>
            </w:r>
          </w:p>
        </w:tc>
      </w:tr>
      <w:tr w:rsidR="007644E3" w:rsidRPr="00E343EC" w14:paraId="1C55D66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FD6D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2CFC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8CF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CA29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6EF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476E5" w14:textId="1973207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12 311 500,00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1DC86" w14:textId="032FA1B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12 519 800,00</w:t>
            </w:r>
          </w:p>
        </w:tc>
      </w:tr>
      <w:tr w:rsidR="007644E3" w:rsidRPr="00E343EC" w14:paraId="5A1393F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EE77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377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B98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519F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2F4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DBEAA" w14:textId="28BA94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12 311 500,00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86C67" w14:textId="7DEC51A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12 519 800,00</w:t>
            </w:r>
          </w:p>
        </w:tc>
      </w:tr>
      <w:tr w:rsidR="007644E3" w:rsidRPr="00E343EC" w14:paraId="50E2E03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F6D60" w14:textId="6A62CD7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3DA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4378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2DC1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2DC23" w14:textId="51FAB87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40CDF" w14:textId="63F2CFE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2 343 140,00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E9EE6" w14:textId="2C3A85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2 343 140,00</w:t>
            </w:r>
          </w:p>
        </w:tc>
      </w:tr>
      <w:tr w:rsidR="007644E3" w:rsidRPr="00E343EC" w14:paraId="723F8AC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108E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E8A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7771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02B4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85985" w14:textId="1A846E2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F154B" w14:textId="62820B1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2 343 140,00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086C9" w14:textId="6101BC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2 343 140,00</w:t>
            </w:r>
          </w:p>
        </w:tc>
      </w:tr>
      <w:tr w:rsidR="007644E3" w:rsidRPr="00E343EC" w14:paraId="6E5876C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B281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DDE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4C1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8FAD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B4C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4712D" w14:textId="76A2B80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2 343 140,00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6B632" w14:textId="1C152F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2 343 140,00</w:t>
            </w:r>
          </w:p>
        </w:tc>
      </w:tr>
      <w:tr w:rsidR="007644E3" w:rsidRPr="00E343EC" w14:paraId="1037CD0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094B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713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673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F763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68C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BDFE3" w14:textId="1553BB7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2 343 140,00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8EBB8" w14:textId="0604B9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2 343 140,00</w:t>
            </w:r>
          </w:p>
        </w:tc>
      </w:tr>
      <w:tr w:rsidR="007644E3" w:rsidRPr="00E343EC" w14:paraId="6C5CADD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187EB" w14:textId="0805E131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81E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F91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4263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ABE55" w14:textId="6582805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9F1F" w14:textId="57061D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90C61" w14:textId="568C59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32 000 000,00</w:t>
            </w:r>
          </w:p>
        </w:tc>
      </w:tr>
      <w:tr w:rsidR="007644E3" w:rsidRPr="00E343EC" w14:paraId="4C155A8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611AF" w14:textId="68BFEFC0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«Многодетная семья»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134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088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BDB2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1 Я2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36E0A" w14:textId="5A838AC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14DAD" w14:textId="66F2EDE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DA9BC" w14:textId="1D6D3A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32 000 000,00</w:t>
            </w:r>
          </w:p>
        </w:tc>
      </w:tr>
      <w:tr w:rsidR="007644E3" w:rsidRPr="00E343EC" w14:paraId="3587463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DCC1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BAE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71E4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1175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9D32D" w14:textId="0371204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74C60" w14:textId="00FAA65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9CF6C" w14:textId="5D8D6B3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32 000 000,00</w:t>
            </w:r>
          </w:p>
        </w:tc>
      </w:tr>
      <w:tr w:rsidR="007644E3" w:rsidRPr="00E343EC" w14:paraId="3B5FC31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C851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B96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78B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9920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3CE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7AAF5" w14:textId="4D6A0EC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62896" w14:textId="6AEE2F9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32 000 000,00</w:t>
            </w:r>
          </w:p>
        </w:tc>
      </w:tr>
      <w:tr w:rsidR="007644E3" w:rsidRPr="00E343EC" w14:paraId="797E8C0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BC62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CE7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85C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1DFB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148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A87F" w14:textId="2522B59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8D84B" w14:textId="6D5E058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32 000 000,00</w:t>
            </w:r>
          </w:p>
        </w:tc>
      </w:tr>
      <w:tr w:rsidR="007644E3" w:rsidRPr="00E343EC" w14:paraId="1C3743B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E35F8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92D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B3E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CE56C" w14:textId="25F05861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A2D6A" w14:textId="107B3C2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CF26F" w14:textId="7C6D183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46 859 600,00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D4545" w14:textId="4CB8AA1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48 342 500,00</w:t>
            </w:r>
          </w:p>
        </w:tc>
      </w:tr>
      <w:tr w:rsidR="007644E3" w:rsidRPr="00E343EC" w14:paraId="7351566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D2FDA" w14:textId="530A3A60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181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E4A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9A5F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09E8B" w14:textId="62BEB55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EFBC1" w14:textId="5DAEE9D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46 859 600,00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D2355" w14:textId="5AEAC1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48 342 500,00</w:t>
            </w:r>
          </w:p>
        </w:tc>
      </w:tr>
      <w:tr w:rsidR="007644E3" w:rsidRPr="00E343EC" w14:paraId="683B34B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CCE84" w14:textId="349769BA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оказания первичной медико-санитарной помощи, включая профилактику заболеваний и формирование здорового образа жизни»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B65C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D97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834A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8B9A5" w14:textId="493FFEB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6B3A7" w14:textId="23BA494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6D6CC" w14:textId="1C3318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302 000,00</w:t>
            </w:r>
          </w:p>
        </w:tc>
      </w:tr>
      <w:tr w:rsidR="007644E3" w:rsidRPr="00E343EC" w14:paraId="1D61712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30E5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973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1028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B783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FE17F" w14:textId="371C3F4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AA739" w14:textId="3FCF493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DE044" w14:textId="5D38C9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302 000,00</w:t>
            </w:r>
          </w:p>
        </w:tc>
      </w:tr>
      <w:tr w:rsidR="007644E3" w:rsidRPr="00E343EC" w14:paraId="5CC25C4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E1CC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3396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D7A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3FA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AAB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34D49" w14:textId="63E6C46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8AAEF" w14:textId="3AF038B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302 000,00</w:t>
            </w:r>
          </w:p>
        </w:tc>
      </w:tr>
      <w:tr w:rsidR="007644E3" w:rsidRPr="00E343EC" w14:paraId="55A1F59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A03C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ECA4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38E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F2DA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829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B6305" w14:textId="7F851DA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29F31" w14:textId="38C3557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302 000,00</w:t>
            </w:r>
          </w:p>
        </w:tc>
      </w:tr>
      <w:tr w:rsidR="007644E3" w:rsidRPr="00E343EC" w14:paraId="1BAC824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86792" w14:textId="2DBC9FBA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A16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335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5F47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0267D" w14:textId="51B342A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1582A" w14:textId="28E5831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44 011 600,00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FF310" w14:textId="4CA7EBE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45 442 500,00</w:t>
            </w:r>
          </w:p>
        </w:tc>
      </w:tr>
      <w:tr w:rsidR="007644E3" w:rsidRPr="00E343EC" w14:paraId="6B2B4B2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FCDD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8935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929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AA2A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E190A" w14:textId="6510062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35599" w14:textId="794DC20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44 011 600,00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79490" w14:textId="076224D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45 442 500,00</w:t>
            </w:r>
          </w:p>
        </w:tc>
      </w:tr>
      <w:tr w:rsidR="007644E3" w:rsidRPr="00E343EC" w14:paraId="4D748EC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FE8B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FBF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29B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488D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1C3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A2603" w14:textId="5B61C4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44 011 600,00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11A8F" w14:textId="491D9C5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45 442 500,00</w:t>
            </w:r>
          </w:p>
        </w:tc>
      </w:tr>
      <w:tr w:rsidR="007644E3" w:rsidRPr="00E343EC" w14:paraId="0E24CC8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6564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921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CD8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D5CD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E48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87451" w14:textId="21086F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44 011 600,00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3071E" w14:textId="177CBC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45 442 500,00</w:t>
            </w:r>
          </w:p>
        </w:tc>
      </w:tr>
      <w:tr w:rsidR="007644E3" w:rsidRPr="00E343EC" w14:paraId="21D4AF2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6836D" w14:textId="06DFB269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оказания скорой медицинской помощи, а также специализированной медицинской помощи больным прочими заболеваниями»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CAB2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F37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E7A9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291FC" w14:textId="32C92D6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73152" w14:textId="267E204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C04E6" w14:textId="2F0F17D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2 598 000,00</w:t>
            </w:r>
          </w:p>
        </w:tc>
      </w:tr>
      <w:tr w:rsidR="007644E3" w:rsidRPr="00E343EC" w14:paraId="5476533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FCBC5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940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1F2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B3C9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404C" w14:textId="6ADFD8C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2713D" w14:textId="0EB3556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EF6FF" w14:textId="2329C26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2 598 000,00</w:t>
            </w:r>
          </w:p>
        </w:tc>
      </w:tr>
      <w:tr w:rsidR="007644E3" w:rsidRPr="00E343EC" w14:paraId="041070B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2BF1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8CC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8AA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55BF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6B2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7B9F0" w14:textId="6647C8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50367" w14:textId="479DD01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2 598 000,00</w:t>
            </w:r>
          </w:p>
        </w:tc>
      </w:tr>
      <w:tr w:rsidR="007644E3" w:rsidRPr="00E343EC" w14:paraId="35A2C9A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1F93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1DAA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D99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687C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309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108B" w14:textId="4F1572E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B75CB" w14:textId="78E34AE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2 598 000,00</w:t>
            </w:r>
          </w:p>
        </w:tc>
      </w:tr>
      <w:tr w:rsidR="007644E3" w:rsidRPr="00E343EC" w14:paraId="1BFF067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F14DD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2C2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B24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1474A" w14:textId="288D3180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8AD09" w14:textId="4BB0CD3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3133B" w14:textId="2817EE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129 967 160,00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5738F" w14:textId="03590E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133 991 760,00</w:t>
            </w:r>
          </w:p>
        </w:tc>
      </w:tr>
      <w:tr w:rsidR="007644E3" w:rsidRPr="00E343EC" w14:paraId="47DFDDF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81B69" w14:textId="0A8265F1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061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D8F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45A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DFB67" w14:textId="58BECA3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248D3" w14:textId="5300DC9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129 967 160,00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0BF84" w14:textId="2E0023A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133 991 760,00</w:t>
            </w:r>
          </w:p>
        </w:tc>
      </w:tr>
      <w:tr w:rsidR="007644E3" w:rsidRPr="00E343EC" w14:paraId="61F957C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3B468" w14:textId="4CC2C69A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«Совершенствование экстренной медицинской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CEB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2A2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4FC2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A814B" w14:textId="2A619CF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EF043" w14:textId="07A04AA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52 116 800,00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42842" w14:textId="2EE442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54 201 400,00</w:t>
            </w:r>
          </w:p>
        </w:tc>
      </w:tr>
      <w:tr w:rsidR="007644E3" w:rsidRPr="00E343EC" w14:paraId="1588214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A15A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Закупка авиационных работ в целях оказания медицинской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CD0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B7B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39E1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4A469" w14:textId="7DD0886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411A2" w14:textId="6FFAC9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52 116 800,00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54441" w14:textId="4B25AD9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54 201 400,00</w:t>
            </w:r>
          </w:p>
        </w:tc>
      </w:tr>
      <w:tr w:rsidR="007644E3" w:rsidRPr="00E343EC" w14:paraId="19B9223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11BA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D8E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0F2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BEFA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5DB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20FB0" w14:textId="22F2B4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52 116 800,00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0BE15" w14:textId="70F3599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54 201 400,00</w:t>
            </w:r>
          </w:p>
        </w:tc>
      </w:tr>
      <w:tr w:rsidR="007644E3" w:rsidRPr="00E343EC" w14:paraId="046891B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36C9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A46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064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AFB4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7CB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3E63E" w14:textId="5DA6B70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52 116 800,00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49C30" w14:textId="4B93E56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54 201 400,00</w:t>
            </w:r>
          </w:p>
        </w:tc>
      </w:tr>
      <w:tr w:rsidR="007644E3" w:rsidRPr="00E343EC" w14:paraId="380C0EB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BD142" w14:textId="5569EAEC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оказания скорой медицинской помощи, а также специализированной медицинской помощи больным прочими заболеваниями»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7A3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452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A04E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9B57B" w14:textId="440D9FE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3FAB1" w14:textId="0829B5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57 875 200,00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504F6" w14:textId="5DBF08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59 815 200,00</w:t>
            </w:r>
          </w:p>
        </w:tc>
      </w:tr>
      <w:tr w:rsidR="007644E3" w:rsidRPr="00E343EC" w14:paraId="38AE8D9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E131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E6C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36E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637B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590A1" w14:textId="59BB20B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A15BB" w14:textId="7A2B1F4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57 875 200,00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064F9" w14:textId="796BF23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59 815 200,00</w:t>
            </w:r>
          </w:p>
        </w:tc>
      </w:tr>
      <w:tr w:rsidR="007644E3" w:rsidRPr="00E343EC" w14:paraId="315844C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A60E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434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4FC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59E0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C02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03D54" w14:textId="1535273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57 875 200,00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D89B1" w14:textId="2AB9391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59 815 200,00</w:t>
            </w:r>
          </w:p>
        </w:tc>
      </w:tr>
      <w:tr w:rsidR="007644E3" w:rsidRPr="00E343EC" w14:paraId="0F86FB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2B14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6B7D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B4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B730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7E9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AECD9" w14:textId="2B469E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57 875 200,00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D2311" w14:textId="0824063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59 815 200,00</w:t>
            </w:r>
          </w:p>
        </w:tc>
      </w:tr>
      <w:tr w:rsidR="007644E3" w:rsidRPr="00E343EC" w14:paraId="6B67EFE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1CDAD" w14:textId="33551185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C37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0827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93BC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67457" w14:textId="7AE35CE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A18E7" w14:textId="78DC7FE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19 975 160,00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A33F3" w14:textId="171A840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19 975 160,00</w:t>
            </w:r>
          </w:p>
        </w:tc>
      </w:tr>
      <w:tr w:rsidR="007644E3" w:rsidRPr="00E343EC" w14:paraId="277C95F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B703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D05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B2A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650D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71986" w14:textId="7F70FCB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AFAFA" w14:textId="42AE99B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19 975 160,00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B313C" w14:textId="38BF825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19 975 160,00</w:t>
            </w:r>
          </w:p>
        </w:tc>
      </w:tr>
      <w:tr w:rsidR="007644E3" w:rsidRPr="00E343EC" w14:paraId="0FEA00F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16C3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215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763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2486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024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227FB" w14:textId="506274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19 975 160,00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4BE6D" w14:textId="137DE90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19 975 160,00</w:t>
            </w:r>
          </w:p>
        </w:tc>
      </w:tr>
      <w:tr w:rsidR="007644E3" w:rsidRPr="00E343EC" w14:paraId="1358856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4B5E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2A6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478D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D18D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EBB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FD40F" w14:textId="77B701A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19 975 160,00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7496B" w14:textId="0269E85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19 975 160,00</w:t>
            </w:r>
          </w:p>
        </w:tc>
      </w:tr>
      <w:tr w:rsidR="007644E3" w:rsidRPr="00E343EC" w14:paraId="781F05D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1CF93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5257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827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85A69" w14:textId="2C9CB641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11F72" w14:textId="13089C2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0462F" w14:textId="00858B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46 757 500,00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156E2" w14:textId="068E3B4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48 026 200,00</w:t>
            </w:r>
          </w:p>
        </w:tc>
      </w:tr>
      <w:tr w:rsidR="007644E3" w:rsidRPr="00E343EC" w14:paraId="6BE7967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F54CE" w14:textId="519B599A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5451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7C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E3D7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8A9B1" w14:textId="4C5A608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2AC43" w14:textId="07F1855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46 757 500,00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772B1" w14:textId="2A6BC24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48 026 200,00</w:t>
            </w:r>
          </w:p>
        </w:tc>
      </w:tr>
      <w:tr w:rsidR="007644E3" w:rsidRPr="00E343EC" w14:paraId="660DE38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331FC" w14:textId="79D91738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16E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C22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055A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F2B4" w14:textId="4235D9E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8CED6" w14:textId="68D7323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46 757 500,00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3D3B7" w14:textId="7A43B0C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48 026 200,00</w:t>
            </w:r>
          </w:p>
        </w:tc>
      </w:tr>
      <w:tr w:rsidR="007644E3" w:rsidRPr="00E343EC" w14:paraId="5EEFC50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DA56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F3C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3E3A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0D76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851F" w14:textId="26F5825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6CAC9" w14:textId="1D11D25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46 757 500,00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E304C" w14:textId="68106C6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48 026 200,00</w:t>
            </w:r>
          </w:p>
        </w:tc>
      </w:tr>
      <w:tr w:rsidR="007644E3" w:rsidRPr="00E343EC" w14:paraId="1169A41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75DB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2EE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D26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2FD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E4F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FD921" w14:textId="12F042D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46 757 500,00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9AB9F" w14:textId="12CB2E0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48 026 200,00</w:t>
            </w:r>
          </w:p>
        </w:tc>
      </w:tr>
      <w:tr w:rsidR="007644E3" w:rsidRPr="00E343EC" w14:paraId="716EC0A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7E79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C1C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F0C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F2BC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0133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D0FB9" w14:textId="3D35303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46 757 500,00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10CA4" w14:textId="124795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48 026 200,00</w:t>
            </w:r>
          </w:p>
        </w:tc>
      </w:tr>
      <w:tr w:rsidR="007644E3" w:rsidRPr="00E343EC" w14:paraId="127C728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18EAD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B4BC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5FA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4C7C6" w14:textId="3395C3AE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0BD37" w14:textId="1380CB0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7A8FD" w14:textId="31D7D59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283 589 200,00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AF317" w14:textId="22A718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287 457 000,00</w:t>
            </w:r>
          </w:p>
        </w:tc>
      </w:tr>
      <w:tr w:rsidR="007644E3" w:rsidRPr="00E343EC" w14:paraId="66C0270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26F39" w14:textId="52A8C972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1B0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893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2CBA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AFF15" w14:textId="4EF94C5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8C4C9" w14:textId="42BD665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283 589 200,00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22C0A" w14:textId="7DF57E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287 457 000,00</w:t>
            </w:r>
          </w:p>
        </w:tc>
      </w:tr>
      <w:tr w:rsidR="007644E3" w:rsidRPr="00E343EC" w14:paraId="7A9955C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5A4CF" w14:textId="2FE112A9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службы крови»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089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E31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70C9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51EC" w14:textId="4CF38BE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5A181" w14:textId="053997C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283 589 200,00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19260" w14:textId="37EF976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287 457 000,00</w:t>
            </w:r>
          </w:p>
        </w:tc>
      </w:tr>
      <w:tr w:rsidR="007644E3" w:rsidRPr="00E343EC" w14:paraId="3A0B233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C722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451A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D6DC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A2E2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9A8E5" w14:textId="364B5AB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13666" w14:textId="00F8F5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256 389 200,00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0E5C3" w14:textId="4E82284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260 257 000,00</w:t>
            </w:r>
          </w:p>
        </w:tc>
      </w:tr>
      <w:tr w:rsidR="007644E3" w:rsidRPr="00E343EC" w14:paraId="42DEE04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393E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D0B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BD6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4AF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A3A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7016F" w14:textId="68E535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256 389 200,00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ED0D8" w14:textId="6BC9A10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260 257 000,00</w:t>
            </w:r>
          </w:p>
        </w:tc>
      </w:tr>
      <w:tr w:rsidR="007644E3" w:rsidRPr="00E343EC" w14:paraId="6625E85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F26F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782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1E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DB62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176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C4998" w14:textId="07D7DA6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256 389 200,00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FFBA6" w14:textId="5CCB83F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260 257 000,00</w:t>
            </w:r>
          </w:p>
        </w:tc>
      </w:tr>
      <w:tr w:rsidR="007644E3" w:rsidRPr="00E343EC" w14:paraId="2C19944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E638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D5F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73F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C47E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FF82A" w14:textId="03E3D5A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0050D" w14:textId="41E9CD8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E9A7E" w14:textId="192AE53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10 800 000,00</w:t>
            </w:r>
          </w:p>
        </w:tc>
      </w:tr>
      <w:tr w:rsidR="007644E3" w:rsidRPr="00E343EC" w14:paraId="342EF28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A9D6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5F7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563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BBC1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BEE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2929E" w14:textId="5FE1053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F7597" w14:textId="35951DD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10 800 000,00</w:t>
            </w:r>
          </w:p>
        </w:tc>
      </w:tr>
      <w:tr w:rsidR="007644E3" w:rsidRPr="00E343EC" w14:paraId="56949BE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BFD1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A1E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2FD5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DC5F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1CE3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0A9C8" w14:textId="1294050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E5877" w14:textId="3566AC0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10 800 000,00</w:t>
            </w:r>
          </w:p>
        </w:tc>
      </w:tr>
      <w:tr w:rsidR="007644E3" w:rsidRPr="00E343EC" w14:paraId="63AF46D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DE27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Выплата донорам за кровь, сданную на платной основе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6624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5E0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B986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2E79C" w14:textId="56874F5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21FD" w14:textId="0C1EEF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0CA58" w14:textId="1322377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16 400 000,00</w:t>
            </w:r>
          </w:p>
        </w:tc>
      </w:tr>
      <w:tr w:rsidR="007644E3" w:rsidRPr="00E343EC" w14:paraId="4364AF4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E95A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F19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A9A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CDAC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1EE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1B350" w14:textId="66AFB68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8E34C" w14:textId="6E31C39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16 400 000,00</w:t>
            </w:r>
          </w:p>
        </w:tc>
      </w:tr>
      <w:tr w:rsidR="007644E3" w:rsidRPr="00E343EC" w14:paraId="4ED8C29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51A6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197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5FBD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BD91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56E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D4CE5" w14:textId="01261B3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BBC04" w14:textId="559D8B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16 400 000,00</w:t>
            </w:r>
          </w:p>
        </w:tc>
      </w:tr>
      <w:tr w:rsidR="007644E3" w:rsidRPr="00E343EC" w14:paraId="627C665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DEC3A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C50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A59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78C08" w14:textId="1FFB8BE2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40B36" w14:textId="1032175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EFDA5" w14:textId="029B6C4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877 171 180,00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5737D" w14:textId="3EB43DA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1 164 183 380,00</w:t>
            </w:r>
          </w:p>
        </w:tc>
      </w:tr>
      <w:tr w:rsidR="007644E3" w:rsidRPr="00E343EC" w14:paraId="7753F76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FE376" w14:textId="30EBC8D3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612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B54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AF1C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9A49F" w14:textId="6CB583C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D5F59" w14:textId="7D162FE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864 105 380,00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FAF46" w14:textId="21DBFFA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1 151 117 580,00</w:t>
            </w:r>
          </w:p>
        </w:tc>
      </w:tr>
      <w:tr w:rsidR="007644E3" w:rsidRPr="00E343EC" w14:paraId="061542D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6341B" w14:textId="662BAB2A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«Оптимальная для восстановления здоровья медицинская реабилитация»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9D0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6A6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4D77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9D97A" w14:textId="0A8E0F3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8E57A" w14:textId="61BDA0B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39 352 100,00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85016" w14:textId="024EA8A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60 923 500,00</w:t>
            </w:r>
          </w:p>
        </w:tc>
      </w:tr>
      <w:tr w:rsidR="007644E3" w:rsidRPr="00E343EC" w14:paraId="0064CB1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3278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10B1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334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336A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51ACE" w14:textId="06EB60D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24520" w14:textId="5DB6A19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39 352 100,00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2B2DD" w14:textId="5040A5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60 923 500,00</w:t>
            </w:r>
          </w:p>
        </w:tc>
      </w:tr>
      <w:tr w:rsidR="007644E3" w:rsidRPr="00E343EC" w14:paraId="32D6AFB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0D0B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379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9A74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4413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79C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01EAE" w14:textId="68568A0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39 352 100,00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5BDFE" w14:textId="59EBF9C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60 923 500,00</w:t>
            </w:r>
          </w:p>
        </w:tc>
      </w:tr>
      <w:tr w:rsidR="007644E3" w:rsidRPr="00E343EC" w14:paraId="477FB59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09FE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259C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9DA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0C38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A20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2B3BA" w14:textId="50762D0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39 352 100,00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5CE7F" w14:textId="0D65B6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60 923 500,00</w:t>
            </w:r>
          </w:p>
        </w:tc>
      </w:tr>
      <w:tr w:rsidR="007644E3" w:rsidRPr="00E343EC" w14:paraId="4A78693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5C7A2" w14:textId="5F6F2E0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«Здоровье для каждого»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855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B1C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42BF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ДА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8285" w14:textId="0EEDFA9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3FAA9" w14:textId="617019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1 845 100,00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41723" w14:textId="70FFDC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1 484 000,00</w:t>
            </w:r>
          </w:p>
        </w:tc>
      </w:tr>
      <w:tr w:rsidR="007644E3" w:rsidRPr="00E343EC" w14:paraId="219560A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9321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Организация Центров здоровья для взрослых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408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531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4AEB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F2660" w14:textId="5AB3ED7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01BCD" w14:textId="46C2772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1 845 100,00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742AB" w14:textId="3BCF605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1 484 000,00</w:t>
            </w:r>
          </w:p>
        </w:tc>
      </w:tr>
      <w:tr w:rsidR="007644E3" w:rsidRPr="00E343EC" w14:paraId="7C2CED3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8D76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7F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9DB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9C73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BF3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3E3A0" w14:textId="26D3E44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1 845 100,00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02BCA" w14:textId="0D2065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1 484 000,00</w:t>
            </w:r>
          </w:p>
        </w:tc>
      </w:tr>
      <w:tr w:rsidR="007644E3" w:rsidRPr="00E343EC" w14:paraId="7608EE0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4B17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815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C9D8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3110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188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BDC5" w14:textId="485FC4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1 845 100,00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2093B" w14:textId="3E2632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1 484 000,00</w:t>
            </w:r>
          </w:p>
        </w:tc>
      </w:tr>
      <w:tr w:rsidR="007644E3" w:rsidRPr="00E343EC" w14:paraId="5D3048E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07B54" w14:textId="3D538514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«Охрана материнства и детства»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817D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844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EFD4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Я3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69C2D" w14:textId="43AAC4C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243F6" w14:textId="39534AA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6177F" w14:textId="676778A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252 089 000,00</w:t>
            </w:r>
          </w:p>
        </w:tc>
      </w:tr>
      <w:tr w:rsidR="007644E3" w:rsidRPr="00E343EC" w14:paraId="5E147EB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91FE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Оснащение медицинскими изделиями перинатальных центров и родильных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C3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58C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4708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Я3 53160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E6E71" w14:textId="094CD80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FDF1C" w14:textId="43E3C20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F0AF8" w14:textId="0F7347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252 089 000,00</w:t>
            </w:r>
          </w:p>
        </w:tc>
      </w:tr>
      <w:tr w:rsidR="007644E3" w:rsidRPr="00E343EC" w14:paraId="60564F7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F372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2F3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C57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AF1D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Я3 53160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C673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FDBCE" w14:textId="1F3ED9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0443A" w14:textId="41ED213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252 089 000,00</w:t>
            </w:r>
          </w:p>
        </w:tc>
      </w:tr>
      <w:tr w:rsidR="007644E3" w:rsidRPr="00E343EC" w14:paraId="67904E4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385B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E60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EBA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7567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Я3 53160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D11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35F22" w14:textId="5D3D0C9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58586" w14:textId="7EE4354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252 089 000,00</w:t>
            </w:r>
          </w:p>
        </w:tc>
      </w:tr>
      <w:tr w:rsidR="007644E3" w:rsidRPr="00E343EC" w14:paraId="3BB59C9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7E983" w14:textId="09677B2A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«Формирование благоприятных условий для обеспечения кадрами медицинских организаций»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619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719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C690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6CB92" w14:textId="64071E3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C948E" w14:textId="01B02ED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33 246 500,00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BD05F" w14:textId="55EC900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33 246 500,00</w:t>
            </w:r>
          </w:p>
        </w:tc>
      </w:tr>
      <w:tr w:rsidR="007644E3" w:rsidRPr="00E343EC" w14:paraId="1DE9887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5ED2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8D5C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D11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1F63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F147D" w14:textId="001EEFE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1D2F5" w14:textId="73BC3AC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33 246 500,00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6D72C" w14:textId="4ADDDED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33 246 500,00</w:t>
            </w:r>
          </w:p>
        </w:tc>
      </w:tr>
      <w:tr w:rsidR="007644E3" w:rsidRPr="00E343EC" w14:paraId="5751DB7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593D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4E7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0A7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860B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2DF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583AD" w14:textId="09626D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33 246 500,00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94AA8" w14:textId="53A797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33 246 500,00</w:t>
            </w:r>
          </w:p>
        </w:tc>
      </w:tr>
      <w:tr w:rsidR="007644E3" w:rsidRPr="00E343EC" w14:paraId="736938A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CFBD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5FC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5EB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44E7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25A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93AC7" w14:textId="784C5A6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33 246 500,00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0DE35" w14:textId="45C80C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33 246 500,00</w:t>
            </w:r>
          </w:p>
        </w:tc>
      </w:tr>
      <w:tr w:rsidR="007644E3" w:rsidRPr="00E343EC" w14:paraId="24C1A62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FF8C7" w14:textId="1E561FDA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«Укрепление материально-технической базы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7B0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9C0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1CAD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0A9ED" w14:textId="3DE58B0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3A590" w14:textId="6FBD357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176 310 000,00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3758E" w14:textId="2A57E5E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176 310 000,00</w:t>
            </w:r>
          </w:p>
        </w:tc>
      </w:tr>
      <w:tr w:rsidR="007644E3" w:rsidRPr="00E343EC" w14:paraId="591C544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0BAC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B3B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939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DD52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67CDA" w14:textId="2A12F11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08891" w14:textId="121277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104 560 000,00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068E" w14:textId="2391B0C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104 560 000,00</w:t>
            </w:r>
          </w:p>
        </w:tc>
      </w:tr>
      <w:tr w:rsidR="007644E3" w:rsidRPr="00E343EC" w14:paraId="5B5808D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AB1D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645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F4D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CB0A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285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523EE" w14:textId="158879E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104 560 000,00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03C5A" w14:textId="10C35DD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104 560 000,00</w:t>
            </w:r>
          </w:p>
        </w:tc>
      </w:tr>
      <w:tr w:rsidR="007644E3" w:rsidRPr="00E343EC" w14:paraId="31C52FE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7BFC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5EE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C7A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D0FF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AE4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D42A5" w14:textId="49E5429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104 560 000,00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29905" w14:textId="4E88D99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104 560 000,00</w:t>
            </w:r>
          </w:p>
        </w:tc>
      </w:tr>
      <w:tr w:rsidR="007644E3" w:rsidRPr="00E343EC" w14:paraId="48110E5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C928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Приобретение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D3E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3B87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90AD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2CBBA" w14:textId="33B8096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E79C3" w14:textId="30304B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1E37E" w14:textId="7DEBD6A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70 000 000,00</w:t>
            </w:r>
          </w:p>
        </w:tc>
      </w:tr>
      <w:tr w:rsidR="007644E3" w:rsidRPr="00E343EC" w14:paraId="4F829B0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0414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600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D3E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49D4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29DA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63ED2" w14:textId="2E7C120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4D881" w14:textId="1EB6F4A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70 000 000,00</w:t>
            </w:r>
          </w:p>
        </w:tc>
      </w:tr>
      <w:tr w:rsidR="007644E3" w:rsidRPr="00E343EC" w14:paraId="13D5732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1AD3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FCD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23D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D961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3B4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677BB" w14:textId="2DDB8BC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C062B" w14:textId="40FC14A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70 000 000,00</w:t>
            </w:r>
          </w:p>
        </w:tc>
      </w:tr>
      <w:tr w:rsidR="007644E3" w:rsidRPr="00E343EC" w14:paraId="572B0BD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0006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Приобретение мебели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C49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479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726E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C84FF" w14:textId="364C71A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70800" w14:textId="4975AF6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ABEEA" w14:textId="4188A9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1 750 000,00</w:t>
            </w:r>
          </w:p>
        </w:tc>
      </w:tr>
      <w:tr w:rsidR="007644E3" w:rsidRPr="00E343EC" w14:paraId="40577C1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157F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7C4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940D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91BB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8603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0150B" w14:textId="728247B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41285" w14:textId="2FFC80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1 750 000,00</w:t>
            </w:r>
          </w:p>
        </w:tc>
      </w:tr>
      <w:tr w:rsidR="007644E3" w:rsidRPr="00E343EC" w14:paraId="2142111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151D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E18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EF1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5A7E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86A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5C7F7" w14:textId="28A41B9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4F684" w14:textId="1BAE36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1 750 000,00</w:t>
            </w:r>
          </w:p>
        </w:tc>
      </w:tr>
      <w:tr w:rsidR="007644E3" w:rsidRPr="00E343EC" w14:paraId="0D398FE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6F98B" w14:textId="2601BB0F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оказания первичной медико-санитарной помощи, включая профилактику заболеваний и формирование здорового образа жизни»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047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C2D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A34C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7F300" w14:textId="2DB1F6D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21F61" w14:textId="2F23700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1 513 500,00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A9C43" w14:textId="1FFEDF9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1 513 500,00</w:t>
            </w:r>
          </w:p>
        </w:tc>
      </w:tr>
      <w:tr w:rsidR="007644E3" w:rsidRPr="00E343EC" w14:paraId="588C0DB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186E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10F6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9BB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508B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C75BA" w14:textId="1F56FBF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D41AD" w14:textId="08D295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1 413 500,00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D7347" w14:textId="2A5316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1 413 500,00</w:t>
            </w:r>
          </w:p>
        </w:tc>
      </w:tr>
      <w:tr w:rsidR="007644E3" w:rsidRPr="00E343EC" w14:paraId="1EC50E6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6CB5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2D8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D7E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CDB7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CE4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92AED" w14:textId="3CAFD9D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1 413 500,00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08BEE" w14:textId="749729D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1 413 500,00</w:t>
            </w:r>
          </w:p>
        </w:tc>
      </w:tr>
      <w:tr w:rsidR="007644E3" w:rsidRPr="00E343EC" w14:paraId="1134A9E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5DF8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C35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FD2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C7E2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13D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F019F" w14:textId="01DD733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1 413 500,00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E2E58" w14:textId="3267DE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1 413 500,00</w:t>
            </w:r>
          </w:p>
        </w:tc>
      </w:tr>
      <w:tr w:rsidR="007644E3" w:rsidRPr="00E343EC" w14:paraId="380EF0A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7DFA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B315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037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B87F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B3AF5" w14:textId="670CB0C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1C65B" w14:textId="1CC13CD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38CD6" w14:textId="5829E31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0774974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2AA0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0CD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4A2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B88C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A36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2D58" w14:textId="7D2CFC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071A5" w14:textId="7ED7B2F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141F796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BDAC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3E9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CD5C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1323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F5C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C520D" w14:textId="2EE010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49CC8" w14:textId="322B48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679B43F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1289B" w14:textId="3F5628D3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населения лекарственными препаратами, медицинскими изделиями, специализированными продуктами лечебного питания в амбулаторных условиях»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F81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59E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6784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18EF1" w14:textId="6CE6CD2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5884B" w14:textId="48499D2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A8FCB" w14:textId="1ED24B6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12 447 800,00</w:t>
            </w:r>
          </w:p>
        </w:tc>
      </w:tr>
      <w:tr w:rsidR="007644E3" w:rsidRPr="00E343EC" w14:paraId="5BB65C0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B908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398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C25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1BB4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939A6" w14:textId="6D58817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5865F" w14:textId="0E8A165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0C806" w14:textId="20489E2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12 447 800,00</w:t>
            </w:r>
          </w:p>
        </w:tc>
      </w:tr>
      <w:tr w:rsidR="007644E3" w:rsidRPr="00E343EC" w14:paraId="569A0AE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56E2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0BB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E0B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5829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086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47839" w14:textId="1B61A6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5047E" w14:textId="64B4B4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12 447 800,00</w:t>
            </w:r>
          </w:p>
        </w:tc>
      </w:tr>
      <w:tr w:rsidR="007644E3" w:rsidRPr="00E343EC" w14:paraId="345A982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0EB1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729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84E6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3FDF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1AF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6C319" w14:textId="08377E1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76355" w14:textId="564ADF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12 447 800,00</w:t>
            </w:r>
          </w:p>
        </w:tc>
      </w:tr>
      <w:tr w:rsidR="007644E3" w:rsidRPr="00E343EC" w14:paraId="623AF00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B2B8B" w14:textId="04AA1352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229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14C6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BFA3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AA9FB" w14:textId="776AC20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7DD25" w14:textId="6C7608E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106 384 200,00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BC1EA" w14:textId="2E88D6A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108 926 600,00</w:t>
            </w:r>
          </w:p>
        </w:tc>
      </w:tr>
      <w:tr w:rsidR="007644E3" w:rsidRPr="00E343EC" w14:paraId="41D5583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6CAA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862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54A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27E8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C78A7" w14:textId="55A3BCF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D6B52" w14:textId="3EB9206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63 019 300,00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AFBAA" w14:textId="6B9911F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65 294 900,00</w:t>
            </w:r>
          </w:p>
        </w:tc>
      </w:tr>
      <w:tr w:rsidR="007644E3" w:rsidRPr="00E343EC" w14:paraId="0F9C3D4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5027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BED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1FD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351C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44BA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821A3" w14:textId="6F27E12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63 019 300,00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F325E" w14:textId="6A32C93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65 294 900,00</w:t>
            </w:r>
          </w:p>
        </w:tc>
      </w:tr>
      <w:tr w:rsidR="007644E3" w:rsidRPr="00E343EC" w14:paraId="1AF03EF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7B3D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A4F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2C8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4F03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F6B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2D0EC" w14:textId="45C43D3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63 019 300,00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5B7FC" w14:textId="69F0740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65 294 900,00</w:t>
            </w:r>
          </w:p>
        </w:tc>
      </w:tr>
      <w:tr w:rsidR="007644E3" w:rsidRPr="00E343EC" w14:paraId="040A466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CBD3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28F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639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1EFF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F8437" w14:textId="059487B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FEF46" w14:textId="5BF572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B1A3C" w14:textId="79237F5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30 800 000,00</w:t>
            </w:r>
          </w:p>
        </w:tc>
      </w:tr>
      <w:tr w:rsidR="007644E3" w:rsidRPr="00E343EC" w14:paraId="65BAC25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C297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EEB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F8B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6D4E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297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B6285" w14:textId="398EB7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F793C" w14:textId="3F3B466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30 800 000,00</w:t>
            </w:r>
          </w:p>
        </w:tc>
      </w:tr>
      <w:tr w:rsidR="007644E3" w:rsidRPr="00E343EC" w14:paraId="40538FA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F8C9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1E4D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A70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7B34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62D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090C" w14:textId="2312CA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7C955" w14:textId="29E87B7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30 800 000,00</w:t>
            </w:r>
          </w:p>
        </w:tc>
      </w:tr>
      <w:tr w:rsidR="007644E3" w:rsidRPr="00E343EC" w14:paraId="0D2F451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AE85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00F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095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6059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10A48" w14:textId="2E27AF0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44E3C" w14:textId="30B78F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A4B16" w14:textId="5018CF6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81 800,00</w:t>
            </w:r>
          </w:p>
        </w:tc>
      </w:tr>
      <w:tr w:rsidR="007644E3" w:rsidRPr="00E343EC" w14:paraId="11AA1FE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947E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797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AC5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9F2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FE9D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BAFB5" w14:textId="6970546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08639" w14:textId="6319936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81 800,00</w:t>
            </w:r>
          </w:p>
        </w:tc>
      </w:tr>
      <w:tr w:rsidR="007644E3" w:rsidRPr="00E343EC" w14:paraId="60EA567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5FF8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8195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0BC6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986A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075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A3369" w14:textId="1C37F80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32334" w14:textId="5EEB73A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81 800,00</w:t>
            </w:r>
          </w:p>
        </w:tc>
      </w:tr>
      <w:tr w:rsidR="007644E3" w:rsidRPr="00E343EC" w14:paraId="7E70672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4AFA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3AD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E30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68B8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3E9AD" w14:textId="437386A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862B3" w14:textId="4602860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F2020" w14:textId="59A6617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1D2F7C0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33DB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315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D8A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A7A0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903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41A27" w14:textId="40F1F02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C30F9" w14:textId="47319D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58FC47E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5DB8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3B2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C0D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1F9A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4072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39B45" w14:textId="4537E8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864B5" w14:textId="0E89E0F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6C73986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F1BB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741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9B0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DFC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F8DD5" w14:textId="4202657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1105A" w14:textId="402ED9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11 483 100,00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D1CB8" w14:textId="62EFA8F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11 749 900,00</w:t>
            </w:r>
          </w:p>
        </w:tc>
      </w:tr>
      <w:tr w:rsidR="007644E3" w:rsidRPr="00E343EC" w14:paraId="13600A5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9C3C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F9D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96D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BD50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827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1A33C" w14:textId="3C54055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11 483 100,00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0274A" w14:textId="72779F2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11 749 900,00</w:t>
            </w:r>
          </w:p>
        </w:tc>
      </w:tr>
      <w:tr w:rsidR="007644E3" w:rsidRPr="00E343EC" w14:paraId="2B010A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977E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8EF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89F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F322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2D8F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AE97A" w14:textId="24EF98C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11 483 100,00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BD46D" w14:textId="362CBE9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11 749 900,00</w:t>
            </w:r>
          </w:p>
        </w:tc>
      </w:tr>
      <w:tr w:rsidR="007644E3" w:rsidRPr="00E343EC" w14:paraId="29BA4BD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367B6" w14:textId="1F754CD2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оказания скорой медицинской помощи, а также специализированной медицинской помощи больным прочими заболеваниями»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9B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84E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7B46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0A697" w14:textId="70FBCFD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3BA29" w14:textId="0C94151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40 822 600,00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97F6C" w14:textId="44F76B2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41 106 600,00</w:t>
            </w:r>
          </w:p>
        </w:tc>
      </w:tr>
      <w:tr w:rsidR="007644E3" w:rsidRPr="00E343EC" w14:paraId="09CF38E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C6FB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7906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CC6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5839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D0B0" w14:textId="0762234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C1AF" w14:textId="3D5472A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40 822 600,00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336EF" w14:textId="382F4D5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41 106 600,00</w:t>
            </w:r>
          </w:p>
        </w:tc>
      </w:tr>
      <w:tr w:rsidR="007644E3" w:rsidRPr="00E343EC" w14:paraId="1249129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7CE9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D3F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2AC6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D3BD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E99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3F0B0" w14:textId="5C2D61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40 822 600,00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576BE" w14:textId="7DC7D49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41 106 600,00</w:t>
            </w:r>
          </w:p>
        </w:tc>
      </w:tr>
      <w:tr w:rsidR="007644E3" w:rsidRPr="00E343EC" w14:paraId="7C87511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B143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2F7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046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A3D0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4E7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E1F6E" w14:textId="3735F7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40 822 600,00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87D9A" w14:textId="33A286E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41 106 600,00</w:t>
            </w:r>
          </w:p>
        </w:tc>
      </w:tr>
      <w:tr w:rsidR="007644E3" w:rsidRPr="00E343EC" w14:paraId="002BA2F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EB885" w14:textId="7E69299D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9A6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7E5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CCB7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6F671" w14:textId="5AEF6A0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90ED8" w14:textId="6176D7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2 445 900,00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B1404" w14:textId="22FD658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2 445 900,00</w:t>
            </w:r>
          </w:p>
        </w:tc>
      </w:tr>
      <w:tr w:rsidR="007644E3" w:rsidRPr="00E343EC" w14:paraId="406A9CC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8A3F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735B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38BE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C385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A9715" w14:textId="2DC35A3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D7EC" w14:textId="61584DC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243AA" w14:textId="3E9B6A6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447CFBD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E990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258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B73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58B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229D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CE4C5" w14:textId="040D932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1191A" w14:textId="6B0ABE6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1431A75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681E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285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6D4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3301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A17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6515" w14:textId="53F954B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A8589" w14:textId="3261141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45CD12D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EAFB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8E9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9A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5B2B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5AB76" w14:textId="3A6901B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FA251" w14:textId="10FA0AE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1 445 900,00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2A5BD" w14:textId="749368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1 445 900,00</w:t>
            </w:r>
          </w:p>
        </w:tc>
      </w:tr>
      <w:tr w:rsidR="007644E3" w:rsidRPr="00E343EC" w14:paraId="2D56F15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9728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BF2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74E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49C2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4D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8F9FA" w14:textId="35F5CD8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1 445 900,00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AED86" w14:textId="4FEE42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1 445 900,00</w:t>
            </w:r>
          </w:p>
        </w:tc>
      </w:tr>
      <w:tr w:rsidR="007644E3" w:rsidRPr="00E343EC" w14:paraId="355845D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5714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735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28D4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CFE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2A4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5F6B7" w14:textId="533088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1 445 900,00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6BC72" w14:textId="48FEFAB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1 445 900,00</w:t>
            </w:r>
          </w:p>
        </w:tc>
      </w:tr>
      <w:tr w:rsidR="007644E3" w:rsidRPr="00E343EC" w14:paraId="0EBB6E3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B4C0E" w14:textId="17AD6771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162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C58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A74C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F65FE" w14:textId="6973AE7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88E5F" w14:textId="381428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137 199 600,00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ACF31" w14:textId="5CB32B3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137 199 600,00</w:t>
            </w:r>
          </w:p>
        </w:tc>
      </w:tr>
      <w:tr w:rsidR="007644E3" w:rsidRPr="00E343EC" w14:paraId="564655B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0A8B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497A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A6C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B23D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A04DB" w14:textId="15F99F3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93008" w14:textId="3A23CB8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48105" w14:textId="4C70CA4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6C9D04A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2159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3CA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6BF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BE4C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41E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B9226" w14:textId="1F6DECD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287B5" w14:textId="0D7395B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4CF48DF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8ECC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FCA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C42A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5780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B68D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1929C" w14:textId="034701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265B4" w14:textId="358797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6B23142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74C5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993D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A0D0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1AE0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E84D5" w14:textId="245CF3F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AB8FE" w14:textId="0732B4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7CB67" w14:textId="1812749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400 000,00</w:t>
            </w:r>
          </w:p>
        </w:tc>
      </w:tr>
      <w:tr w:rsidR="007644E3" w:rsidRPr="00E343EC" w14:paraId="57C41FF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9A91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887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EA5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CC82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6F0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2A69E" w14:textId="6FF1751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EE281" w14:textId="676787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400 000,00</w:t>
            </w:r>
          </w:p>
        </w:tc>
      </w:tr>
      <w:tr w:rsidR="007644E3" w:rsidRPr="00E343EC" w14:paraId="678CDF6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A396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981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0D8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A6CE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146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C0DF2" w14:textId="477963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FF9BF" w14:textId="0D3755A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400 000,00</w:t>
            </w:r>
          </w:p>
        </w:tc>
      </w:tr>
      <w:tr w:rsidR="007644E3" w:rsidRPr="00E343EC" w14:paraId="7A4A1B2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2D25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Функционирование специализированного центра компетенций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C84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32A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58EF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594C" w14:textId="1D082A6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DAD33" w14:textId="179531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A4948" w14:textId="1B282B7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250 000,00</w:t>
            </w:r>
          </w:p>
        </w:tc>
      </w:tr>
      <w:tr w:rsidR="007644E3" w:rsidRPr="00E343EC" w14:paraId="476C384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FC83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17A6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12A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9268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723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D3417" w14:textId="2FB2299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44733" w14:textId="387131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250 000,00</w:t>
            </w:r>
          </w:p>
        </w:tc>
      </w:tr>
      <w:tr w:rsidR="007644E3" w:rsidRPr="00E343EC" w14:paraId="67FD8EA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80A4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03E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EAC3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1364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D525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D6F36" w14:textId="5D84115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31A7" w14:textId="62CFAC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250 000,00</w:t>
            </w:r>
          </w:p>
        </w:tc>
      </w:tr>
      <w:tr w:rsidR="007644E3" w:rsidRPr="00E343EC" w14:paraId="39AABE7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5DB2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656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41B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3A7C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960E7" w14:textId="5D4FFC9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75A4F" w14:textId="2C94E9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03AC0" w14:textId="302CB34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12 200 000,00</w:t>
            </w:r>
          </w:p>
        </w:tc>
      </w:tr>
      <w:tr w:rsidR="007644E3" w:rsidRPr="00E343EC" w14:paraId="567B586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A295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17C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1F8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00FA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50D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36D8B" w14:textId="4F4D0E9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E2698" w14:textId="580D5F8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12 200 000,00</w:t>
            </w:r>
          </w:p>
        </w:tc>
      </w:tr>
      <w:tr w:rsidR="007644E3" w:rsidRPr="00E343EC" w14:paraId="3444BC8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C4B2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CE7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081A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AF1A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9B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A35D9" w14:textId="36E3887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08C56" w14:textId="22CC3D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12 200 000,00</w:t>
            </w:r>
          </w:p>
        </w:tc>
      </w:tr>
      <w:tr w:rsidR="007644E3" w:rsidRPr="00E343EC" w14:paraId="754A590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12F21" w14:textId="0302B2AB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медицинским работникам, награжденным почетным знаком Смоленской области «Почетный работник здравоохранения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9E5A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BD0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AA96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0B831" w14:textId="609B50F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7145B" w14:textId="4726802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4B7C1" w14:textId="1C24CFB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</w:tr>
      <w:tr w:rsidR="007644E3" w:rsidRPr="00E343EC" w14:paraId="00F0634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558C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C776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E91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9F93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B7C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36905" w14:textId="02FE4FE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0E4A5" w14:textId="3866AC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</w:tr>
      <w:tr w:rsidR="007644E3" w:rsidRPr="00E343EC" w14:paraId="1E86339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DBD1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BDF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8C1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142F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3B9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E2892" w14:textId="63228DC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73984" w14:textId="7DB2C3A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</w:tr>
      <w:tr w:rsidR="007644E3" w:rsidRPr="00E343EC" w14:paraId="00C7BD1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5783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Дополнительная социальная поддержка медицинских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128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1464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1700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28CE9" w14:textId="417E724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4A97A" w14:textId="3776240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59 533 600,00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67733" w14:textId="45E3BAA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59 533 600,00</w:t>
            </w:r>
          </w:p>
        </w:tc>
      </w:tr>
      <w:tr w:rsidR="007644E3" w:rsidRPr="00E343EC" w14:paraId="30D7D0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ED65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22C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001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AC30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928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79136" w14:textId="68C4125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59 533 600,00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A825C" w14:textId="3BC427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59 533 600,00</w:t>
            </w:r>
          </w:p>
        </w:tc>
      </w:tr>
      <w:tr w:rsidR="007644E3" w:rsidRPr="00E343EC" w14:paraId="31F6958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D486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E68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8B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9964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834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28ACF" w14:textId="4877527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59 533 600,00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421EF" w14:textId="2441EE2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59 533 600,00</w:t>
            </w:r>
          </w:p>
        </w:tc>
      </w:tr>
      <w:tr w:rsidR="007644E3" w:rsidRPr="00E343EC" w14:paraId="4FED4B2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355B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C99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580D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CFF3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6C607" w14:textId="2AF286A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7E278" w14:textId="404F71A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36 516 000,00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7ED09" w14:textId="08BBFF4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36 516 000,00</w:t>
            </w:r>
          </w:p>
        </w:tc>
      </w:tr>
      <w:tr w:rsidR="007644E3" w:rsidRPr="00E343EC" w14:paraId="078396A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8418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69A4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985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C5C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695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474F8" w14:textId="295B076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21 216 000,00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847B3" w14:textId="04EF14B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21 216 000,00</w:t>
            </w:r>
          </w:p>
        </w:tc>
      </w:tr>
      <w:tr w:rsidR="007644E3" w:rsidRPr="00E343EC" w14:paraId="402F65F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7BC2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A91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2C64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D419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A60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49C69" w14:textId="21A162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21 216 000,00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12404" w14:textId="528FEFF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21 216 000,00</w:t>
            </w:r>
          </w:p>
        </w:tc>
      </w:tr>
      <w:tr w:rsidR="007644E3" w:rsidRPr="00E343EC" w14:paraId="0F56933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70A7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930B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E29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DAD1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6F33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E9D31" w14:textId="54E96AF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12A74" w14:textId="694BDA3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15 300 000,00</w:t>
            </w:r>
          </w:p>
        </w:tc>
      </w:tr>
      <w:tr w:rsidR="007644E3" w:rsidRPr="00E343EC" w14:paraId="344F304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9534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BD5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772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F3B0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8E1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7135" w14:textId="639DA78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9F52A" w14:textId="1B48362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14 000 000,00</w:t>
            </w:r>
          </w:p>
        </w:tc>
      </w:tr>
      <w:tr w:rsidR="007644E3" w:rsidRPr="00E343EC" w14:paraId="5301E6A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C4D2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92C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21D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8E24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E216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525B2" w14:textId="5FBFDC3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3E1FF" w14:textId="6D06B2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1 300 000,00</w:t>
            </w:r>
          </w:p>
        </w:tc>
      </w:tr>
      <w:tr w:rsidR="007644E3" w:rsidRPr="00E343EC" w14:paraId="21F3372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A679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5CEC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B3D0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0217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16EE2" w14:textId="35256AD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7AFF8" w14:textId="15FE4DF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664BA" w14:textId="5516845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27 500 000,00</w:t>
            </w:r>
          </w:p>
        </w:tc>
      </w:tr>
      <w:tr w:rsidR="007644E3" w:rsidRPr="00E343EC" w14:paraId="4478A03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75EC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BFE6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C07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C190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8ED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276C" w14:textId="0C3D7B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B3C63" w14:textId="427C8A8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27 500 000,00</w:t>
            </w:r>
          </w:p>
        </w:tc>
      </w:tr>
      <w:tr w:rsidR="007644E3" w:rsidRPr="00E343EC" w14:paraId="2E505FA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760B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6BE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143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6716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9B6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F8D56" w14:textId="50DF51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DF017" w14:textId="029D184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27 500 000,00</w:t>
            </w:r>
          </w:p>
        </w:tc>
      </w:tr>
      <w:tr w:rsidR="007644E3" w:rsidRPr="00E343EC" w14:paraId="772BAF4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22D1C" w14:textId="1F522E4D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«Экспертиза и контрольно-надзорные функции в сфере охраны здоровья»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961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95B5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149E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E1417" w14:textId="7781C68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58E06" w14:textId="5D710ED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171 223 800,00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64396" w14:textId="167A9E9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179 179 900,00</w:t>
            </w:r>
          </w:p>
        </w:tc>
      </w:tr>
      <w:tr w:rsidR="007644E3" w:rsidRPr="00E343EC" w14:paraId="28303F0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106B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ABF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076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D62B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FE8AE" w14:textId="48AAEB6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E46E1" w14:textId="5FECA2A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170 195 800,00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2269E" w14:textId="103659A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178 151 900,00</w:t>
            </w:r>
          </w:p>
        </w:tc>
      </w:tr>
      <w:tr w:rsidR="007644E3" w:rsidRPr="00E343EC" w14:paraId="562723A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FFD1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E13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0D1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C6B4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C4E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BD7B" w14:textId="63FD49B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170 195 800,00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50D2C" w14:textId="7D4C06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178 151 900,00</w:t>
            </w:r>
          </w:p>
        </w:tc>
      </w:tr>
      <w:tr w:rsidR="007644E3" w:rsidRPr="00E343EC" w14:paraId="76566E6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EBEB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3E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0D6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8668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277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89806" w14:textId="6D8610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170 195 800,00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CF52D" w14:textId="6C74705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178 151 900,00</w:t>
            </w:r>
          </w:p>
        </w:tc>
      </w:tr>
      <w:tr w:rsidR="007644E3" w:rsidRPr="00E343EC" w14:paraId="61EBA19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641F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D14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7B5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2990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564E7" w14:textId="6014F8A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CD725" w14:textId="28E0CA8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68F7D" w14:textId="3674CB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928 000,00</w:t>
            </w:r>
          </w:p>
        </w:tc>
      </w:tr>
      <w:tr w:rsidR="007644E3" w:rsidRPr="00E343EC" w14:paraId="070BBC3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2653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196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AC9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CA5A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C6E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D0AB3" w14:textId="242CB10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06ABE" w14:textId="21759D6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928 000,00</w:t>
            </w:r>
          </w:p>
        </w:tc>
      </w:tr>
      <w:tr w:rsidR="007644E3" w:rsidRPr="00E343EC" w14:paraId="4C87C80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03E8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AC15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8F93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D39B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C55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46F02" w14:textId="6E1F70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39AD5" w14:textId="4B36259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928 000,00</w:t>
            </w:r>
          </w:p>
        </w:tc>
      </w:tr>
      <w:tr w:rsidR="007644E3" w:rsidRPr="00E343EC" w14:paraId="28CD154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0942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F473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C270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2E4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91644" w14:textId="1F92ECC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7D238" w14:textId="0ABC6E5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88BEF" w14:textId="5E4A703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3E2C131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6539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243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4A4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1E41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48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C0FFC" w14:textId="28BC34B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E1302" w14:textId="55E749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7D1100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5FBC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8DC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4F6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EFA6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862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2830D" w14:textId="39949C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A4EE2" w14:textId="50E3EE6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242ABEE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3DF1E" w14:textId="1014C0B4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«Информационно-технологическое сопровождение в здравоохранении»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335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935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E290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8E6E1" w14:textId="6292D2F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E30CF" w14:textId="1EB7D7E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26 152 600,00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364B1" w14:textId="627C7E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27 214 300,00</w:t>
            </w:r>
          </w:p>
        </w:tc>
      </w:tr>
      <w:tr w:rsidR="007644E3" w:rsidRPr="00E343EC" w14:paraId="68F6192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B882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221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7FD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5013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CCCF0" w14:textId="35B4B99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ED5DF" w14:textId="657EA51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17 752 600,00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FBF2D" w14:textId="16E16D1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18 814 300,00</w:t>
            </w:r>
          </w:p>
        </w:tc>
      </w:tr>
      <w:tr w:rsidR="007644E3" w:rsidRPr="00E343EC" w14:paraId="75D1209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FFE7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189B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C5E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384B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630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9F7CB" w14:textId="3976C2E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17 752 600,00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3F4C0" w14:textId="2AF900B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18 814 300,00</w:t>
            </w:r>
          </w:p>
        </w:tc>
      </w:tr>
      <w:tr w:rsidR="007644E3" w:rsidRPr="00E343EC" w14:paraId="32307DD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C65E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EEE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316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EA66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318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2F16F" w14:textId="064C01B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17 752 600,00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4F8FA" w14:textId="2CA8775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18 814 300,00</w:t>
            </w:r>
          </w:p>
        </w:tc>
      </w:tr>
      <w:tr w:rsidR="007644E3" w:rsidRPr="00E343EC" w14:paraId="355DA85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9689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Сопровождение и развитие информационных систем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F4D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7CC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C758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49ABA" w14:textId="714141A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08247" w14:textId="2D4DF54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293D2" w14:textId="0336C7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8 400 000,00</w:t>
            </w:r>
          </w:p>
        </w:tc>
      </w:tr>
      <w:tr w:rsidR="007644E3" w:rsidRPr="00E343EC" w14:paraId="1C62D75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015A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A9D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073D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846F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809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1C9DF" w14:textId="423447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A3D69" w14:textId="476D7A8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8 400 000,00</w:t>
            </w:r>
          </w:p>
        </w:tc>
      </w:tr>
      <w:tr w:rsidR="007644E3" w:rsidRPr="00E343EC" w14:paraId="6908CEA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BD13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4FB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5A86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B096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5A4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1AAE3" w14:textId="58E7D6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5BE0D" w14:textId="10CA91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8 400 000,00</w:t>
            </w:r>
          </w:p>
        </w:tc>
      </w:tr>
      <w:tr w:rsidR="007644E3" w:rsidRPr="00E343EC" w14:paraId="1F72038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D36B6" w14:textId="0FEBF136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хранения материальных ценностей, подлежащих использованию в целях гражданской обороны»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AD9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98DD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4671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30D30" w14:textId="6F80956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D9047" w14:textId="2161C3A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30 639 100,00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4C337" w14:textId="71BFE2B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31 860 000,00</w:t>
            </w:r>
          </w:p>
        </w:tc>
      </w:tr>
      <w:tr w:rsidR="007644E3" w:rsidRPr="00E343EC" w14:paraId="57C329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D1C4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243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76D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9D7D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AD17D" w14:textId="32F0ACC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37595" w14:textId="3218D5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29 789 100,00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2D8C8" w14:textId="197039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31 010 000,00</w:t>
            </w:r>
          </w:p>
        </w:tc>
      </w:tr>
      <w:tr w:rsidR="007644E3" w:rsidRPr="00E343EC" w14:paraId="359D278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2B47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1A17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CAF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F9DA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F21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30B46" w14:textId="41BF8FA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18 498 700,00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455D3" w14:textId="68FF8E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19 719 600,00</w:t>
            </w:r>
          </w:p>
        </w:tc>
      </w:tr>
      <w:tr w:rsidR="007644E3" w:rsidRPr="00E343EC" w14:paraId="5230A77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1BEB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DFD3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740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36B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00A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FAE47" w14:textId="16F1CF6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18 498 700,00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DD427" w14:textId="45F861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19 719 600,00</w:t>
            </w:r>
          </w:p>
        </w:tc>
      </w:tr>
      <w:tr w:rsidR="007644E3" w:rsidRPr="00E343EC" w14:paraId="468AC6E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5957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4AF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392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07EB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B39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6D07A" w14:textId="3E26249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11 290 400,00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8AE7E" w14:textId="7DDD736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11 290 400,00</w:t>
            </w:r>
          </w:p>
        </w:tc>
      </w:tr>
      <w:tr w:rsidR="007644E3" w:rsidRPr="00E343EC" w14:paraId="4E52D79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D6F6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864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308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A328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1F6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43869" w14:textId="4B65BB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11 290 400,00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D602" w14:textId="7835BAC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11 290 400,00</w:t>
            </w:r>
          </w:p>
        </w:tc>
      </w:tr>
      <w:tr w:rsidR="007644E3" w:rsidRPr="00E343EC" w14:paraId="2FA8909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616B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80A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DC7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5B53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6D46D" w14:textId="5621C4E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04FAF" w14:textId="0B62CF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DD09B" w14:textId="2F4600F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850 000,00</w:t>
            </w:r>
          </w:p>
        </w:tc>
      </w:tr>
      <w:tr w:rsidR="007644E3" w:rsidRPr="00E343EC" w14:paraId="0619C72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FD93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D874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A5B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2086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99D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07A4" w14:textId="533A3A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21197" w14:textId="191AFD6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850 000,00</w:t>
            </w:r>
          </w:p>
        </w:tc>
      </w:tr>
      <w:tr w:rsidR="007644E3" w:rsidRPr="00E343EC" w14:paraId="08061B6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A731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E3B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091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C7C3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588D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08C68" w14:textId="62930A4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750DE" w14:textId="0A33259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850 000,00</w:t>
            </w:r>
          </w:p>
        </w:tc>
      </w:tr>
      <w:tr w:rsidR="007644E3" w:rsidRPr="00E343EC" w14:paraId="5080EFC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5440F" w14:textId="4E2E2D9E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0DB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0E87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3C67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1D93C" w14:textId="688AE37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7C55D" w14:textId="1FDB611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85 170 380,00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B5035" w14:textId="16FDE49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85 170 380,00</w:t>
            </w:r>
          </w:p>
        </w:tc>
      </w:tr>
      <w:tr w:rsidR="007644E3" w:rsidRPr="00E343EC" w14:paraId="01F078B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B55C5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654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125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8172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D176B" w14:textId="33457CD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8656D" w14:textId="327FAB3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83 439 400,00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BC53" w14:textId="72A1372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83 439 400,00</w:t>
            </w:r>
          </w:p>
        </w:tc>
      </w:tr>
      <w:tr w:rsidR="007644E3" w:rsidRPr="00E343EC" w14:paraId="53B03DD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3158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D1C0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31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142B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848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7E7A9" w14:textId="65A450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82 171 400,00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F0B45" w14:textId="5365E9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82 171 400,00</w:t>
            </w:r>
          </w:p>
        </w:tc>
      </w:tr>
      <w:tr w:rsidR="007644E3" w:rsidRPr="00E343EC" w14:paraId="2B6B9BB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150E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961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5B0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E3DB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34B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D2A2" w14:textId="1584593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82 171 400,00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05723" w14:textId="6DAE894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82 171 400,00</w:t>
            </w:r>
          </w:p>
        </w:tc>
      </w:tr>
      <w:tr w:rsidR="007644E3" w:rsidRPr="00E343EC" w14:paraId="773F0D2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2096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ED4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D0C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4804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A5B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A3FFE" w14:textId="4CC708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5EC81" w14:textId="3B8435D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1 268 000,00</w:t>
            </w:r>
          </w:p>
        </w:tc>
      </w:tr>
      <w:tr w:rsidR="007644E3" w:rsidRPr="00E343EC" w14:paraId="744997B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911A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6DDD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9D8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60F7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CCE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E9526" w14:textId="7F46525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CB5DC" w14:textId="7F7454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1 268 000,00</w:t>
            </w:r>
          </w:p>
        </w:tc>
      </w:tr>
      <w:tr w:rsidR="007644E3" w:rsidRPr="00E343EC" w14:paraId="0EE5B79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DCBF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70B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B1E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91B4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7475B" w14:textId="0BD2FC7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9577C" w14:textId="66E2A82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299 680,00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F968" w14:textId="3F58800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253 780,00</w:t>
            </w:r>
          </w:p>
        </w:tc>
      </w:tr>
      <w:tr w:rsidR="007644E3" w:rsidRPr="00E343EC" w14:paraId="4FB5380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0E72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0D86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BA0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650B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44D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B6EF1" w14:textId="3A2224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299 680,00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C08AB" w14:textId="3FE9AB2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253 780,00</w:t>
            </w:r>
          </w:p>
        </w:tc>
      </w:tr>
      <w:tr w:rsidR="007644E3" w:rsidRPr="00E343EC" w14:paraId="761E3B9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2347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3723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2E3E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F03D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33B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DDCDD" w14:textId="605840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299 680,00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F034C" w14:textId="5A25308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253 780,00</w:t>
            </w:r>
          </w:p>
        </w:tc>
      </w:tr>
      <w:tr w:rsidR="007644E3" w:rsidRPr="00E343EC" w14:paraId="6B2A1BA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03C6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96E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5764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7165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03F27" w14:textId="382BB86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37C35" w14:textId="7FC7323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1 431 300,00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0CA35" w14:textId="23EE9ED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1 477 200,00</w:t>
            </w:r>
          </w:p>
        </w:tc>
      </w:tr>
      <w:tr w:rsidR="007644E3" w:rsidRPr="00E343EC" w14:paraId="2A09CDB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3018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E4C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0BD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A2C3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EBF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AE31E" w14:textId="0706915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1 331 300,00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7E7F1" w14:textId="6AFE75A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1 377 200,00</w:t>
            </w:r>
          </w:p>
        </w:tc>
      </w:tr>
      <w:tr w:rsidR="007644E3" w:rsidRPr="00E343EC" w14:paraId="41E2C51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58BB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F7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24F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42C7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BD9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3961" w14:textId="5B9F2F3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1 331 300,00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62CD6" w14:textId="4B8CF07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1 377 200,00</w:t>
            </w:r>
          </w:p>
        </w:tc>
      </w:tr>
      <w:tr w:rsidR="007644E3" w:rsidRPr="00E343EC" w14:paraId="1B76AE6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0CC4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A1C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70C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D549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38CF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46EBF" w14:textId="797391B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98602" w14:textId="61109C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7BD4E48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E722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EF56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833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1F94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433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68BCA" w14:textId="06F22BE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D8A72" w14:textId="731EA05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1EA3512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FA97E" w14:textId="395B8C2B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625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030B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8B65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8F33C" w14:textId="004DD4C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842C1" w14:textId="1A9C53F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5A68E" w14:textId="7771E39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5E886CA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D2E84" w14:textId="18028E03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E66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3FE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6207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8FC9A" w14:textId="44E7D6B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F8BB0" w14:textId="782B68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EE6C9" w14:textId="26E964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43C6F6A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C64D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615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216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6792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F0E3" w14:textId="0D24115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009E1" w14:textId="721624D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7FFA4" w14:textId="1F9D654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4E01693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0D70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625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95F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25C1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4D43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F5DB5" w14:textId="65407E1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AED60" w14:textId="129EFD9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5478C82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D7D8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5802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154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2A60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8A7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21F26" w14:textId="6BCD44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1B850" w14:textId="3D17B97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2 000 000,00</w:t>
            </w:r>
          </w:p>
        </w:tc>
      </w:tr>
      <w:tr w:rsidR="007644E3" w:rsidRPr="00E343EC" w14:paraId="41BE04F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35A02" w14:textId="0C234864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0D0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7B2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58DB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A7834" w14:textId="3BB9A14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22ABF" w14:textId="081ED8C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11 065 800,00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EC2A5" w14:textId="279FE13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11 065 800,00</w:t>
            </w:r>
          </w:p>
        </w:tc>
      </w:tr>
      <w:tr w:rsidR="007644E3" w:rsidRPr="00E343EC" w14:paraId="69E8430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05297" w14:textId="1A9D8A05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37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2C8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5C17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AC034" w14:textId="5B6BF70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C4E8D" w14:textId="2543D3F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11 065 800,00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E51E3" w14:textId="775F953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11 065 800,00</w:t>
            </w:r>
          </w:p>
        </w:tc>
      </w:tr>
      <w:tr w:rsidR="007644E3" w:rsidRPr="00E343EC" w14:paraId="30DF32B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18F3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0C3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B2D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9A0C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A3481" w14:textId="57EFCAA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D31E0" w14:textId="6E4B79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11 065 800,00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F1F44" w14:textId="3CE3C3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11 065 800,00</w:t>
            </w:r>
          </w:p>
        </w:tc>
      </w:tr>
      <w:tr w:rsidR="007644E3" w:rsidRPr="00E343EC" w14:paraId="1B588F7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98D7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4F9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72EC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B3C0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A8B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78D9E" w14:textId="6B9EBBF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11 065 800,00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0C3E8" w14:textId="7F014B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11 065 800,00</w:t>
            </w:r>
          </w:p>
        </w:tc>
      </w:tr>
      <w:tr w:rsidR="007644E3" w:rsidRPr="00E343EC" w14:paraId="3F4DDDF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5CA6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2FE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304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387E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125D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5BE84" w14:textId="02B41BE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11 065 800,00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A88C6" w14:textId="4A7780E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11 065 800,00</w:t>
            </w:r>
          </w:p>
        </w:tc>
      </w:tr>
      <w:tr w:rsidR="007644E3" w:rsidRPr="00E343EC" w14:paraId="739EA2A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8F9E5" w14:textId="77777777" w:rsidR="007644E3" w:rsidRPr="00E343EC" w:rsidRDefault="007644E3" w:rsidP="007644E3">
            <w:pPr>
              <w:rPr>
                <w:color w:val="000000"/>
                <w:sz w:val="24"/>
                <w:szCs w:val="24"/>
                <w:u w:val="single"/>
              </w:rPr>
            </w:pPr>
            <w:r w:rsidRPr="00E343EC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795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C362C" w14:textId="253DB0E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6DA2D" w14:textId="4AB9222E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CBFEB" w14:textId="3B610D6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B96D3" w14:textId="671E650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20 138 227 717,00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6119E" w14:textId="3C033E1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20 774 469 697,00</w:t>
            </w:r>
          </w:p>
        </w:tc>
      </w:tr>
      <w:tr w:rsidR="007644E3" w:rsidRPr="00E343EC" w14:paraId="3A3CB4A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1D83A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0E5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A9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AB5AE" w14:textId="154B5E2B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882BD" w14:textId="07684AE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C8525" w14:textId="2FED494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155 720 000,00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CB948" w14:textId="60BB0B5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156 200 000,00</w:t>
            </w:r>
          </w:p>
        </w:tc>
      </w:tr>
      <w:tr w:rsidR="007644E3" w:rsidRPr="00E343EC" w14:paraId="363506E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B5F09" w14:textId="2F961C13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9AA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036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9068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B4971" w14:textId="470D302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D784C" w14:textId="1D57049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146 160 000,00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CEC60" w14:textId="77B8F88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146 160 000,00</w:t>
            </w:r>
          </w:p>
        </w:tc>
      </w:tr>
      <w:tr w:rsidR="007644E3" w:rsidRPr="00E343EC" w14:paraId="546A3F4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59DB6" w14:textId="69B28A2D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отдельным категориям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01C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145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3FDD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DFFBD" w14:textId="5FFCBAD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8DF4F" w14:textId="128FE88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146 160 000,00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BB7E3" w14:textId="51B950D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146 160 000,00</w:t>
            </w:r>
          </w:p>
        </w:tc>
      </w:tr>
      <w:tr w:rsidR="007644E3" w:rsidRPr="00E343EC" w14:paraId="26C28C6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B63E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Выплата пенсии за выслугу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3B90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F33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1AC5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D39AD" w14:textId="7D984A7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AAB58" w14:textId="39C4B3B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146 160 000,00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C0E6E" w14:textId="00D60DD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146 160 000,00</w:t>
            </w:r>
          </w:p>
        </w:tc>
      </w:tr>
      <w:tr w:rsidR="007644E3" w:rsidRPr="00E343EC" w14:paraId="228A1C1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0D10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038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19A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461F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FACD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62843" w14:textId="27FD295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39E3B" w14:textId="41E6A8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2 160 000,00</w:t>
            </w:r>
          </w:p>
        </w:tc>
      </w:tr>
      <w:tr w:rsidR="007644E3" w:rsidRPr="00E343EC" w14:paraId="5318CA6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3A1D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3F9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46C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507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FA2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637F7" w14:textId="2C02DE7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DEB4D" w14:textId="43D360C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2 160 000,00</w:t>
            </w:r>
          </w:p>
        </w:tc>
      </w:tr>
      <w:tr w:rsidR="007644E3" w:rsidRPr="00E343EC" w14:paraId="3358991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8CA2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0D9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72E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7C28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E49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53E4D" w14:textId="506F110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41439" w14:textId="4FAC863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144 000 000,00</w:t>
            </w:r>
          </w:p>
        </w:tc>
      </w:tr>
      <w:tr w:rsidR="007644E3" w:rsidRPr="00E343EC" w14:paraId="7C3A4A5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6AF2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B09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15C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8EEF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4F7F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97DF8" w14:textId="02EF1B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278A0" w14:textId="0D57AE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144 000 000,00</w:t>
            </w:r>
          </w:p>
        </w:tc>
      </w:tr>
      <w:tr w:rsidR="007644E3" w:rsidRPr="00E343EC" w14:paraId="68729B7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20E78" w14:textId="11E256A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«Содействие занятости населения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1F3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9844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3818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E43E2" w14:textId="566E270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F1588" w14:textId="057BEC9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9F9D8" w14:textId="0559920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10 040 000,00</w:t>
            </w:r>
          </w:p>
        </w:tc>
      </w:tr>
      <w:tr w:rsidR="007644E3" w:rsidRPr="00E343EC" w14:paraId="0ECA176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36027" w14:textId="7925019A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«Осуществление государственных полномочий в сфере содействия занятости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C80E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AC5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65B6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C377C" w14:textId="5ADB0E6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96013" w14:textId="6A31DB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76C14" w14:textId="26C55DF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10 040 000,00</w:t>
            </w:r>
          </w:p>
        </w:tc>
      </w:tr>
      <w:tr w:rsidR="007644E3" w:rsidRPr="00E343EC" w14:paraId="4B93A62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19A7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FE0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B736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77B2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D6D19" w14:textId="20C56D3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F4CAC" w14:textId="683AB3E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D2E3C" w14:textId="601C3BE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10 040 000,00</w:t>
            </w:r>
          </w:p>
        </w:tc>
      </w:tr>
      <w:tr w:rsidR="007644E3" w:rsidRPr="00E343EC" w14:paraId="7CF351B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96D9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E5B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CA1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A9F6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33F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0BFC0" w14:textId="52B8839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8DA80" w14:textId="558BEDA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10 040 000,00</w:t>
            </w:r>
          </w:p>
        </w:tc>
      </w:tr>
      <w:tr w:rsidR="007644E3" w:rsidRPr="00E343EC" w14:paraId="3828BE9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2C4E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9A4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DD64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33FA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D06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C298B" w14:textId="5A25678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27F41" w14:textId="3BBF6BC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10 040 000,00</w:t>
            </w:r>
          </w:p>
        </w:tc>
      </w:tr>
      <w:tr w:rsidR="007644E3" w:rsidRPr="00E343EC" w14:paraId="374351D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3DEB4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355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4BB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778B2" w14:textId="50FC06B0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E2241" w14:textId="6F9965C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4C611" w14:textId="4CE8FDE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3 340 406 018,00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F6BB1" w14:textId="232AD58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3 491 236 718,00</w:t>
            </w:r>
          </w:p>
        </w:tc>
      </w:tr>
      <w:tr w:rsidR="007644E3" w:rsidRPr="00E343EC" w14:paraId="51E7F07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8B97F" w14:textId="684ECDA1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0FC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A53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0F98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20750" w14:textId="6AE1727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F5C49" w14:textId="6D818B7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3 150 533 700,00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4164A" w14:textId="6C6F3DD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3 295 124 500,00</w:t>
            </w:r>
          </w:p>
        </w:tc>
      </w:tr>
      <w:tr w:rsidR="007644E3" w:rsidRPr="00E343EC" w14:paraId="0D2666E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01DE7" w14:textId="4D5F50E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«Старшее поколение»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814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BA1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DFC3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1 Я4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1E096" w14:textId="65F0C82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B83B" w14:textId="743C27C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160 495 700,00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6BD3" w14:textId="2A13BF4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178 725 000,00</w:t>
            </w:r>
          </w:p>
        </w:tc>
      </w:tr>
      <w:tr w:rsidR="007644E3" w:rsidRPr="00E343EC" w14:paraId="61CAB3C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773C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27A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9EAD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2BCB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F131E" w14:textId="613B24F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D6726" w14:textId="01CFE20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160 495 700,00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B034F" w14:textId="5666273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178 725 000,00</w:t>
            </w:r>
          </w:p>
        </w:tc>
      </w:tr>
      <w:tr w:rsidR="007644E3" w:rsidRPr="00E343EC" w14:paraId="7C1BB79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EECF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4E7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23B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BA2F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708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C7BF2" w14:textId="7D6A89B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160 495 700,00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BCE06" w14:textId="62A2BDC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178 725 000,00</w:t>
            </w:r>
          </w:p>
        </w:tc>
      </w:tr>
      <w:tr w:rsidR="007644E3" w:rsidRPr="00E343EC" w14:paraId="20BD4B8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ED58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356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C2C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B84D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53A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6928B" w14:textId="5048AC7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160 495 700,00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09412" w14:textId="78454F7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178 725 000,00</w:t>
            </w:r>
          </w:p>
        </w:tc>
      </w:tr>
      <w:tr w:rsidR="007644E3" w:rsidRPr="00E343EC" w14:paraId="420ED0A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69352" w14:textId="3528188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отдельным категориям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E63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E38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345E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D9DE4" w14:textId="3505ABF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EE7AD" w14:textId="19D9D4F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192 997 800,00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ACC5D" w14:textId="0A9C57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203 893 700,00</w:t>
            </w:r>
          </w:p>
        </w:tc>
      </w:tr>
      <w:tr w:rsidR="007644E3" w:rsidRPr="00E343EC" w14:paraId="1D7EE69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7210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A26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4FE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5970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EDC66" w14:textId="35A2D7D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A297E" w14:textId="0A605DA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192 997 800,00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6AB1B" w14:textId="69D5E35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203 893 700,00</w:t>
            </w:r>
          </w:p>
        </w:tc>
      </w:tr>
      <w:tr w:rsidR="007644E3" w:rsidRPr="00E343EC" w14:paraId="350ACBE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179D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BE30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261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4894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25D3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E5E85" w14:textId="59EC0E2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186 181 900,00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CEADC" w14:textId="046D65E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197 077 800,00</w:t>
            </w:r>
          </w:p>
        </w:tc>
      </w:tr>
      <w:tr w:rsidR="007644E3" w:rsidRPr="00E343EC" w14:paraId="2A37394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CDF1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759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FD1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6502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DC3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C5613" w14:textId="183DE01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186 181 900,00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ECC79" w14:textId="250E23A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197 077 800,00</w:t>
            </w:r>
          </w:p>
        </w:tc>
      </w:tr>
      <w:tr w:rsidR="007644E3" w:rsidRPr="00E343EC" w14:paraId="0186F2B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DA4F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EBD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C1D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9DE4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07F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80A19" w14:textId="4DE7DA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6 815 900,00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855F8" w14:textId="5E7743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6 815 900,00</w:t>
            </w:r>
          </w:p>
        </w:tc>
      </w:tr>
      <w:tr w:rsidR="007644E3" w:rsidRPr="00E343EC" w14:paraId="65DE322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A5EC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2BB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786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B71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A46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23F10" w14:textId="4ED0B7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6 815 900,00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9EB22" w14:textId="5AFC62F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6 815 900,00</w:t>
            </w:r>
          </w:p>
        </w:tc>
      </w:tr>
      <w:tr w:rsidR="007644E3" w:rsidRPr="00E343EC" w14:paraId="5AEFBA9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79784" w14:textId="5B9488CA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областных государственных учреждений социального обслуживания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C5FC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3DB7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7539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E0519" w14:textId="433FBE1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65520" w14:textId="3B75E21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2 761 078 800,00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CA841" w14:textId="45C6AA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2 876 497 200,00</w:t>
            </w:r>
          </w:p>
        </w:tc>
      </w:tr>
      <w:tr w:rsidR="007644E3" w:rsidRPr="00E343EC" w14:paraId="07088C1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5881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1FF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9CC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A042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F36E5" w14:textId="7F6BF71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9D564" w14:textId="293BA76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2 738 099 600,00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C543E" w14:textId="7DBADB5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2 853 064 100,00</w:t>
            </w:r>
          </w:p>
        </w:tc>
      </w:tr>
      <w:tr w:rsidR="007644E3" w:rsidRPr="00E343EC" w14:paraId="43BA405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41A3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E76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610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6038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1976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92617" w14:textId="4E39EB5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2 738 099 600,00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72459" w14:textId="2CF0800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2 853 064 100,00</w:t>
            </w:r>
          </w:p>
        </w:tc>
      </w:tr>
      <w:tr w:rsidR="007644E3" w:rsidRPr="00E343EC" w14:paraId="5C84BC2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3844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76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F6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8C2C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60D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128AB" w14:textId="4B7FEF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2 738 099 600,00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E617" w14:textId="63A3529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2 853 064 100,00</w:t>
            </w:r>
          </w:p>
        </w:tc>
      </w:tr>
      <w:tr w:rsidR="007644E3" w:rsidRPr="00E343EC" w14:paraId="7C28D95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2D5B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CE9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8ED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3348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DFF6" w14:textId="6BF2B71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3B8F0" w14:textId="1EA5B57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11 153 900,00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A7720" w14:textId="5CBE6AA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11 153 900,00</w:t>
            </w:r>
          </w:p>
        </w:tc>
      </w:tr>
      <w:tr w:rsidR="007644E3" w:rsidRPr="00E343EC" w14:paraId="641ED09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6F33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C59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CB2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9EEA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6A3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22C90" w14:textId="0EAFF76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11 153 900,00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46761" w14:textId="57C73C1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11 153 900,00</w:t>
            </w:r>
          </w:p>
        </w:tc>
      </w:tr>
      <w:tr w:rsidR="007644E3" w:rsidRPr="00E343EC" w14:paraId="3DDA52B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6628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F2ED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588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133B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101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7C13C" w14:textId="33949D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11 153 900,00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CD8E9" w14:textId="3A8E11E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11 153 900,00</w:t>
            </w:r>
          </w:p>
        </w:tc>
      </w:tr>
      <w:tr w:rsidR="007644E3" w:rsidRPr="00E343EC" w14:paraId="1143355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4EC4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A6F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E56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5304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9824C" w14:textId="5967053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87AC9" w14:textId="17BF17E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11 825 300,00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B32A9" w14:textId="3E8D980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12 279 200,00</w:t>
            </w:r>
          </w:p>
        </w:tc>
      </w:tr>
      <w:tr w:rsidR="007644E3" w:rsidRPr="00E343EC" w14:paraId="2ED8646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324E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C60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B34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B67E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DA5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0074A" w14:textId="18A0295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11 825 300,00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48829" w14:textId="4A4F890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12 279 200,00</w:t>
            </w:r>
          </w:p>
        </w:tc>
      </w:tr>
      <w:tr w:rsidR="007644E3" w:rsidRPr="00E343EC" w14:paraId="713776A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0EFF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32F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066F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BBDB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B06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68BE4" w14:textId="2B6C9C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11 825 300,00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18E28" w14:textId="7C1CD48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12 279 200,00</w:t>
            </w:r>
          </w:p>
        </w:tc>
      </w:tr>
      <w:tr w:rsidR="007644E3" w:rsidRPr="00E343EC" w14:paraId="1AD0FCC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115D3" w14:textId="7F6E27F8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социальных услуг социально ориентированными некоммерческими организациями»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F42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341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44EF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6A3A9" w14:textId="6040AFD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1783E" w14:textId="64075D3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15 186 200,00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EA0EF" w14:textId="4CA83D7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15 186 200,00</w:t>
            </w:r>
          </w:p>
        </w:tc>
      </w:tr>
      <w:tr w:rsidR="007644E3" w:rsidRPr="00E343EC" w14:paraId="1A7E99F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EB6E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BE7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198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6FB5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544CC" w14:textId="2CA63A7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D1A41" w14:textId="60A537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12 326 200,00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508C7" w14:textId="2315E3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12 326 200,00</w:t>
            </w:r>
          </w:p>
        </w:tc>
      </w:tr>
      <w:tr w:rsidR="007644E3" w:rsidRPr="00E343EC" w14:paraId="60555C2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5E3F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639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7201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68B3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873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8B90" w14:textId="4512EC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12 326 200,00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8CBF5" w14:textId="4895BFE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12 326 200,00</w:t>
            </w:r>
          </w:p>
        </w:tc>
      </w:tr>
      <w:tr w:rsidR="007644E3" w:rsidRPr="00E343EC" w14:paraId="613845E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C4DE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68B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3EC1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45E8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C5C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A6DD2" w14:textId="4291D0D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12 326 200,00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3E942" w14:textId="348FFC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12 326 200,00</w:t>
            </w:r>
          </w:p>
        </w:tc>
      </w:tr>
      <w:tr w:rsidR="007644E3" w:rsidRPr="00E343EC" w14:paraId="1377C3E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E2F8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1C6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C836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A55E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E0A9B" w14:textId="001E015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9C309" w14:textId="10C107D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C0B3B" w14:textId="3721E5A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2 860 000,00</w:t>
            </w:r>
          </w:p>
        </w:tc>
      </w:tr>
      <w:tr w:rsidR="007644E3" w:rsidRPr="00E343EC" w14:paraId="25848C7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35D4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EE1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CDBF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01CB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ADE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D0A74" w14:textId="56F2468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6F729" w14:textId="1D4AC0B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2 860 000,00</w:t>
            </w:r>
          </w:p>
        </w:tc>
      </w:tr>
      <w:tr w:rsidR="007644E3" w:rsidRPr="00E343EC" w14:paraId="5E6805C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E011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C57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681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E724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41C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88E51" w14:textId="0FCF804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87046" w14:textId="0B19FC5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2 860 000,00</w:t>
            </w:r>
          </w:p>
        </w:tc>
      </w:tr>
      <w:tr w:rsidR="007644E3" w:rsidRPr="00E343EC" w14:paraId="11A6AAC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23653" w14:textId="76BB85CC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проведение мероприятий, направленных на повышение качества жизни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AED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C03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E2DA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A21D4" w14:textId="1A26F24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0AAC5" w14:textId="452347E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7 017 400,00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3F8A4" w14:textId="2BB830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7 017 400,00</w:t>
            </w:r>
          </w:p>
        </w:tc>
      </w:tr>
      <w:tr w:rsidR="007644E3" w:rsidRPr="00E343EC" w14:paraId="72BD3B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38B2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E741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797A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1B59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0261E" w14:textId="6328543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31295" w14:textId="559ABE5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7 017 400,00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CB51F" w14:textId="2030F0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7 017 400,00</w:t>
            </w:r>
          </w:p>
        </w:tc>
      </w:tr>
      <w:tr w:rsidR="007644E3" w:rsidRPr="00E343EC" w14:paraId="11DBCED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75EB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AAB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E300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4E10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A49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DF90A" w14:textId="73FF9C4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7 017 400,00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7DDFB" w14:textId="0FDED5F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7 017 400,00</w:t>
            </w:r>
          </w:p>
        </w:tc>
      </w:tr>
      <w:tr w:rsidR="007644E3" w:rsidRPr="00E343EC" w14:paraId="6A7FA45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B9E3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2A5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4B3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510A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CE2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B2749" w14:textId="28DEF6C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7 017 400,00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EF091" w14:textId="27444F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7 017 400,00</w:t>
            </w:r>
          </w:p>
        </w:tc>
      </w:tr>
      <w:tr w:rsidR="007644E3" w:rsidRPr="00E343EC" w14:paraId="306BA42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1A51B" w14:textId="04A1E0C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7D9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CCB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BF12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FB459" w14:textId="1D32ED4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676DF" w14:textId="0942EEA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13 757 800,00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B403A" w14:textId="40E830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13 805 000,00</w:t>
            </w:r>
          </w:p>
        </w:tc>
      </w:tr>
      <w:tr w:rsidR="007644E3" w:rsidRPr="00E343EC" w14:paraId="6A0783E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6012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809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B41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5C42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2CC3C" w14:textId="45C62E3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D8E4" w14:textId="12E42F3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A540F" w14:textId="56B8505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50 000,00</w:t>
            </w:r>
          </w:p>
        </w:tc>
      </w:tr>
      <w:tr w:rsidR="007644E3" w:rsidRPr="00E343EC" w14:paraId="715239A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B88E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FB1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ED7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C982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67C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D03D3" w14:textId="4C7BC73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896E8" w14:textId="2A6BC5D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50 000,00</w:t>
            </w:r>
          </w:p>
        </w:tc>
      </w:tr>
      <w:tr w:rsidR="007644E3" w:rsidRPr="00E343EC" w14:paraId="0FB9B7F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A300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25D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9B9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CE5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4C4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F1E9C" w14:textId="72088BB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60B3B" w14:textId="676B414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50 000,00</w:t>
            </w:r>
          </w:p>
        </w:tc>
      </w:tr>
      <w:tr w:rsidR="007644E3" w:rsidRPr="00E343EC" w14:paraId="0E44313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451C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23C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AA1D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008D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0792D" w14:textId="5EE7B0E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56EFD" w14:textId="67BB1E2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FD03A" w14:textId="4D9465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350 000,00</w:t>
            </w:r>
          </w:p>
        </w:tc>
      </w:tr>
      <w:tr w:rsidR="007644E3" w:rsidRPr="00E343EC" w14:paraId="16C875A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1C7D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CD6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E90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90A1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B43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1E9F0" w14:textId="10A3E3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54C3" w14:textId="1FFCFA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350 000,00</w:t>
            </w:r>
          </w:p>
        </w:tc>
      </w:tr>
      <w:tr w:rsidR="007644E3" w:rsidRPr="00E343EC" w14:paraId="7FF2622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5BBE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6E7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3F3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4530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1FA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E1B20" w14:textId="04EAC4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366FB" w14:textId="79ABC0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350 000,00</w:t>
            </w:r>
          </w:p>
        </w:tc>
      </w:tr>
      <w:tr w:rsidR="007644E3" w:rsidRPr="00E343EC" w14:paraId="393AD55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D64F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 xml:space="preserve">Мероприятия в сфере реабилитации и </w:t>
            </w:r>
            <w:proofErr w:type="spellStart"/>
            <w:r w:rsidRPr="00E343EC">
              <w:rPr>
                <w:color w:val="000000"/>
                <w:sz w:val="22"/>
                <w:szCs w:val="22"/>
                <w:u w:val="single"/>
              </w:rPr>
              <w:t>абилитации</w:t>
            </w:r>
            <w:proofErr w:type="spellEnd"/>
            <w:r w:rsidRPr="00E343EC">
              <w:rPr>
                <w:color w:val="000000"/>
                <w:sz w:val="22"/>
                <w:szCs w:val="22"/>
                <w:u w:val="single"/>
              </w:rPr>
              <w:t xml:space="preserve">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815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DB64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789E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24C44" w14:textId="797A34E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4B562" w14:textId="2442CC1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13 357 800,00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F1A90" w14:textId="6EF633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13 405 000,00</w:t>
            </w:r>
          </w:p>
        </w:tc>
      </w:tr>
      <w:tr w:rsidR="007644E3" w:rsidRPr="00E343EC" w14:paraId="0B80621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81C7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8C6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9F72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BDA6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67A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985CF" w14:textId="2E839D2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13 357 800,00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F54AD" w14:textId="0894A3A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13 405 000,00</w:t>
            </w:r>
          </w:p>
        </w:tc>
      </w:tr>
      <w:tr w:rsidR="007644E3" w:rsidRPr="00E343EC" w14:paraId="61264E0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EEB4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42E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9F0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4938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BE4C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383A0" w14:textId="1E9A8FC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13 357 800,00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D5DD9" w14:textId="0E7599F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13 405 000,00</w:t>
            </w:r>
          </w:p>
        </w:tc>
      </w:tr>
      <w:tr w:rsidR="007644E3" w:rsidRPr="00E343EC" w14:paraId="6DA7440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C80F2" w14:textId="0A8C525A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B76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EC9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FA30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ECF56" w14:textId="604B86F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4F745" w14:textId="1E1CF3C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179 065 718,00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F1AE3" w14:textId="3BDB72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185 305 618,00</w:t>
            </w:r>
          </w:p>
        </w:tc>
      </w:tr>
      <w:tr w:rsidR="007644E3" w:rsidRPr="00E343EC" w14:paraId="4B16AF2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92738" w14:textId="4F35FC15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25A3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B1B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F1BA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4590A" w14:textId="4C85628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8B523" w14:textId="793D3E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179 065 718,00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9FE1F" w14:textId="6750F16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185 305 618,00</w:t>
            </w:r>
          </w:p>
        </w:tc>
      </w:tr>
      <w:tr w:rsidR="007644E3" w:rsidRPr="00E343EC" w14:paraId="314ECE9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A0E0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84E5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199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22FE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3D26F" w14:textId="3420F89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CC44B" w14:textId="53B3B5E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175 488 000,00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32E2A" w14:textId="1068F52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181 727 900,00</w:t>
            </w:r>
          </w:p>
        </w:tc>
      </w:tr>
      <w:tr w:rsidR="007644E3" w:rsidRPr="00E343EC" w14:paraId="060A9B3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8155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7F4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5B9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FBE7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B81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E7AE6" w14:textId="671085E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175 488 000,00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D87AB" w14:textId="5BE31E3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181 727 900,00</w:t>
            </w:r>
          </w:p>
        </w:tc>
      </w:tr>
      <w:tr w:rsidR="007644E3" w:rsidRPr="00E343EC" w14:paraId="6224A41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15CA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B69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D10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3B22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553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2D225" w14:textId="2E3558C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175 488 000,00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49DC1" w14:textId="327E74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181 727 900,00</w:t>
            </w:r>
          </w:p>
        </w:tc>
      </w:tr>
      <w:tr w:rsidR="007644E3" w:rsidRPr="00E343EC" w14:paraId="219E2B4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8024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C94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CB26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38D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53E6A" w14:textId="6FED406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25E0" w14:textId="7C195C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2 577 718,00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1D326" w14:textId="4E0C1C6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2 577 718,00</w:t>
            </w:r>
          </w:p>
        </w:tc>
      </w:tr>
      <w:tr w:rsidR="007644E3" w:rsidRPr="00E343EC" w14:paraId="5010DE0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0024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98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D6CF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9983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266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37B39" w14:textId="584985D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2 577 718,00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B0D79" w14:textId="04926F7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2 577 718,00</w:t>
            </w:r>
          </w:p>
        </w:tc>
      </w:tr>
      <w:tr w:rsidR="007644E3" w:rsidRPr="00E343EC" w14:paraId="12AA117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1C0B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B7CC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EDD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1026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5BBC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18806" w14:textId="62ED9EE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2 577 718,00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C3A01" w14:textId="7E1EF4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2 577 718,00</w:t>
            </w:r>
          </w:p>
        </w:tc>
      </w:tr>
      <w:tr w:rsidR="007644E3" w:rsidRPr="00E343EC" w14:paraId="56CF1D2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C67D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918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914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7AD7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66215" w14:textId="7BCD565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D8DC7" w14:textId="5A154C8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4F670" w14:textId="169E0B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1486384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E1B4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AA4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663B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6CD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C6C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4604D" w14:textId="0D0AE9F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F53FF" w14:textId="56B4894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30AA77E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AB39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7BA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913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2F05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BC8E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7D4DD" w14:textId="1A3608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DCE91" w14:textId="65B639A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760F291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7A4A1" w14:textId="4C2A42B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36CB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D58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F97E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3F833" w14:textId="0F75F8B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5909A" w14:textId="01B4F4A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10 806 600,00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90FC7" w14:textId="67A96C9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10 806 600,00</w:t>
            </w:r>
          </w:p>
        </w:tc>
      </w:tr>
      <w:tr w:rsidR="007644E3" w:rsidRPr="00E343EC" w14:paraId="07487C4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87BD3" w14:textId="35FD3819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31C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9F2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9B56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1D251" w14:textId="3BD22A8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E3E59" w14:textId="5370B78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10 806 600,00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ABCC3" w14:textId="155A9D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10 806 600,00</w:t>
            </w:r>
          </w:p>
        </w:tc>
      </w:tr>
      <w:tr w:rsidR="007644E3" w:rsidRPr="00E343EC" w14:paraId="0BD425E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477F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A7C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598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6A2E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4C72C" w14:textId="08B5D4B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9A6A5" w14:textId="77D538B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10 806 600,00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AE29B" w14:textId="3245D00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10 806 600,00</w:t>
            </w:r>
          </w:p>
        </w:tc>
      </w:tr>
      <w:tr w:rsidR="007644E3" w:rsidRPr="00E343EC" w14:paraId="12B71C9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F07B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56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75C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2BB2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1D6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D8F8" w14:textId="3D3785D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10 806 600,00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62FC" w14:textId="6ECE49E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10 806 600,00</w:t>
            </w:r>
          </w:p>
        </w:tc>
      </w:tr>
      <w:tr w:rsidR="007644E3" w:rsidRPr="00E343EC" w14:paraId="7681C60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F90F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80BB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77F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42D6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F5F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2299E" w14:textId="57EEEF0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10 806 600,00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3730F" w14:textId="43A31BE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10 806 600,00</w:t>
            </w:r>
          </w:p>
        </w:tc>
      </w:tr>
      <w:tr w:rsidR="007644E3" w:rsidRPr="00E343EC" w14:paraId="7E90F07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835D1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58EC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372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25100" w14:textId="42AEEE6A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A2161" w14:textId="4BFD223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F3870" w14:textId="213F53E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12 282 509 779,00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5155A" w14:textId="2C08DDA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12 808 709 279,00</w:t>
            </w:r>
          </w:p>
        </w:tc>
      </w:tr>
      <w:tr w:rsidR="007644E3" w:rsidRPr="00E343EC" w14:paraId="0B99887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6E09A" w14:textId="25002535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32A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AA6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76FD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B29A1" w14:textId="49174DC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8F61B" w14:textId="0D966CC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8 809 678 900,00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643F3" w14:textId="7F6BFA8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9 308 566 900,00</w:t>
            </w:r>
          </w:p>
        </w:tc>
      </w:tr>
      <w:tr w:rsidR="007644E3" w:rsidRPr="00E343EC" w14:paraId="31991EA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4DFC6" w14:textId="28B06265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97E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CB0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3895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78414" w14:textId="1E10DB4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2A7B7" w14:textId="1099915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103 433 200,00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8F704" w14:textId="3A7C47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105 028 200,00</w:t>
            </w:r>
          </w:p>
        </w:tc>
      </w:tr>
      <w:tr w:rsidR="007644E3" w:rsidRPr="00E343EC" w14:paraId="2E442E4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8FFF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FD1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940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372C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84525" w14:textId="07B863B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15D07" w14:textId="0FAE25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103 433 200,00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AC569" w14:textId="4EFF18C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105 028 200,00</w:t>
            </w:r>
          </w:p>
        </w:tc>
      </w:tr>
      <w:tr w:rsidR="007644E3" w:rsidRPr="00E343EC" w14:paraId="549AFB4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F36A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154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542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9213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C76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065D6" w14:textId="2D1A872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103 433 200,00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FA99E" w14:textId="460EE7B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105 028 200,00</w:t>
            </w:r>
          </w:p>
        </w:tc>
      </w:tr>
      <w:tr w:rsidR="007644E3" w:rsidRPr="00E343EC" w14:paraId="7FF23C2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777D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D35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579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4D0A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5FD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18940" w14:textId="4E17EB9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103 433 200,00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B26F3" w14:textId="6470BD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105 028 200,00</w:t>
            </w:r>
          </w:p>
        </w:tc>
      </w:tr>
      <w:tr w:rsidR="007644E3" w:rsidRPr="00E343EC" w14:paraId="71A7CE0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A7206" w14:textId="6CE99986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«Борьба с сахарным диабетом»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4F92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7A7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D8B1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DB17F" w14:textId="47D7580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F1B31" w14:textId="5F93902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39 539 500,00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320A3" w14:textId="34C050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41 073 900,00</w:t>
            </w:r>
          </w:p>
        </w:tc>
      </w:tr>
      <w:tr w:rsidR="007644E3" w:rsidRPr="00E343EC" w14:paraId="504113C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7C0F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225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10B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95E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3DA38" w14:textId="2B58BC8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74506" w14:textId="0C55EE4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39 539 500,00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FD73D" w14:textId="4A204A9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41 073 900,00</w:t>
            </w:r>
          </w:p>
        </w:tc>
      </w:tr>
      <w:tr w:rsidR="007644E3" w:rsidRPr="00E343EC" w14:paraId="2AAB8AE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FAFB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5398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CCA7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0B3B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C38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3FE61" w14:textId="78208CF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39 539 500,00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29CF0" w14:textId="5CAE24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41 073 900,00</w:t>
            </w:r>
          </w:p>
        </w:tc>
      </w:tr>
      <w:tr w:rsidR="007644E3" w:rsidRPr="00E343EC" w14:paraId="60F35E6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C0F4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368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F1A3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ED5A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832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9CA81" w14:textId="30CADCC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39 539 500,00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A8EC2" w14:textId="6AAC85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41 073 900,00</w:t>
            </w:r>
          </w:p>
        </w:tc>
      </w:tr>
      <w:tr w:rsidR="007644E3" w:rsidRPr="00E343EC" w14:paraId="33BB7A6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A4D0B" w14:textId="0B124FD5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«Борьба с гепатитом С и минимизация рисков распространения данного заболевания»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A89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6FE3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30FD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2B997" w14:textId="0644E1B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6BF94" w14:textId="5AEAD8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56 079 600,00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075FF" w14:textId="7099640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57 166 800,00</w:t>
            </w:r>
          </w:p>
        </w:tc>
      </w:tr>
      <w:tr w:rsidR="007644E3" w:rsidRPr="00E343EC" w14:paraId="4365B86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36ED3" w14:textId="6F21589E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в амбулаторных условиях противовирусными лекарственными препаратами лиц, находящихся под диспансерным наблюдением, с диагнозом «хронический вирусный гепатит С»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F715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BE4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B0BA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ABBC4" w14:textId="1B948B3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22D96" w14:textId="63CC148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56 079 600,00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BB618" w14:textId="6951B19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57 166 800,00</w:t>
            </w:r>
          </w:p>
        </w:tc>
      </w:tr>
      <w:tr w:rsidR="007644E3" w:rsidRPr="00E343EC" w14:paraId="01B78FB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0CAE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48DD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2DC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4BCF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1AEF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2EB49" w14:textId="50476C2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56 079 600,00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94561" w14:textId="205B41D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57 166 800,00</w:t>
            </w:r>
          </w:p>
        </w:tc>
      </w:tr>
      <w:tr w:rsidR="007644E3" w:rsidRPr="00E343EC" w14:paraId="4C3F5F9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1A53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C16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DD1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9E65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6F2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B15A6" w14:textId="08537BB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56 079 600,00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A3D54" w14:textId="0CCB408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57 166 800,00</w:t>
            </w:r>
          </w:p>
        </w:tc>
      </w:tr>
      <w:tr w:rsidR="007644E3" w:rsidRPr="00E343EC" w14:paraId="014FA84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2CD71" w14:textId="0396E40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населения лекарственными препаратами, медицинскими изделиями, специализированными продуктами лечебного питания в амбулаторных условиях»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03A9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5C6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B7D7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A4162" w14:textId="2CAE87D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B3B0C" w14:textId="4E22006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2 832 649 100,00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50B4E" w14:textId="7C1E119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2 846 241 700,00</w:t>
            </w:r>
          </w:p>
        </w:tc>
      </w:tr>
      <w:tr w:rsidR="007644E3" w:rsidRPr="00E343EC" w14:paraId="5A4BBE3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73F7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Отдельные полномочия в области лекарственного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BE2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FF4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1F62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E6DD8" w14:textId="3E9F07E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8F294" w14:textId="3D8F603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72 489 600,00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EDC06" w14:textId="756F8D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72 489 600,00</w:t>
            </w:r>
          </w:p>
        </w:tc>
      </w:tr>
      <w:tr w:rsidR="007644E3" w:rsidRPr="00E343EC" w14:paraId="19B14C7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D8E1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FD1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AA0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E307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563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64A45" w14:textId="447D054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68 502 700,00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BF922" w14:textId="305CA10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68 502 700,00</w:t>
            </w:r>
          </w:p>
        </w:tc>
      </w:tr>
      <w:tr w:rsidR="007644E3" w:rsidRPr="00E343EC" w14:paraId="1B2A8C6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E62A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B14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9AF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1EDF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32B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2F4E3" w14:textId="1AA45F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68 502 700,00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99DE0" w14:textId="292C7BD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68 502 700,00</w:t>
            </w:r>
          </w:p>
        </w:tc>
      </w:tr>
      <w:tr w:rsidR="007644E3" w:rsidRPr="00E343EC" w14:paraId="432DB52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9AA0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CC1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77D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7AD4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EE9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C5314" w14:textId="30669D0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3 986 900,00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C177C" w14:textId="5C49360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3 986 900,00</w:t>
            </w:r>
          </w:p>
        </w:tc>
      </w:tr>
      <w:tr w:rsidR="007644E3" w:rsidRPr="00E343EC" w14:paraId="20949E3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A9EF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113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1BCD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76CD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62B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F44A2" w14:textId="63CF5E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3 986 900,00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8AE55" w14:textId="7A3C55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3 986 900,00</w:t>
            </w:r>
          </w:p>
        </w:tc>
      </w:tr>
      <w:tr w:rsidR="007644E3" w:rsidRPr="00E343EC" w14:paraId="038DABC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570D5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отдельных категорий граждан лекарственными препаратами, а также специализированными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643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E6D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3144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D8A9A" w14:textId="75FFAC0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E48D" w14:textId="46478AD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317 572 600,00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ECE4F" w14:textId="4FA2B98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330 260 800,00</w:t>
            </w:r>
          </w:p>
        </w:tc>
      </w:tr>
      <w:tr w:rsidR="007644E3" w:rsidRPr="00E343EC" w14:paraId="6CB1788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3CD8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0A4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261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8897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F930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8F8E4" w14:textId="1E6C89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300 106 100,00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1323E" w14:textId="3C914A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312 096 500,00</w:t>
            </w:r>
          </w:p>
        </w:tc>
      </w:tr>
      <w:tr w:rsidR="007644E3" w:rsidRPr="00E343EC" w14:paraId="412EABE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A6EC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95D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781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8428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D5A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C83BE" w14:textId="069D66F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300 106 100,00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71432" w14:textId="7FD804D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312 096 500,00</w:t>
            </w:r>
          </w:p>
        </w:tc>
      </w:tr>
      <w:tr w:rsidR="007644E3" w:rsidRPr="00E343EC" w14:paraId="4843063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5089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877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C7A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86CB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086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53517" w14:textId="6E6F4F7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17 466 500,00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27C2F" w14:textId="3D3366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18 164 300,00</w:t>
            </w:r>
          </w:p>
        </w:tc>
      </w:tr>
      <w:tr w:rsidR="007644E3" w:rsidRPr="00E343EC" w14:paraId="79D2A62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16DF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3EF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B9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8108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0F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1DAF6" w14:textId="2B3EE9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17 466 500,00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FCC4" w14:textId="0888497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18 164 300,00</w:t>
            </w:r>
          </w:p>
        </w:tc>
      </w:tr>
      <w:tr w:rsidR="007644E3" w:rsidRPr="00E343EC" w14:paraId="7BA0F43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DBDF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CF6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159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0D16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F6738" w14:textId="6C771A0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7854A" w14:textId="1E706A6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2 438 287 500,00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15FB1" w14:textId="2DCD697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2 438 901 900,00</w:t>
            </w:r>
          </w:p>
        </w:tc>
      </w:tr>
      <w:tr w:rsidR="007644E3" w:rsidRPr="00E343EC" w14:paraId="6A4A36A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6104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AC7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EF94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DDF0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0E46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48B7" w14:textId="2189DE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2 438 287 500,00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D73A4" w14:textId="781FD0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2 438 901 900,00</w:t>
            </w:r>
          </w:p>
        </w:tc>
      </w:tr>
      <w:tr w:rsidR="007644E3" w:rsidRPr="00E343EC" w14:paraId="6F5241D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FFAA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01C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63F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9641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E75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17B33" w14:textId="56E3092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2 438 287 500,00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02CC5" w14:textId="469D7D3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2 438 901 900,00</w:t>
            </w:r>
          </w:p>
        </w:tc>
      </w:tr>
      <w:tr w:rsidR="007644E3" w:rsidRPr="00E343EC" w14:paraId="5474A7E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5428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Организационные мероприятия, связанные с обеспечением лиц лекарственными препаратами, предназначенными для лечения отдельных нозологий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70C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64F5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F4FA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2565" w14:textId="302D584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75819" w14:textId="7F37EAD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4 299 400,00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BB112" w14:textId="6F51138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4 589 400,00</w:t>
            </w:r>
          </w:p>
        </w:tc>
      </w:tr>
      <w:tr w:rsidR="007644E3" w:rsidRPr="00E343EC" w14:paraId="16BC99F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B054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5D73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D7C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48E5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5F1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38CB9" w14:textId="5967B9B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4 299 400,00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A69DF" w14:textId="25FD17A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4 589 400,00</w:t>
            </w:r>
          </w:p>
        </w:tc>
      </w:tr>
      <w:tr w:rsidR="007644E3" w:rsidRPr="00E343EC" w14:paraId="4AAB3DA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B0EE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08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328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5DAC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6AD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CA49B" w14:textId="7A56EBD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4 299 400,00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38B13" w14:textId="2A6BF7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4 589 400,00</w:t>
            </w:r>
          </w:p>
        </w:tc>
      </w:tr>
      <w:tr w:rsidR="007644E3" w:rsidRPr="00E343EC" w14:paraId="5DFFE8E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92349" w14:textId="1721D4B2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656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48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9C0E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9C6C4" w14:textId="56A0736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B222C" w14:textId="3157F3E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20 044 600,00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AE214" w14:textId="720AD0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20 044 600,00</w:t>
            </w:r>
          </w:p>
        </w:tc>
      </w:tr>
      <w:tr w:rsidR="007644E3" w:rsidRPr="00E343EC" w14:paraId="592D3BC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7361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21A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077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73A8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E4DB9" w14:textId="64775D6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8A0E0" w14:textId="2D965FE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1 995 000,00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09628" w14:textId="2D1C4B3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1 995 000,00</w:t>
            </w:r>
          </w:p>
        </w:tc>
      </w:tr>
      <w:tr w:rsidR="007644E3" w:rsidRPr="00E343EC" w14:paraId="03A293F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ADA1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DA9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3EB7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D634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5E7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230B1" w14:textId="2FC809C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1 995 000,00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2C87E" w14:textId="19C55C7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1 995 000,00</w:t>
            </w:r>
          </w:p>
        </w:tc>
      </w:tr>
      <w:tr w:rsidR="007644E3" w:rsidRPr="00E343EC" w14:paraId="41E19D9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25C4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B779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8E8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A6DE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60C0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77633" w14:textId="2E7F90D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1 995 000,00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E7BD6" w14:textId="2A20C81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1 995 000,00</w:t>
            </w:r>
          </w:p>
        </w:tc>
      </w:tr>
      <w:tr w:rsidR="007644E3" w:rsidRPr="00E343EC" w14:paraId="4EAB9C0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712A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278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5309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71C1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DF134" w14:textId="52471A5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B36FA" w14:textId="4ABB2B7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8 520 000,00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8DB8E" w14:textId="082A30A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8 520 000,00</w:t>
            </w:r>
          </w:p>
        </w:tc>
      </w:tr>
      <w:tr w:rsidR="007644E3" w:rsidRPr="00E343EC" w14:paraId="6B1467D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E3A7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509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E9E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65E5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D3F5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4A8E1" w14:textId="6FDBA0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8 520 000,00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F8E57" w14:textId="093474C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8 520 000,00</w:t>
            </w:r>
          </w:p>
        </w:tc>
      </w:tr>
      <w:tr w:rsidR="007644E3" w:rsidRPr="00E343EC" w14:paraId="30D322C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05A7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BDD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FEB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908F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900B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DF773" w14:textId="4C5577E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8 520 000,00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AD7BC" w14:textId="51257D6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8 520 000,00</w:t>
            </w:r>
          </w:p>
        </w:tc>
      </w:tr>
      <w:tr w:rsidR="007644E3" w:rsidRPr="00E343EC" w14:paraId="1FC34BD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A4A8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A81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81D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9F38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0D62A" w14:textId="0CCAB1A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4EBCB" w14:textId="6F7B3D1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1 029 600,00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678C1" w14:textId="6746B51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1 029 600,00</w:t>
            </w:r>
          </w:p>
        </w:tc>
      </w:tr>
      <w:tr w:rsidR="007644E3" w:rsidRPr="00E343EC" w14:paraId="6D317FC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08A9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25B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CE04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5979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5E0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3CFB1" w14:textId="4AF5773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1 029 600,00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3B708" w14:textId="1330DCB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1 029 600,00</w:t>
            </w:r>
          </w:p>
        </w:tc>
      </w:tr>
      <w:tr w:rsidR="007644E3" w:rsidRPr="00E343EC" w14:paraId="2DEBD3B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0C9C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94C6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5E4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8CDA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6F07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4BD4F" w14:textId="3946783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1 029 600,00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F47A2" w14:textId="17AAD9C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1 029 600,00</w:t>
            </w:r>
          </w:p>
        </w:tc>
      </w:tr>
      <w:tr w:rsidR="007644E3" w:rsidRPr="00E343EC" w14:paraId="3E21C0C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5E05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CF65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319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0A94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ACDF4" w14:textId="570F48E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D638" w14:textId="0F9EDD7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5EE40" w14:textId="106AAA4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8 500 000,00</w:t>
            </w:r>
          </w:p>
        </w:tc>
      </w:tr>
      <w:tr w:rsidR="007644E3" w:rsidRPr="00E343EC" w14:paraId="4BCB551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E511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A9A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19F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E53E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3C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CC86C" w14:textId="6FEEC5C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1D7A9" w14:textId="786DC03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8 500 000,00</w:t>
            </w:r>
          </w:p>
        </w:tc>
      </w:tr>
      <w:tr w:rsidR="007644E3" w:rsidRPr="00E343EC" w14:paraId="5D1C376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D613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7B5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E67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B1F2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6D8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AF0AC" w14:textId="4FDC1D1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FCD19" w14:textId="444D0F7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8 500 000,00</w:t>
            </w:r>
          </w:p>
        </w:tc>
      </w:tr>
      <w:tr w:rsidR="007644E3" w:rsidRPr="00E343EC" w14:paraId="5B5DA9A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59BD2" w14:textId="63D974D1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обязательного медицинского страхования»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78C6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104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5D91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56114" w14:textId="006BFCC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A186E" w14:textId="6342D4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5 757 932 900,00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F778" w14:textId="61A2C56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6 239 011 700,00</w:t>
            </w:r>
          </w:p>
        </w:tc>
      </w:tr>
      <w:tr w:rsidR="007644E3" w:rsidRPr="00E343EC" w14:paraId="0FA1C41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3786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Обязательное медицинское страхование неработающего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F4C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A5A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F65A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C433C" w14:textId="49CDA06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C4724" w14:textId="143AF0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5 757 932 900,00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1EA9A" w14:textId="715D38D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6 239 011 700,00</w:t>
            </w:r>
          </w:p>
        </w:tc>
      </w:tr>
      <w:tr w:rsidR="007644E3" w:rsidRPr="00E343EC" w14:paraId="1D85D5B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CEF1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D10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C4C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878A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A2F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228D4" w14:textId="36ECDAE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5 757 932 900,00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511BA" w14:textId="1CE67FD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6 239 011 700,00</w:t>
            </w:r>
          </w:p>
        </w:tc>
      </w:tr>
      <w:tr w:rsidR="007644E3" w:rsidRPr="00E343EC" w14:paraId="123E178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418A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2BC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DE66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E0E2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118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5760F" w14:textId="215B202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5 757 932 900,00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ED92B" w14:textId="22FF1B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6 239 011 700,00</w:t>
            </w:r>
          </w:p>
        </w:tc>
      </w:tr>
      <w:tr w:rsidR="007644E3" w:rsidRPr="00E343EC" w14:paraId="5E8A8F1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A26EE" w14:textId="4CD87371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466D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9C24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F3A3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A408E" w14:textId="70908E0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B4DDE" w14:textId="445908E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3 048 882 100,00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72606" w14:textId="670EE28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3 064 585 600,00</w:t>
            </w:r>
          </w:p>
        </w:tc>
      </w:tr>
      <w:tr w:rsidR="007644E3" w:rsidRPr="00E343EC" w14:paraId="28158D7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F65AE" w14:textId="4D94BDBA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«Многодетная семья»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C8A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14C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20B1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1 Я2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08410" w14:textId="74A48CD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74CAD" w14:textId="04D453C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160 804 500,00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57425" w14:textId="405A0A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168 603 900,00</w:t>
            </w:r>
          </w:p>
        </w:tc>
      </w:tr>
      <w:tr w:rsidR="007644E3" w:rsidRPr="00E343EC" w14:paraId="15C51F6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1599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6A84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2B5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4772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B8F6C" w14:textId="67BBCAE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9F8ED" w14:textId="0ADC0F9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160 804 500,00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F7C01" w14:textId="3B5450F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168 603 900,00</w:t>
            </w:r>
          </w:p>
        </w:tc>
      </w:tr>
      <w:tr w:rsidR="007644E3" w:rsidRPr="00E343EC" w14:paraId="4B896D9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1D77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369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B4C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38F9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9594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280BC" w14:textId="47EE952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160 604 500,00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18FE0" w14:textId="246C48B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168 403 900,00</w:t>
            </w:r>
          </w:p>
        </w:tc>
      </w:tr>
      <w:tr w:rsidR="007644E3" w:rsidRPr="00E343EC" w14:paraId="3C5240A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D7B2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9ECA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844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490F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AF9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37727" w14:textId="3C38A1A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160 604 500,00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ED51C" w14:textId="62C8C04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168 403 900,00</w:t>
            </w:r>
          </w:p>
        </w:tc>
      </w:tr>
      <w:tr w:rsidR="007644E3" w:rsidRPr="00E343EC" w14:paraId="561372F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72A5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F7BF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33C9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978B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85C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4C219" w14:textId="228F903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7292D" w14:textId="02924DB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</w:tr>
      <w:tr w:rsidR="007644E3" w:rsidRPr="00E343EC" w14:paraId="57D5A53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F7DB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606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191F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968B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28F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E0CDF" w14:textId="451393E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0AE90" w14:textId="7841C07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200 000,00</w:t>
            </w:r>
          </w:p>
        </w:tc>
      </w:tr>
      <w:tr w:rsidR="007644E3" w:rsidRPr="00E343EC" w14:paraId="0D8B913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F7C08" w14:textId="514D2929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отдельным категориям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604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94B3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6CAB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B39CE" w14:textId="2A62EB3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54237" w14:textId="2D5A43C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2 815 864 400,00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2287" w14:textId="1B47EA8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2 824 310 600,00</w:t>
            </w:r>
          </w:p>
        </w:tc>
      </w:tr>
      <w:tr w:rsidR="007644E3" w:rsidRPr="00E343EC" w14:paraId="1C5BA02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E2A8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2E8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472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8123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F4776" w14:textId="2FE554E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522EE" w14:textId="11C9C9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9CC9E" w14:textId="1D91E8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650 000,00</w:t>
            </w:r>
          </w:p>
        </w:tc>
      </w:tr>
      <w:tr w:rsidR="007644E3" w:rsidRPr="00E343EC" w14:paraId="449E5E5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C522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7CB4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D3B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FB75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AA1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6BF4D" w14:textId="3BA74A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5E0D0" w14:textId="5844C77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650 000,00</w:t>
            </w:r>
          </w:p>
        </w:tc>
      </w:tr>
      <w:tr w:rsidR="007644E3" w:rsidRPr="00E343EC" w14:paraId="02EA113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6BE4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D54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3B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2741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CE8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310CA" w14:textId="16B4B5A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7C914" w14:textId="045A83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650 000,00</w:t>
            </w:r>
          </w:p>
        </w:tc>
      </w:tr>
      <w:tr w:rsidR="007644E3" w:rsidRPr="00E343EC" w14:paraId="181756B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2EB5A" w14:textId="480C097B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Ежегодная денежная выплата лицам, награжденным нагрудным знаком «Почетный донор России»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BD86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8D5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C09E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479FF" w14:textId="0BF7BC5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90362" w14:textId="144D19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46 666 000,00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36E9E" w14:textId="00324F8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48 531 800,00</w:t>
            </w:r>
          </w:p>
        </w:tc>
      </w:tr>
      <w:tr w:rsidR="007644E3" w:rsidRPr="00E343EC" w14:paraId="692B9BB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6E14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E4E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4D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4ACD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75C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703D0" w14:textId="03DF909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699 000,00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A13EF" w14:textId="211BA6A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727 900,00</w:t>
            </w:r>
          </w:p>
        </w:tc>
      </w:tr>
      <w:tr w:rsidR="007644E3" w:rsidRPr="00E343EC" w14:paraId="5013193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1271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5DA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3DF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25BE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DACD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CF68B" w14:textId="493ABD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699 000,00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B1A0C" w14:textId="728F902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727 900,00</w:t>
            </w:r>
          </w:p>
        </w:tc>
      </w:tr>
      <w:tr w:rsidR="007644E3" w:rsidRPr="00E343EC" w14:paraId="524795D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C6C6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6FE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9EF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35C7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078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B5763" w14:textId="1C03222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45 967 000,00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45B84" w14:textId="69E0D4B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47 803 900,00</w:t>
            </w:r>
          </w:p>
        </w:tc>
      </w:tr>
      <w:tr w:rsidR="007644E3" w:rsidRPr="00E343EC" w14:paraId="733C14D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B5BF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452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27E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749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B9E9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10476" w14:textId="1B2BE4E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45 967 000,00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526BE" w14:textId="0900494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47 803 900,00</w:t>
            </w:r>
          </w:p>
        </w:tc>
      </w:tr>
      <w:tr w:rsidR="007644E3" w:rsidRPr="00E343EC" w14:paraId="11D1184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9A4A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E55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1273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A46D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D7D0D" w14:textId="3A0086C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343BA" w14:textId="4C62ED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9EE8B" w14:textId="0EE188F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44 600,00</w:t>
            </w:r>
          </w:p>
        </w:tc>
      </w:tr>
      <w:tr w:rsidR="007644E3" w:rsidRPr="00E343EC" w14:paraId="4796933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CFDB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EFA0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9B0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A208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DACD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C5B97" w14:textId="78845E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2A591" w14:textId="5B73F00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500,00</w:t>
            </w:r>
          </w:p>
        </w:tc>
      </w:tr>
      <w:tr w:rsidR="007644E3" w:rsidRPr="00E343EC" w14:paraId="6C94411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AF31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D474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20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7C02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2D6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FD4A0" w14:textId="089743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A936" w14:textId="66E4840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500,00</w:t>
            </w:r>
          </w:p>
        </w:tc>
      </w:tr>
      <w:tr w:rsidR="007644E3" w:rsidRPr="00E343EC" w14:paraId="7C5C904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25D0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7EC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AE9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E9CF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7BF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154E4" w14:textId="6706AF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2A0B9" w14:textId="2E9EE5C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44 100,00</w:t>
            </w:r>
          </w:p>
        </w:tc>
      </w:tr>
      <w:tr w:rsidR="007644E3" w:rsidRPr="00E343EC" w14:paraId="5C5E7D1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7E10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110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67C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2C81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1E2E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BAB7D" w14:textId="31837E4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EAAE3" w14:textId="3CDCA38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44 100,00</w:t>
            </w:r>
          </w:p>
        </w:tc>
      </w:tr>
      <w:tr w:rsidR="007644E3" w:rsidRPr="00E343EC" w14:paraId="4F5F808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19EC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5978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20DD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928F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CF30" w14:textId="413F7D3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D4745" w14:textId="50894FF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477 099 400,00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3EBF1" w14:textId="5D1093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477 099 400,00</w:t>
            </w:r>
          </w:p>
        </w:tc>
      </w:tr>
      <w:tr w:rsidR="007644E3" w:rsidRPr="00E343EC" w14:paraId="3C4700D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1836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A8B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287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12FE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818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19176" w14:textId="5E5777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7 156 500,00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6527B" w14:textId="5858312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7 156 500,00</w:t>
            </w:r>
          </w:p>
        </w:tc>
      </w:tr>
      <w:tr w:rsidR="007644E3" w:rsidRPr="00E343EC" w14:paraId="5FDD763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80EE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F67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158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7CD0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0D5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D9308" w14:textId="5E95DD7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7 156 500,00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E624A" w14:textId="785774A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7 156 500,00</w:t>
            </w:r>
          </w:p>
        </w:tc>
      </w:tr>
      <w:tr w:rsidR="007644E3" w:rsidRPr="00E343EC" w14:paraId="334E262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C105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AB7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EA1A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C7BA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FA1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339FE" w14:textId="307C407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469 942 900,00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490A7" w14:textId="02FF8CD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469 942 900,00</w:t>
            </w:r>
          </w:p>
        </w:tc>
      </w:tr>
      <w:tr w:rsidR="007644E3" w:rsidRPr="00E343EC" w14:paraId="2443161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B0EB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188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C82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A1DE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A444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9CFA1" w14:textId="25AC7C5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469 942 900,00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F0EAE" w14:textId="4EF9963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469 942 900,00</w:t>
            </w:r>
          </w:p>
        </w:tc>
      </w:tr>
      <w:tr w:rsidR="007644E3" w:rsidRPr="00E343EC" w14:paraId="1573A84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2FA8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29B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D06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9B70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FB646" w14:textId="3BB2DF8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08BBF" w14:textId="414AFE1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E02F1" w14:textId="0F47DAB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316 700,00</w:t>
            </w:r>
          </w:p>
        </w:tc>
      </w:tr>
      <w:tr w:rsidR="007644E3" w:rsidRPr="00E343EC" w14:paraId="3844814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A6AC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F31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399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0BA5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8BC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3E809" w14:textId="033E324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997E2" w14:textId="227C4D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4 700,00</w:t>
            </w:r>
          </w:p>
        </w:tc>
      </w:tr>
      <w:tr w:rsidR="007644E3" w:rsidRPr="00E343EC" w14:paraId="58D8817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F97B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D3A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972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8B15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94C3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D0D7A" w14:textId="3936122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AF010" w14:textId="1FB55F3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4 700,00</w:t>
            </w:r>
          </w:p>
        </w:tc>
      </w:tr>
      <w:tr w:rsidR="007644E3" w:rsidRPr="00E343EC" w14:paraId="6E7B0CA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C4CA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4D3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DC0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8312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1E1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7F11C" w14:textId="6C16494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9B329" w14:textId="3C0C5FA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312 000,00</w:t>
            </w:r>
          </w:p>
        </w:tc>
      </w:tr>
      <w:tr w:rsidR="007644E3" w:rsidRPr="00E343EC" w14:paraId="2CE9A43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0431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9E7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5CA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CE67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1ABE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DC7B7" w14:textId="3399B28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393CA" w14:textId="42FB2D7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312 000,00</w:t>
            </w:r>
          </w:p>
        </w:tc>
      </w:tr>
      <w:tr w:rsidR="007644E3" w:rsidRPr="00E343EC" w14:paraId="5820556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CD6A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378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1B3D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C55D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59E5A" w14:textId="5835006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8B198" w14:textId="3F7346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1 180 733 100,00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1F853" w14:textId="29B966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1 188 797 000,00</w:t>
            </w:r>
          </w:p>
        </w:tc>
      </w:tr>
      <w:tr w:rsidR="007644E3" w:rsidRPr="00E343EC" w14:paraId="4BD42A0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934A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685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2F3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70AF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BB6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F304E" w14:textId="2D3A1AC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17 027 800,00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CF589" w14:textId="18E89E3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16 727 800,00</w:t>
            </w:r>
          </w:p>
        </w:tc>
      </w:tr>
      <w:tr w:rsidR="007644E3" w:rsidRPr="00E343EC" w14:paraId="2412AF2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D8DF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CD9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07F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A687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67D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B4DE" w14:textId="1FFC89E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17 027 800,00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F6B43" w14:textId="269384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16 727 800,00</w:t>
            </w:r>
          </w:p>
        </w:tc>
      </w:tr>
      <w:tr w:rsidR="007644E3" w:rsidRPr="00E343EC" w14:paraId="0ADFA67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70FE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A513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955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2497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97A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7AEE8" w14:textId="172CFEA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1 163 705 300,00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DCD73" w14:textId="7B1D15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1 172 069 200,00</w:t>
            </w:r>
          </w:p>
        </w:tc>
      </w:tr>
      <w:tr w:rsidR="007644E3" w:rsidRPr="00E343EC" w14:paraId="5F4C398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12BF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FB6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C15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4D70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21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506CB" w14:textId="566BEE0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384 133 300,00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26FEB" w14:textId="7267DDF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368 697 400,00</w:t>
            </w:r>
          </w:p>
        </w:tc>
      </w:tr>
      <w:tr w:rsidR="007644E3" w:rsidRPr="00E343EC" w14:paraId="7391B19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6C70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D53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CCD1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4507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F6A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ED97B" w14:textId="2502F0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779 572 000,00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A09AA" w14:textId="3BAF68E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803 371 800,00</w:t>
            </w:r>
          </w:p>
        </w:tc>
      </w:tr>
      <w:tr w:rsidR="007644E3" w:rsidRPr="00E343EC" w14:paraId="52C1A51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80C0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Социальная поддержка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379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862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06FD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FE166" w14:textId="045D2D2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6F2C7" w14:textId="68DDDE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7 452 900,00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C8545" w14:textId="16FA189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7 235 200,00</w:t>
            </w:r>
          </w:p>
        </w:tc>
      </w:tr>
      <w:tr w:rsidR="007644E3" w:rsidRPr="00E343EC" w14:paraId="069EC93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8763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1C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BAE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B6CB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746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C4368" w14:textId="433E097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A773" w14:textId="62D6EC6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90 000,00</w:t>
            </w:r>
          </w:p>
        </w:tc>
      </w:tr>
      <w:tr w:rsidR="007644E3" w:rsidRPr="00E343EC" w14:paraId="1510728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AD03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2005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476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FE12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C5D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C8971" w14:textId="2A7DF65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16A86" w14:textId="5AF39DD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90 000,00</w:t>
            </w:r>
          </w:p>
        </w:tc>
      </w:tr>
      <w:tr w:rsidR="007644E3" w:rsidRPr="00E343EC" w14:paraId="45A1668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70C7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741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2CB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C653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4DA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3597C" w14:textId="75FF8D3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7 341 900,00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C901D" w14:textId="2AFAF3D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7 145 200,00</w:t>
            </w:r>
          </w:p>
        </w:tc>
      </w:tr>
      <w:tr w:rsidR="007644E3" w:rsidRPr="00E343EC" w14:paraId="0ECD356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635A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563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C38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F980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934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C670" w14:textId="7689F28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7 275 700,00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6A74D" w14:textId="474EEC3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7 079 000,00</w:t>
            </w:r>
          </w:p>
        </w:tc>
      </w:tr>
      <w:tr w:rsidR="007644E3" w:rsidRPr="00E343EC" w14:paraId="419EBEC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670C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183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332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2B9B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A86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63052" w14:textId="4F5A720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8A2EB" w14:textId="7F6B398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66 200,00</w:t>
            </w:r>
          </w:p>
        </w:tc>
      </w:tr>
      <w:tr w:rsidR="007644E3" w:rsidRPr="00E343EC" w14:paraId="1CEA398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9B4F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0CF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63B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244F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CDAC7" w14:textId="059A4B2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1C15D" w14:textId="0DC826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12 375 400,00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3C1B0" w14:textId="49ECA87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11 104 500,00</w:t>
            </w:r>
          </w:p>
        </w:tc>
      </w:tr>
      <w:tr w:rsidR="007644E3" w:rsidRPr="00E343EC" w14:paraId="7D4F0A4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ED46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748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F36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71E4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081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D7572" w14:textId="4C8647A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F44CB" w14:textId="659D36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216 200,00</w:t>
            </w:r>
          </w:p>
        </w:tc>
      </w:tr>
      <w:tr w:rsidR="007644E3" w:rsidRPr="00E343EC" w14:paraId="0A254CC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AC47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03F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0DC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411B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974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4E778" w14:textId="7855EC3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09F8A" w14:textId="36A0EA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216 200,00</w:t>
            </w:r>
          </w:p>
        </w:tc>
      </w:tr>
      <w:tr w:rsidR="007644E3" w:rsidRPr="00E343EC" w14:paraId="4A53DE5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F010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72CC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CBF5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4E3D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57F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38E23" w14:textId="15D2C8E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12 159 200,00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0CAE1" w14:textId="1A8ACC8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10 888 300,00</w:t>
            </w:r>
          </w:p>
        </w:tc>
      </w:tr>
      <w:tr w:rsidR="007644E3" w:rsidRPr="00E343EC" w14:paraId="2E238B7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6CB0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8010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BF4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0A11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12E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1A5FE" w14:textId="3863A7B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3 946 500,00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9AB75" w14:textId="6C13B2F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4 033 700,00</w:t>
            </w:r>
          </w:p>
        </w:tc>
      </w:tr>
      <w:tr w:rsidR="007644E3" w:rsidRPr="00E343EC" w14:paraId="66AF2BE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9ED2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CEA3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1CDB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CE25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49B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13E6F" w14:textId="2814186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8 212 700,00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4F606" w14:textId="3C082AD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6 854 600,00</w:t>
            </w:r>
          </w:p>
        </w:tc>
      </w:tr>
      <w:tr w:rsidR="007644E3" w:rsidRPr="00E343EC" w14:paraId="1CB82C0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33F9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A55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1AF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B771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5A534" w14:textId="0B41AEB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F6446" w14:textId="4440740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606 218 400,00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6CDF5" w14:textId="4CA4504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606 218 400,00</w:t>
            </w:r>
          </w:p>
        </w:tc>
      </w:tr>
      <w:tr w:rsidR="007644E3" w:rsidRPr="00E343EC" w14:paraId="3FA8891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D3A2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D5D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D09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9E04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EDF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9C4C5" w14:textId="10A38C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9 916 400,00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EA90F" w14:textId="4D72EF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9 916 400,00</w:t>
            </w:r>
          </w:p>
        </w:tc>
      </w:tr>
      <w:tr w:rsidR="007644E3" w:rsidRPr="00E343EC" w14:paraId="1018B7A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F9BE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DE7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CA03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C543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8DA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193DE" w14:textId="1A0F82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9 916 400,00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26425" w14:textId="36E5B52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9 916 400,00</w:t>
            </w:r>
          </w:p>
        </w:tc>
      </w:tr>
      <w:tr w:rsidR="007644E3" w:rsidRPr="00E343EC" w14:paraId="73F84B2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993A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314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235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D085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69C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71CE0" w14:textId="731D66F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596 302 000,00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BBC02" w14:textId="7E0A484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596 302 000,00</w:t>
            </w:r>
          </w:p>
        </w:tc>
      </w:tr>
      <w:tr w:rsidR="007644E3" w:rsidRPr="00E343EC" w14:paraId="527DFFF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7FA6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CFB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EF5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7A9F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108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E372A" w14:textId="39BA2CD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596 302 000,00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04BF" w14:textId="707DD6B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596 302 000,00</w:t>
            </w:r>
          </w:p>
        </w:tc>
      </w:tr>
      <w:tr w:rsidR="007644E3" w:rsidRPr="00E343EC" w14:paraId="59484F5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13B6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10A1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C806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7A34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0824F" w14:textId="71D7BDD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3F986" w14:textId="70A0276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41 678 800,00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867F1" w14:textId="493E3B6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41 678 800,00</w:t>
            </w:r>
          </w:p>
        </w:tc>
      </w:tr>
      <w:tr w:rsidR="007644E3" w:rsidRPr="00E343EC" w14:paraId="4C2D04A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948D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C91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B4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D2E9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219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33CC7" w14:textId="4492840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F8924" w14:textId="0BF550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616 000,00</w:t>
            </w:r>
          </w:p>
        </w:tc>
      </w:tr>
      <w:tr w:rsidR="007644E3" w:rsidRPr="00E343EC" w14:paraId="5F62C01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8DEB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642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A09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3581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8308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A2BF1" w14:textId="65226F6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49D49" w14:textId="50B2EDA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616 000,00</w:t>
            </w:r>
          </w:p>
        </w:tc>
      </w:tr>
      <w:tr w:rsidR="007644E3" w:rsidRPr="00E343EC" w14:paraId="7DE1769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0835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B1E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2B8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4AB0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2E6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EE6D" w14:textId="69F7CA6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41 062 800,00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49EEB" w14:textId="7F5BE63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41 062 800,00</w:t>
            </w:r>
          </w:p>
        </w:tc>
      </w:tr>
      <w:tr w:rsidR="007644E3" w:rsidRPr="00E343EC" w14:paraId="04777F3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0255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4B54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BFD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3749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D83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D3A05" w14:textId="2563886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41 062 800,00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7BD57" w14:textId="6079D7B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41 062 800,00</w:t>
            </w:r>
          </w:p>
        </w:tc>
      </w:tr>
      <w:tr w:rsidR="007644E3" w:rsidRPr="00E343EC" w14:paraId="652165F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6F9F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0C5B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E95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AED7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4701B" w14:textId="7C9B303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D8409" w14:textId="1873718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F515F" w14:textId="0CBF93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174 600,00</w:t>
            </w:r>
          </w:p>
        </w:tc>
      </w:tr>
      <w:tr w:rsidR="007644E3" w:rsidRPr="00E343EC" w14:paraId="1448BF7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2181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1FB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64C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FF88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E34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09F5C" w14:textId="6E934F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E59D3" w14:textId="6AB725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174 600,00</w:t>
            </w:r>
          </w:p>
        </w:tc>
      </w:tr>
      <w:tr w:rsidR="007644E3" w:rsidRPr="00E343EC" w14:paraId="0428747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6A4A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6914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F19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4729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BDB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31CAC" w14:textId="2E53BE0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F9A20" w14:textId="7B8A8A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174 600,00</w:t>
            </w:r>
          </w:p>
        </w:tc>
      </w:tr>
      <w:tr w:rsidR="007644E3" w:rsidRPr="00E343EC" w14:paraId="6B463A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91E4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C29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BDA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FF68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184DE" w14:textId="68953D3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2FABD" w14:textId="40B2DBE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840 900,00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9E015" w14:textId="366DD09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840 900,00</w:t>
            </w:r>
          </w:p>
        </w:tc>
      </w:tr>
      <w:tr w:rsidR="007644E3" w:rsidRPr="00E343EC" w14:paraId="1746755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5EFC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C01D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FE54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AEDC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FA3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EAF00" w14:textId="2086250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840 900,00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C5145" w14:textId="052D863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840 900,00</w:t>
            </w:r>
          </w:p>
        </w:tc>
      </w:tr>
      <w:tr w:rsidR="007644E3" w:rsidRPr="00E343EC" w14:paraId="164CA81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184E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509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E13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C6E7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720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2E06B" w14:textId="3C0B228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840 900,00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829EA" w14:textId="0CB45F0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840 900,00</w:t>
            </w:r>
          </w:p>
        </w:tc>
      </w:tr>
      <w:tr w:rsidR="007644E3" w:rsidRPr="00E343EC" w14:paraId="4D56F47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99E1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3844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59F4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C009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EA719" w14:textId="405955D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D3D8D" w14:textId="7FEEB5B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20 347 900,00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F3167" w14:textId="4B4BC00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20 347 900,00</w:t>
            </w:r>
          </w:p>
        </w:tc>
      </w:tr>
      <w:tr w:rsidR="007644E3" w:rsidRPr="00E343EC" w14:paraId="524FE04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D4DF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54B0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B67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7999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C57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79576" w14:textId="63CC4C2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20 347 900,00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DB685" w14:textId="275243F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20 347 900,00</w:t>
            </w:r>
          </w:p>
        </w:tc>
      </w:tr>
      <w:tr w:rsidR="007644E3" w:rsidRPr="00E343EC" w14:paraId="0F628F8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D284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F86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38A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7AE9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1056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955FA" w14:textId="589A44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20 347 900,00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42093" w14:textId="46A5935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20 347 900,00</w:t>
            </w:r>
          </w:p>
        </w:tc>
      </w:tr>
      <w:tr w:rsidR="007644E3" w:rsidRPr="00E343EC" w14:paraId="5C80703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A007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1CD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C08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073C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70EB0" w14:textId="3E3F1F8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B248C" w14:textId="3D68B4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5C195" w14:textId="0A80CA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396 000,00</w:t>
            </w:r>
          </w:p>
        </w:tc>
      </w:tr>
      <w:tr w:rsidR="007644E3" w:rsidRPr="00E343EC" w14:paraId="3E8D4BF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D7D7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4154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0273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D698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761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4E73A" w14:textId="52B40EE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79287" w14:textId="522112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5 800,00</w:t>
            </w:r>
          </w:p>
        </w:tc>
      </w:tr>
      <w:tr w:rsidR="007644E3" w:rsidRPr="00E343EC" w14:paraId="06EFEFC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907F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488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069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378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5B1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ECC35" w14:textId="21C7DC7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CD7CF" w14:textId="1BB1765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5 800,00</w:t>
            </w:r>
          </w:p>
        </w:tc>
      </w:tr>
      <w:tr w:rsidR="007644E3" w:rsidRPr="00E343EC" w14:paraId="6324F2B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E550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095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C020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6355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7FA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1BE10" w14:textId="177D062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552C3" w14:textId="73EC269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390 200,00</w:t>
            </w:r>
          </w:p>
        </w:tc>
      </w:tr>
      <w:tr w:rsidR="007644E3" w:rsidRPr="00E343EC" w14:paraId="72A9F35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FEAF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4C33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200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A217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1B7F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AE58E" w14:textId="6B18919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5513A" w14:textId="55DF853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390 200,00</w:t>
            </w:r>
          </w:p>
        </w:tc>
      </w:tr>
      <w:tr w:rsidR="007644E3" w:rsidRPr="00E343EC" w14:paraId="5075875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91F3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EFC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BDE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C6B2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85C83" w14:textId="16A952A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1EC27" w14:textId="2AF3A3A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12 364 200,00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D507C" w14:textId="6824AC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12 364 200,00</w:t>
            </w:r>
          </w:p>
        </w:tc>
      </w:tr>
      <w:tr w:rsidR="007644E3" w:rsidRPr="00E343EC" w14:paraId="05F1481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66D8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481C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274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D4BB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EA9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CADDF" w14:textId="78B70F7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12 364 200,00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6F77D" w14:textId="3DC45E5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12 364 200,00</w:t>
            </w:r>
          </w:p>
        </w:tc>
      </w:tr>
      <w:tr w:rsidR="007644E3" w:rsidRPr="00E343EC" w14:paraId="0D3664B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7270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0B9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7A6C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4DFB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7C3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20DAA" w14:textId="5CA4757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12 364 200,00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2E20A" w14:textId="1585259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12 364 200,00</w:t>
            </w:r>
          </w:p>
        </w:tc>
      </w:tr>
      <w:tr w:rsidR="007644E3" w:rsidRPr="00E343EC" w14:paraId="41E445C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2741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D0F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54D0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887C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E3B9C" w14:textId="78D413D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8060" w14:textId="6DD56AC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6BF42" w14:textId="4A279D9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2 150 000,00</w:t>
            </w:r>
          </w:p>
        </w:tc>
      </w:tr>
      <w:tr w:rsidR="007644E3" w:rsidRPr="00E343EC" w14:paraId="1430A76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4E3D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58A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E9B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BB11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45F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E231A" w14:textId="44C57DA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55F95" w14:textId="343373D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2 150 000,00</w:t>
            </w:r>
          </w:p>
        </w:tc>
      </w:tr>
      <w:tr w:rsidR="007644E3" w:rsidRPr="00E343EC" w14:paraId="15C06A4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1FC5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9A5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256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CE1F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476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5BCB2" w14:textId="114312E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4C398" w14:textId="20A4DA0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2 150 000,00</w:t>
            </w:r>
          </w:p>
        </w:tc>
      </w:tr>
      <w:tr w:rsidR="007644E3" w:rsidRPr="00E343EC" w14:paraId="0E8C8F4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9C0E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AC7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EA6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9900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8081B" w14:textId="7B0972F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BD54C" w14:textId="7AD2C3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4 751 300,00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26941" w14:textId="73DF35E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4 420 300,00</w:t>
            </w:r>
          </w:p>
        </w:tc>
      </w:tr>
      <w:tr w:rsidR="007644E3" w:rsidRPr="00E343EC" w14:paraId="7781247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12DC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6D2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17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2865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832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558DE" w14:textId="70C2C43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F1A4F" w14:textId="2446D8C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83 800,00</w:t>
            </w:r>
          </w:p>
        </w:tc>
      </w:tr>
      <w:tr w:rsidR="007644E3" w:rsidRPr="00E343EC" w14:paraId="3CCF43F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1967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54E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CDD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CE6F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512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D0BBD" w14:textId="5A6CCFE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828B9" w14:textId="639D59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83 800,00</w:t>
            </w:r>
          </w:p>
        </w:tc>
      </w:tr>
      <w:tr w:rsidR="007644E3" w:rsidRPr="00E343EC" w14:paraId="077AB18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EE67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D5D7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79B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2DF2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859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A83A8" w14:textId="72EFE5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4 667 500,00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9A98F" w14:textId="60668E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4 336 500,00</w:t>
            </w:r>
          </w:p>
        </w:tc>
      </w:tr>
      <w:tr w:rsidR="007644E3" w:rsidRPr="00E343EC" w14:paraId="2B126CB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8AAE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168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628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5A5D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8BB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F51B5" w14:textId="5D28499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4 667 500,00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E3E23" w14:textId="1FFE9E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4 336 500,00</w:t>
            </w:r>
          </w:p>
        </w:tc>
      </w:tr>
      <w:tr w:rsidR="007644E3" w:rsidRPr="00E343EC" w14:paraId="3774667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1F54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ACF1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6ED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36E3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939D5" w14:textId="348C94E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7D37" w14:textId="6E33D6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1 961 500,00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C82D9" w14:textId="7CCA76F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1 961 500,00</w:t>
            </w:r>
          </w:p>
        </w:tc>
      </w:tr>
      <w:tr w:rsidR="007644E3" w:rsidRPr="00E343EC" w14:paraId="574CF45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BE6C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245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4AF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E7DE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080E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EC990" w14:textId="636FE73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74C0A" w14:textId="057A0EE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29 000,00</w:t>
            </w:r>
          </w:p>
        </w:tc>
      </w:tr>
      <w:tr w:rsidR="007644E3" w:rsidRPr="00E343EC" w14:paraId="552EC6A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6D69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269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6DB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FC6F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0266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F0EBE" w14:textId="4F4EB73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5857B" w14:textId="5C3F5A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29 000,00</w:t>
            </w:r>
          </w:p>
        </w:tc>
      </w:tr>
      <w:tr w:rsidR="007644E3" w:rsidRPr="00E343EC" w14:paraId="00FC70E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6ED9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4E7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3EF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B537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CAB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D0639" w14:textId="34EB055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48342" w14:textId="201FCFF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1 932 500,00</w:t>
            </w:r>
          </w:p>
        </w:tc>
      </w:tr>
      <w:tr w:rsidR="007644E3" w:rsidRPr="00E343EC" w14:paraId="13ADAB7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4973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B4E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787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46C3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75A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05F9E" w14:textId="0D0212D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0FEDA" w14:textId="7523897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1 932 500,00</w:t>
            </w:r>
          </w:p>
        </w:tc>
      </w:tr>
      <w:tr w:rsidR="007644E3" w:rsidRPr="00E343EC" w14:paraId="7C4B6DF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8C06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977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556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581B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D80B9" w14:textId="1038F85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02B2D" w14:textId="7E9137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1 146 400,00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51B77" w14:textId="1001CEC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888 000,00</w:t>
            </w:r>
          </w:p>
        </w:tc>
      </w:tr>
      <w:tr w:rsidR="007644E3" w:rsidRPr="00E343EC" w14:paraId="223D19A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6460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E4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646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3E2E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44CB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12843" w14:textId="5836355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242E6" w14:textId="0E2CD04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19 000,00</w:t>
            </w:r>
          </w:p>
        </w:tc>
      </w:tr>
      <w:tr w:rsidR="007644E3" w:rsidRPr="00E343EC" w14:paraId="6E5D5D2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D893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6A8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595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5E22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163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80E8D" w14:textId="4D4715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302C0" w14:textId="7A8E429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19 000,00</w:t>
            </w:r>
          </w:p>
        </w:tc>
      </w:tr>
      <w:tr w:rsidR="007644E3" w:rsidRPr="00E343EC" w14:paraId="13B76B3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CC15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13A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7BD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B697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9F5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70E04" w14:textId="6645FF7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1 127 100,00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17BCE" w14:textId="62DCCA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869 000,00</w:t>
            </w:r>
          </w:p>
        </w:tc>
      </w:tr>
      <w:tr w:rsidR="007644E3" w:rsidRPr="00E343EC" w14:paraId="0B1020C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8437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01D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B23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E184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644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8FF66" w14:textId="580E28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1 127 100,00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AD0FB" w14:textId="31A1C4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869 000,00</w:t>
            </w:r>
          </w:p>
        </w:tc>
      </w:tr>
      <w:tr w:rsidR="007644E3" w:rsidRPr="00E343EC" w14:paraId="2D86BD4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7165E" w14:textId="3EA8B22A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Льготы гражданам, удостоенным почетного звания «Почетный гражданин Смоленской области», и членам семьи гражданина, удостоенного почетного звания «Почетный гражданин Смоленской области» посмертно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1C8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7D47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DB8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8C55F" w14:textId="749B478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8CD1E" w14:textId="0A7AC0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1 780 200,00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1B844" w14:textId="15EB932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1 780 200,00</w:t>
            </w:r>
          </w:p>
        </w:tc>
      </w:tr>
      <w:tr w:rsidR="007644E3" w:rsidRPr="00E343EC" w14:paraId="309604B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9207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E77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58B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10C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BDF5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3CACC" w14:textId="5A050B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7C4CE" w14:textId="27A202D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26 300,00</w:t>
            </w:r>
          </w:p>
        </w:tc>
      </w:tr>
      <w:tr w:rsidR="007644E3" w:rsidRPr="00E343EC" w14:paraId="43A7BA5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0310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4E0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994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2306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702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9A6B8" w14:textId="064D9B4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DCEEA" w14:textId="4716D91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26 300,00</w:t>
            </w:r>
          </w:p>
        </w:tc>
      </w:tr>
      <w:tr w:rsidR="007644E3" w:rsidRPr="00E343EC" w14:paraId="16C1E3D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401C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42F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9463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6DDD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8FC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B49E4" w14:textId="667AAA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1 753 900,00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8219" w14:textId="098C7B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1 753 900,00</w:t>
            </w:r>
          </w:p>
        </w:tc>
      </w:tr>
      <w:tr w:rsidR="007644E3" w:rsidRPr="00E343EC" w14:paraId="31F9490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F1C2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8DF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188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C96C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09A5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E0434" w14:textId="6075968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1 753 900,00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3F777" w14:textId="418F9C5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1 753 900,00</w:t>
            </w:r>
          </w:p>
        </w:tc>
      </w:tr>
      <w:tr w:rsidR="007644E3" w:rsidRPr="00E343EC" w14:paraId="639FCCE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35F3E" w14:textId="094EE23C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Социальная поддержка граждан, которым присвоено звание «Ветеран труда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9B5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A34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E23A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B1DEE" w14:textId="04146C9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7FFE4" w14:textId="417DC6C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320 568 100,00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08BCC" w14:textId="4170042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320 568 100,00</w:t>
            </w:r>
          </w:p>
        </w:tc>
      </w:tr>
      <w:tr w:rsidR="007644E3" w:rsidRPr="00E343EC" w14:paraId="7C7271A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491D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A8E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A09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9893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0FE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AD5EE" w14:textId="3F5486A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4 737 500,00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DE261" w14:textId="483EE79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4 737 500,00</w:t>
            </w:r>
          </w:p>
        </w:tc>
      </w:tr>
      <w:tr w:rsidR="007644E3" w:rsidRPr="00E343EC" w14:paraId="32895D0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04D9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A6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6D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C6BB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D57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51676" w14:textId="243379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4 737 500,00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B758D" w14:textId="069D24B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4 737 500,00</w:t>
            </w:r>
          </w:p>
        </w:tc>
      </w:tr>
      <w:tr w:rsidR="007644E3" w:rsidRPr="00E343EC" w14:paraId="62868A2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3390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F86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F73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0BD0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F5C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E65DC" w14:textId="6E5F677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315 830 600,00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6A4A1" w14:textId="5B0977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315 830 600,00</w:t>
            </w:r>
          </w:p>
        </w:tc>
      </w:tr>
      <w:tr w:rsidR="007644E3" w:rsidRPr="00E343EC" w14:paraId="3FA2E29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E056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326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A17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3309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CC6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525CD" w14:textId="0D7698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315 830 600,00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7F29B" w14:textId="4AC82F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315 830 600,00</w:t>
            </w:r>
          </w:p>
        </w:tc>
      </w:tr>
      <w:tr w:rsidR="007644E3" w:rsidRPr="00E343EC" w14:paraId="6CF4A4E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AF91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1EE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897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17DE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8F8B0" w14:textId="1E96FFF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960FD" w14:textId="5C882BB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A96B7" w14:textId="654974C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96 300,00</w:t>
            </w:r>
          </w:p>
        </w:tc>
      </w:tr>
      <w:tr w:rsidR="007644E3" w:rsidRPr="00E343EC" w14:paraId="3F17E5E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7E5A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1EB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BC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B8C5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2A2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375C8" w14:textId="33AE6E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A6314" w14:textId="1CD0006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1 400,00</w:t>
            </w:r>
          </w:p>
        </w:tc>
      </w:tr>
      <w:tr w:rsidR="007644E3" w:rsidRPr="00E343EC" w14:paraId="19B6FE6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BE80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FFF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662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D828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52E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63DA4" w14:textId="4D7C22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7A58E" w14:textId="4A8616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1 400,00</w:t>
            </w:r>
          </w:p>
        </w:tc>
      </w:tr>
      <w:tr w:rsidR="007644E3" w:rsidRPr="00E343EC" w14:paraId="43BAA70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B33C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0C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519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3952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E47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8FBA6" w14:textId="3EF2BEB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AF8E1" w14:textId="733EFD7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94 900,00</w:t>
            </w:r>
          </w:p>
        </w:tc>
      </w:tr>
      <w:tr w:rsidR="007644E3" w:rsidRPr="00E343EC" w14:paraId="2B59919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6A8D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7E5C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784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6B1F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6C03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85273" w14:textId="38E4812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FD6A1" w14:textId="379E82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94 900,00</w:t>
            </w:r>
          </w:p>
        </w:tc>
      </w:tr>
      <w:tr w:rsidR="007644E3" w:rsidRPr="00E343EC" w14:paraId="792F1C4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3230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 xml:space="preserve">Дополнительная мера социальной поддержки отдельных категорий граждан в рамках мероприятий при </w:t>
            </w:r>
            <w:proofErr w:type="spellStart"/>
            <w:r w:rsidRPr="00E343EC">
              <w:rPr>
                <w:color w:val="000000"/>
                <w:sz w:val="22"/>
                <w:szCs w:val="22"/>
                <w:u w:val="single"/>
              </w:rPr>
              <w:t>догазификации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471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D7C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AA58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C2C4A" w14:textId="21E6DDD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BF855" w14:textId="2DF9359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2D2D4" w14:textId="09B0F2F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11 400 000,00</w:t>
            </w:r>
          </w:p>
        </w:tc>
      </w:tr>
      <w:tr w:rsidR="007644E3" w:rsidRPr="00E343EC" w14:paraId="413E146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BD29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AB0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14B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45FB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8CD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2B9DE" w14:textId="1D33323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40C2" w14:textId="7AA3744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11 400 000,00</w:t>
            </w:r>
          </w:p>
        </w:tc>
      </w:tr>
      <w:tr w:rsidR="007644E3" w:rsidRPr="00E343EC" w14:paraId="35360BC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1FA5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E32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70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EB51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718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0BAF6" w14:textId="1D1187E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13473" w14:textId="6C47A99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11 400 000,00</w:t>
            </w:r>
          </w:p>
        </w:tc>
      </w:tr>
      <w:tr w:rsidR="007644E3" w:rsidRPr="00E343EC" w14:paraId="2C690FC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D94D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429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2C6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923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42B03" w14:textId="30D9F1B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2B0F5" w14:textId="44B876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BA0EA" w14:textId="57B469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0AFC045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FB00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172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211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4F6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E73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2349C" w14:textId="5ABA979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3D27" w14:textId="5663A69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476768F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0661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92E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6C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CA8B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185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591C3" w14:textId="19B643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5AC80" w14:textId="3A5EA2A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6AE02CD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39E7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3B6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D6F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3490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5F8B2" w14:textId="341A436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2AC70" w14:textId="2D6AA3D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E347B" w14:textId="1907CE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10 500 000,00</w:t>
            </w:r>
          </w:p>
        </w:tc>
      </w:tr>
      <w:tr w:rsidR="007644E3" w:rsidRPr="00E343EC" w14:paraId="56CAEC3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461D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A17C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FCA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2C35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411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6F0B0" w14:textId="470C11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C67E7" w14:textId="11DF620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10 500 000,00</w:t>
            </w:r>
          </w:p>
        </w:tc>
      </w:tr>
      <w:tr w:rsidR="007644E3" w:rsidRPr="00E343EC" w14:paraId="04222B1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42DD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FEF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0B2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7D9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748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160A6" w14:textId="2FF09D5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5C1A1" w14:textId="60607B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10 500 000,00</w:t>
            </w:r>
          </w:p>
        </w:tc>
      </w:tr>
      <w:tr w:rsidR="007644E3" w:rsidRPr="00E343EC" w14:paraId="7E3AF7C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CA11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DF4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66F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68FE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B1471" w14:textId="6E97DAE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BFB23" w14:textId="0AC6064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E1727" w14:textId="71E19F9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20 000 000,00</w:t>
            </w:r>
          </w:p>
        </w:tc>
      </w:tr>
      <w:tr w:rsidR="007644E3" w:rsidRPr="00E343EC" w14:paraId="743F39E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15C0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32E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A43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E0FC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0D1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35919" w14:textId="367BF1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DF651" w14:textId="5EE2803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20 000 000,00</w:t>
            </w:r>
          </w:p>
        </w:tc>
      </w:tr>
      <w:tr w:rsidR="007644E3" w:rsidRPr="00E343EC" w14:paraId="1724B62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DEAE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A57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E99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37E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B65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D0486" w14:textId="46B0DD5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3522F" w14:textId="4CBAAA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20 000 000,00</w:t>
            </w:r>
          </w:p>
        </w:tc>
      </w:tr>
      <w:tr w:rsidR="007644E3" w:rsidRPr="00E343EC" w14:paraId="67ACA52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DEC2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8C3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3D9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E9C5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0C937" w14:textId="52B56A4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41661" w14:textId="6E11C73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25 288 800,00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B4116" w14:textId="11C4ED3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25 288 800,00</w:t>
            </w:r>
          </w:p>
        </w:tc>
      </w:tr>
      <w:tr w:rsidR="007644E3" w:rsidRPr="00E343EC" w14:paraId="590A380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8EA4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0116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8D9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6E7E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B6F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1282A" w14:textId="596A50D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25 288 800,00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EAE1B" w14:textId="791293B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25 288 800,00</w:t>
            </w:r>
          </w:p>
        </w:tc>
      </w:tr>
      <w:tr w:rsidR="007644E3" w:rsidRPr="00E343EC" w14:paraId="13A866C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37FF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1EF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CD5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FD02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15F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BE4AC" w14:textId="0E87845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25 288 800,00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4EB6" w14:textId="10AC15E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25 288 800,00</w:t>
            </w:r>
          </w:p>
        </w:tc>
      </w:tr>
      <w:tr w:rsidR="007644E3" w:rsidRPr="00E343EC" w14:paraId="53F39A1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A83E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Ремонт жилого помещения ветеранам Великой Отечественной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4136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A58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766E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2E6C2" w14:textId="14BB96B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B8794" w14:textId="7DF0810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D1036" w14:textId="0EB7506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90 000,00</w:t>
            </w:r>
          </w:p>
        </w:tc>
      </w:tr>
      <w:tr w:rsidR="007644E3" w:rsidRPr="00E343EC" w14:paraId="5BBBE32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C5B1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EAA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1F0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1A58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6C4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AEB95" w14:textId="60DCF8C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C865F" w14:textId="6E53A22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90 000,00</w:t>
            </w:r>
          </w:p>
        </w:tc>
      </w:tr>
      <w:tr w:rsidR="007644E3" w:rsidRPr="00E343EC" w14:paraId="695B79C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5ED5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FEA5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DF8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2373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DED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15A55" w14:textId="0E49E65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32E7E" w14:textId="50A2EE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90 000,00</w:t>
            </w:r>
          </w:p>
        </w:tc>
      </w:tr>
      <w:tr w:rsidR="007644E3" w:rsidRPr="00E343EC" w14:paraId="399F77D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BB79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FC0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E41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3ADD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0BFEF" w14:textId="7B90B6C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021E5" w14:textId="08B587A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8 674 600,00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12183" w14:textId="1CC473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9 267 400,00</w:t>
            </w:r>
          </w:p>
        </w:tc>
      </w:tr>
      <w:tr w:rsidR="007644E3" w:rsidRPr="00E343EC" w14:paraId="2649233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4E6A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202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804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3278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23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F29C1" w14:textId="68580E2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8 674 600,00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1990B" w14:textId="16F97AB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9 267 400,00</w:t>
            </w:r>
          </w:p>
        </w:tc>
      </w:tr>
      <w:tr w:rsidR="007644E3" w:rsidRPr="00E343EC" w14:paraId="19A7C83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90E9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151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FFA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1F24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795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20ECC" w14:textId="1FFA83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8 674 600,00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E9E33" w14:textId="43056E6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9 267 400,00</w:t>
            </w:r>
          </w:p>
        </w:tc>
      </w:tr>
      <w:tr w:rsidR="007644E3" w:rsidRPr="00E343EC" w14:paraId="141A035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7EC72" w14:textId="197AF844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«Социальная поддержка граждан, попавших в трудную жизненную ситуацию»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6B9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255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B3EB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12335" w14:textId="79C1C0A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07B7F" w14:textId="6E4776D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53 120 000,00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EAFC5" w14:textId="158809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53 120 000,00</w:t>
            </w:r>
          </w:p>
        </w:tc>
      </w:tr>
      <w:tr w:rsidR="007644E3" w:rsidRPr="00E343EC" w14:paraId="570ED62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EF43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C23D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705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92F0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CD025" w14:textId="1908629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D74F" w14:textId="1BD6B9A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5D090" w14:textId="71A1F6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45 000 000,00</w:t>
            </w:r>
          </w:p>
        </w:tc>
      </w:tr>
      <w:tr w:rsidR="007644E3" w:rsidRPr="00E343EC" w14:paraId="60176DD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9F4E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502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C5E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51E5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ABC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007C7" w14:textId="0094BE4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73209" w14:textId="706873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45 000 000,00</w:t>
            </w:r>
          </w:p>
        </w:tc>
      </w:tr>
      <w:tr w:rsidR="007644E3" w:rsidRPr="00E343EC" w14:paraId="0EF4200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CD00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491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CA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931D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A00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1426C" w14:textId="2FB3FFE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E168E" w14:textId="7B3B79A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45 000 000,00</w:t>
            </w:r>
          </w:p>
        </w:tc>
      </w:tr>
      <w:tr w:rsidR="007644E3" w:rsidRPr="00E343EC" w14:paraId="362EFE9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D693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B01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882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D8CA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9303E" w14:textId="71BC17C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C8B00" w14:textId="3313FFB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8 120 000,00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D359F" w14:textId="6D4EC80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8 120 000,00</w:t>
            </w:r>
          </w:p>
        </w:tc>
      </w:tr>
      <w:tr w:rsidR="007644E3" w:rsidRPr="00E343EC" w14:paraId="79B60D3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8A01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1B0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CEFC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8420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99C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B562F" w14:textId="1022D24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626AA" w14:textId="127C2A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4 400,00</w:t>
            </w:r>
          </w:p>
        </w:tc>
      </w:tr>
      <w:tr w:rsidR="007644E3" w:rsidRPr="00E343EC" w14:paraId="6E9554F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5DF6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960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6F4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24B0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4F58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B24EA" w14:textId="7CD617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3F0B0" w14:textId="61FADF6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4 400,00</w:t>
            </w:r>
          </w:p>
        </w:tc>
      </w:tr>
      <w:tr w:rsidR="007644E3" w:rsidRPr="00E343EC" w14:paraId="3DF5E9B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8ACE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E87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1AC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7BA7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8C8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2B1F1" w14:textId="39B61D0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8 115 600,00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1527A" w14:textId="0B6C21B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8 115 600,00</w:t>
            </w:r>
          </w:p>
        </w:tc>
      </w:tr>
      <w:tr w:rsidR="007644E3" w:rsidRPr="00E343EC" w14:paraId="523E42E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2D6D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897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F89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2D7F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513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8A328" w14:textId="012AA1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8 115 600,00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7E94E" w14:textId="008D306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8 115 600,00</w:t>
            </w:r>
          </w:p>
        </w:tc>
      </w:tr>
      <w:tr w:rsidR="007644E3" w:rsidRPr="00E343EC" w14:paraId="00097C8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8A102" w14:textId="17FAAD9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«Предоставление мер социальной поддержки по обеспечению жильем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599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CB4C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12F7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6A10" w14:textId="57E9C32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C9C44" w14:textId="77A1F84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16 993 200,00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395E0" w14:textId="06D060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16 451 100,00</w:t>
            </w:r>
          </w:p>
        </w:tc>
      </w:tr>
      <w:tr w:rsidR="007644E3" w:rsidRPr="00E343EC" w14:paraId="309BCCE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C26AF" w14:textId="162F4F2F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4CB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F83F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5F4E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16B09" w14:textId="3DEF908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3EA53" w14:textId="6824B22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2 730 700,00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13284" w14:textId="492E596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2 153 300,00</w:t>
            </w:r>
          </w:p>
        </w:tc>
      </w:tr>
      <w:tr w:rsidR="007644E3" w:rsidRPr="00E343EC" w14:paraId="569E856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11A7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1A2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881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0FB0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B7F6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38B47" w14:textId="2BE44D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2 730 700,00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2FC1C" w14:textId="48040CB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2 153 300,00</w:t>
            </w:r>
          </w:p>
        </w:tc>
      </w:tr>
      <w:tr w:rsidR="007644E3" w:rsidRPr="00E343EC" w14:paraId="541A285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19CD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A89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3D96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6FAA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A12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72A3C" w14:textId="4FFC5C7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2 730 700,00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C0DCC" w14:textId="4B18C4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2 153 300,00</w:t>
            </w:r>
          </w:p>
        </w:tc>
      </w:tr>
      <w:tr w:rsidR="007644E3" w:rsidRPr="00E343EC" w14:paraId="6F7E2DE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9AA22" w14:textId="64ACD8FE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093B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0E5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019B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660C2" w14:textId="2A89103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ADAEE" w14:textId="2C44EEA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14 226 500,00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D9807" w14:textId="3BA1A99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14 261 800,00</w:t>
            </w:r>
          </w:p>
        </w:tc>
      </w:tr>
      <w:tr w:rsidR="007644E3" w:rsidRPr="00E343EC" w14:paraId="1243205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36C8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614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E1D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919F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677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5D728" w14:textId="092AFE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14 226 500,00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BFF6F" w14:textId="64E5767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14 261 800,00</w:t>
            </w:r>
          </w:p>
        </w:tc>
      </w:tr>
      <w:tr w:rsidR="007644E3" w:rsidRPr="00E343EC" w14:paraId="01473A8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D5DD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A5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8AA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81BE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2D5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415B0" w14:textId="2E0C367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14 226 500,00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0EAA8" w14:textId="17B2578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14 261 800,00</w:t>
            </w:r>
          </w:p>
        </w:tc>
      </w:tr>
      <w:tr w:rsidR="007644E3" w:rsidRPr="00E343EC" w14:paraId="5D12884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DEF1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A24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C35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3E7F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7D351" w14:textId="6740FC0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28E50" w14:textId="5E9F5DC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A5C45" w14:textId="4B896D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36 000,00</w:t>
            </w:r>
          </w:p>
        </w:tc>
      </w:tr>
      <w:tr w:rsidR="007644E3" w:rsidRPr="00E343EC" w14:paraId="240617A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3C58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D47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D645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065A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7B8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E706E" w14:textId="03176F3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BE2BC" w14:textId="7477B13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36 000,00</w:t>
            </w:r>
          </w:p>
        </w:tc>
      </w:tr>
      <w:tr w:rsidR="007644E3" w:rsidRPr="00E343EC" w14:paraId="5E0DFD8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6DF0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5E1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0CD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38F9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7E1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48A06" w14:textId="530E613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FFCB2" w14:textId="4C56A6B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36 000,00</w:t>
            </w:r>
          </w:p>
        </w:tc>
      </w:tr>
      <w:tr w:rsidR="007644E3" w:rsidRPr="00233037" w14:paraId="4277917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22FFD" w14:textId="6F0AD031" w:rsidR="007644E3" w:rsidRPr="00233037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233037">
              <w:rPr>
                <w:color w:val="000000"/>
                <w:sz w:val="22"/>
                <w:szCs w:val="22"/>
                <w:u w:val="single"/>
              </w:rPr>
              <w:t>Обеспечение жилыми помещениями реабилитированных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9A7F5EC" w14:textId="0CE1CBAF" w:rsidR="007644E3" w:rsidRPr="00233037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233037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B921F9E" w14:textId="4D4FB0FF" w:rsidR="007644E3" w:rsidRPr="00233037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233037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FD3FC24" w14:textId="0545F7DD" w:rsidR="007644E3" w:rsidRPr="00233037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233037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27CC1C6" w14:textId="65075BB2" w:rsidR="007644E3" w:rsidRPr="00233037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722BAD2" w14:textId="5B896D3C" w:rsidR="007644E3" w:rsidRPr="00233037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233037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A65E7B9" w14:textId="423086AA" w:rsidR="007644E3" w:rsidRPr="00233037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233037">
              <w:rPr>
                <w:color w:val="000000"/>
                <w:u w:val="single"/>
              </w:rPr>
              <w:t>0,00</w:t>
            </w:r>
          </w:p>
        </w:tc>
      </w:tr>
      <w:tr w:rsidR="007644E3" w:rsidRPr="00233037" w14:paraId="775D0BD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69267" w14:textId="5AAB08DD" w:rsidR="007644E3" w:rsidRPr="00233037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233037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7BB4AB6" w14:textId="6E7FEFB5" w:rsidR="007644E3" w:rsidRPr="00233037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233037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72E2B64" w14:textId="3D1BE266" w:rsidR="007644E3" w:rsidRPr="00233037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233037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1437E28" w14:textId="71C92F67" w:rsidR="007644E3" w:rsidRPr="00233037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233037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54BB4C6" w14:textId="4E2C8624" w:rsidR="007644E3" w:rsidRPr="00233037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233037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462EDAB" w14:textId="1D22F982" w:rsidR="007644E3" w:rsidRPr="00233037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233037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2447583" w14:textId="61CAAF50" w:rsidR="007644E3" w:rsidRPr="00233037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233037">
              <w:rPr>
                <w:color w:val="000000"/>
                <w:u w:val="single"/>
              </w:rPr>
              <w:t>0,00</w:t>
            </w:r>
          </w:p>
        </w:tc>
      </w:tr>
      <w:tr w:rsidR="007644E3" w:rsidRPr="00233037" w14:paraId="6AF3806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1E68F" w14:textId="37B48E05" w:rsidR="007644E3" w:rsidRPr="00233037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233037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556CB9A" w14:textId="24B91642" w:rsidR="007644E3" w:rsidRPr="00233037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233037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DCD89A4" w14:textId="6B979D8B" w:rsidR="007644E3" w:rsidRPr="00233037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233037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1264959" w14:textId="3283C6D9" w:rsidR="007644E3" w:rsidRPr="00233037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233037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4D89D0C" w14:textId="0470354C" w:rsidR="007644E3" w:rsidRPr="00233037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233037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50D944C" w14:textId="5FB95C81" w:rsidR="007644E3" w:rsidRPr="00233037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233037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4FF2321" w14:textId="651EAE08" w:rsidR="007644E3" w:rsidRPr="00233037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233037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394E9BD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3D4BF" w14:textId="7DE25998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проведение мероприятий, направленных на повышение качества жизни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57F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3A7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7C1B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A4A0" w14:textId="4310984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E7BC0" w14:textId="234D936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E1E56" w14:textId="746EB4D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2 100 000,00</w:t>
            </w:r>
          </w:p>
        </w:tc>
      </w:tr>
      <w:tr w:rsidR="007644E3" w:rsidRPr="00E343EC" w14:paraId="4279642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C5AD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5F9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36F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34B0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30185" w14:textId="6EAE43B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E3663" w14:textId="45A8013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96375" w14:textId="01B643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2 100 000,00</w:t>
            </w:r>
          </w:p>
        </w:tc>
      </w:tr>
      <w:tr w:rsidR="007644E3" w:rsidRPr="00E343EC" w14:paraId="0B9777A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3440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53B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D7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1CCA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5EE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85816" w14:textId="39786BC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7EE8D" w14:textId="4478BF9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400,00</w:t>
            </w:r>
          </w:p>
        </w:tc>
      </w:tr>
      <w:tr w:rsidR="007644E3" w:rsidRPr="00E343EC" w14:paraId="0FC017C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6391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88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282C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F153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E60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0059" w14:textId="0C8015A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D1EB6" w14:textId="7CD5D84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400,00</w:t>
            </w:r>
          </w:p>
        </w:tc>
      </w:tr>
      <w:tr w:rsidR="007644E3" w:rsidRPr="00E343EC" w14:paraId="3E5FDF8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D7AE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08D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651A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F88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998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E51EE" w14:textId="1567B06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2 099 600,00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A0933" w14:textId="5A1AF39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2 099 600,00</w:t>
            </w:r>
          </w:p>
        </w:tc>
      </w:tr>
      <w:tr w:rsidR="007644E3" w:rsidRPr="00E343EC" w14:paraId="53A1B96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F8E3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EDE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D48C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CD30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989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606B4" w14:textId="4D71C25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2 099 600,00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C0894" w14:textId="642A532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2 099 600,00</w:t>
            </w:r>
          </w:p>
        </w:tc>
      </w:tr>
      <w:tr w:rsidR="007644E3" w:rsidRPr="00E343EC" w14:paraId="03F8634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39C7B" w14:textId="3EE0BDF1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70D9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27F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5C93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47A13" w14:textId="2E699E1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C0EDB" w14:textId="77C8D7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3 432 000,00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2CD3D" w14:textId="782F05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3 432 000,00</w:t>
            </w:r>
          </w:p>
        </w:tc>
      </w:tr>
      <w:tr w:rsidR="007644E3" w:rsidRPr="00E343EC" w14:paraId="7A120C6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60EAF" w14:textId="132C85A1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«Стимулирование и поддержка труда граждан творческих профессий»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E32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929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6F36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43764" w14:textId="24E3096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DDF07" w14:textId="0DF3C65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3 432 000,00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1F85E" w14:textId="0BFB520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3 432 000,00</w:t>
            </w:r>
          </w:p>
        </w:tc>
      </w:tr>
      <w:tr w:rsidR="007644E3" w:rsidRPr="00E343EC" w14:paraId="2B02F53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2DEF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003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5676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BABE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EE1E9" w14:textId="34ECE34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9770" w14:textId="04A719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77DD4" w14:textId="2481CAB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360 000,00</w:t>
            </w:r>
          </w:p>
        </w:tc>
      </w:tr>
      <w:tr w:rsidR="007644E3" w:rsidRPr="00E343EC" w14:paraId="05A4434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56E6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A68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678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55A9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1FB0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8D640" w14:textId="00F7A44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01577" w14:textId="62F2D7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360 000,00</w:t>
            </w:r>
          </w:p>
        </w:tc>
      </w:tr>
      <w:tr w:rsidR="007644E3" w:rsidRPr="00E343EC" w14:paraId="580D0F9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50A5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9F9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D49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10F4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4A8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5CBAC" w14:textId="2C1575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37E32" w14:textId="754325F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360 000,00</w:t>
            </w:r>
          </w:p>
        </w:tc>
      </w:tr>
      <w:tr w:rsidR="007644E3" w:rsidRPr="00E343EC" w14:paraId="274821E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CF6D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76D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672B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AADA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549E4" w14:textId="7ED8D8D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0A8B1" w14:textId="4C6BE13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4140" w14:textId="2A665A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72 000,00</w:t>
            </w:r>
          </w:p>
        </w:tc>
      </w:tr>
      <w:tr w:rsidR="007644E3" w:rsidRPr="00E343EC" w14:paraId="1DCF207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8438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257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14C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5B95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349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2C3D7" w14:textId="47AE0ED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FF9CD" w14:textId="46C6FD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72 000,00</w:t>
            </w:r>
          </w:p>
        </w:tc>
      </w:tr>
      <w:tr w:rsidR="007644E3" w:rsidRPr="00E343EC" w14:paraId="5B3726B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E2E5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535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E8E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1733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D22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35DD" w14:textId="3DB65FE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52D4A" w14:textId="2A4793C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72 000,00</w:t>
            </w:r>
          </w:p>
        </w:tc>
      </w:tr>
      <w:tr w:rsidR="007644E3" w:rsidRPr="00E343EC" w14:paraId="19AA8C0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5AC4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ED93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EE5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DCC2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DD7BF" w14:textId="6004729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AA396" w14:textId="709545B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28C3C" w14:textId="7D166BB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</w:tr>
      <w:tr w:rsidR="007644E3" w:rsidRPr="00E343EC" w14:paraId="0C8DDA4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9AA4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735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3D2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B7E0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DE3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337BD" w14:textId="7D4F926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E1EBC" w14:textId="1F6112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</w:tr>
      <w:tr w:rsidR="007644E3" w:rsidRPr="00E343EC" w14:paraId="41572A8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CAB2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F596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4A0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BF27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111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FE2E7" w14:textId="3C341C9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09595" w14:textId="7650E5B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</w:tr>
      <w:tr w:rsidR="007644E3" w:rsidRPr="00E343EC" w14:paraId="60F49AF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8509E" w14:textId="2DE17CAF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99EB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B43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8B1D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B4313" w14:textId="25AD290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8EBB1" w14:textId="05503B0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123 706 300,00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6E38F" w14:textId="125FC6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123 706 300,00</w:t>
            </w:r>
          </w:p>
        </w:tc>
      </w:tr>
      <w:tr w:rsidR="007644E3" w:rsidRPr="00E343EC" w14:paraId="2F756EF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A1AE0" w14:textId="20A9325E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«Педагогические кадры»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5C3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04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353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800BD" w14:textId="7F0BDC6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10DF7" w14:textId="663C3E1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123 706 300,00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A0DF" w14:textId="48A2FCE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123 706 300,00</w:t>
            </w:r>
          </w:p>
        </w:tc>
      </w:tr>
      <w:tr w:rsidR="007644E3" w:rsidRPr="00E343EC" w14:paraId="42CAD1A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EDF8F" w14:textId="4F6DC9F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Ежемесячное пособие лицам, удостоенным почетного звания «Народный учитель Российской Федерации»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3450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BA3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98DF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841E1" w14:textId="0512C2E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425F6" w14:textId="12E642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1244F" w14:textId="6632559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67 800,00</w:t>
            </w:r>
          </w:p>
        </w:tc>
      </w:tr>
      <w:tr w:rsidR="007644E3" w:rsidRPr="00E343EC" w14:paraId="36DFE5D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9BD2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22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7B5C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582F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CFD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1B4C1" w14:textId="0376B48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01846" w14:textId="15D8144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67 800,00</w:t>
            </w:r>
          </w:p>
        </w:tc>
      </w:tr>
      <w:tr w:rsidR="007644E3" w:rsidRPr="00E343EC" w14:paraId="072730A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1034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BD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12F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44DF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03C9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28092" w14:textId="7C86C13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B2E98" w14:textId="37D138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67 800,00</w:t>
            </w:r>
          </w:p>
        </w:tc>
      </w:tr>
      <w:tr w:rsidR="007644E3" w:rsidRPr="00E343EC" w14:paraId="624BAE9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10E7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4C8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5EE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9D6A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7EE3" w14:textId="3BCC7C1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CA979" w14:textId="4DB056E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E6D16" w14:textId="73E93F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640 000,00</w:t>
            </w:r>
          </w:p>
        </w:tc>
      </w:tr>
      <w:tr w:rsidR="007644E3" w:rsidRPr="00E343EC" w14:paraId="082D616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4FF1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BE0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D61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C3E9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A35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E4392" w14:textId="345B8B4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30B83" w14:textId="7EADECD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640 000,00</w:t>
            </w:r>
          </w:p>
        </w:tc>
      </w:tr>
      <w:tr w:rsidR="007644E3" w:rsidRPr="00E343EC" w14:paraId="183D71D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E8AD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0BB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FEC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E876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D89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D7D2D" w14:textId="4C234E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82E84" w14:textId="5630D6A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640 000,00</w:t>
            </w:r>
          </w:p>
        </w:tc>
      </w:tr>
      <w:tr w:rsidR="007644E3" w:rsidRPr="00E343EC" w14:paraId="729D68A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62B7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F2C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AFB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CBD0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D1AC1" w14:textId="2EC0C26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803BA" w14:textId="6B19BAE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9 920 000,00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3D775" w14:textId="7BE365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9 920 000,00</w:t>
            </w:r>
          </w:p>
        </w:tc>
      </w:tr>
      <w:tr w:rsidR="007644E3" w:rsidRPr="00E343EC" w14:paraId="630097D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50E5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C5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4B6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AADA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3DD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5FD99" w14:textId="5104D55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9 920 000,00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EBEF5" w14:textId="13471D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9 920 000,00</w:t>
            </w:r>
          </w:p>
        </w:tc>
      </w:tr>
      <w:tr w:rsidR="007644E3" w:rsidRPr="00E343EC" w14:paraId="06854D6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D0C7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3D50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100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B4CD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FA0C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7055A" w14:textId="0E1E62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9 920 000,00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4FD46" w14:textId="20E853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9 920 000,00</w:t>
            </w:r>
          </w:p>
        </w:tc>
      </w:tr>
      <w:tr w:rsidR="007644E3" w:rsidRPr="00E343EC" w14:paraId="66AFE3C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6724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A16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40C3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5640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A8C41" w14:textId="33EF2A5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33FD4" w14:textId="496335C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473EB" w14:textId="4B47BA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960 000,00</w:t>
            </w:r>
          </w:p>
        </w:tc>
      </w:tr>
      <w:tr w:rsidR="007644E3" w:rsidRPr="00E343EC" w14:paraId="2F73945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27D5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F85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A40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9AF6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A93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21ED6" w14:textId="40EDA91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5D0AF" w14:textId="7275E6B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960 000,00</w:t>
            </w:r>
          </w:p>
        </w:tc>
      </w:tr>
      <w:tr w:rsidR="007644E3" w:rsidRPr="00E343EC" w14:paraId="12E8A9E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F252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1F9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D43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352B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8B6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A86A6" w14:textId="23009EE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C8A77" w14:textId="4437BED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960 000,00</w:t>
            </w:r>
          </w:p>
        </w:tc>
      </w:tr>
      <w:tr w:rsidR="007644E3" w:rsidRPr="00E343EC" w14:paraId="4D383EC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A14D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EA9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D86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D556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282E6" w14:textId="7938DAB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7EA7" w14:textId="3F7D956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BC959" w14:textId="7AF5417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10 300 000,00</w:t>
            </w:r>
          </w:p>
        </w:tc>
      </w:tr>
      <w:tr w:rsidR="007644E3" w:rsidRPr="00E343EC" w14:paraId="4B28EB6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C9A1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0BA6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BF6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831D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D6B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109D2" w14:textId="230BC30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2A24B" w14:textId="41C3F7D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10 300 000,00</w:t>
            </w:r>
          </w:p>
        </w:tc>
      </w:tr>
      <w:tr w:rsidR="007644E3" w:rsidRPr="00E343EC" w14:paraId="45ACFD8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B347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9A5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D51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3EB7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DDB5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5B7DD" w14:textId="6246386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3F6C" w14:textId="0287798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10 300 000,00</w:t>
            </w:r>
          </w:p>
        </w:tc>
      </w:tr>
      <w:tr w:rsidR="007644E3" w:rsidRPr="00E343EC" w14:paraId="2169D52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7287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74F5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AAF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0B42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D5BCD" w14:textId="152ABF4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6A2A" w14:textId="0DB9F6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101 818 500,00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0AAEB" w14:textId="61B2FF5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101 818 500,00</w:t>
            </w:r>
          </w:p>
        </w:tc>
      </w:tr>
      <w:tr w:rsidR="007644E3" w:rsidRPr="00E343EC" w14:paraId="7569C30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34CE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B01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2B10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D374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5B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A5CBD" w14:textId="469A15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101 818 500,00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49235" w14:textId="36EC90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101 818 500,00</w:t>
            </w:r>
          </w:p>
        </w:tc>
      </w:tr>
      <w:tr w:rsidR="007644E3" w:rsidRPr="00E343EC" w14:paraId="62C4C1C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C0A8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DE5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C84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6792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199D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899F0" w14:textId="50B85A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101 818 500,00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6602F" w14:textId="14C027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101 818 500,00</w:t>
            </w:r>
          </w:p>
        </w:tc>
      </w:tr>
      <w:tr w:rsidR="007644E3" w:rsidRPr="00E343EC" w14:paraId="2E5DCB7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BCC0C" w14:textId="34F9849E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физической культуры и спорта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FC0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C53B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382D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06946" w14:textId="23F7B2F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3681E" w14:textId="0D82A3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5 968 000,00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DF787" w14:textId="7CCE47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5 968 000,00</w:t>
            </w:r>
          </w:p>
        </w:tc>
      </w:tr>
      <w:tr w:rsidR="007644E3" w:rsidRPr="00E343EC" w14:paraId="449A3B7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34A67" w14:textId="6686C3C6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спортивных мероприятий, подготовка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A37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A5F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D516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9F5C1" w14:textId="7099C13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5AC34" w14:textId="414AF76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5 968 000,00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C1E7B" w14:textId="253DAB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5 968 000,00</w:t>
            </w:r>
          </w:p>
        </w:tc>
      </w:tr>
      <w:tr w:rsidR="007644E3" w:rsidRPr="00E343EC" w14:paraId="1F0587F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8E5F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91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D07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37EA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F79CF" w14:textId="55953A4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0AE33" w14:textId="440C711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7B69D" w14:textId="33B6887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576 000,00</w:t>
            </w:r>
          </w:p>
        </w:tc>
      </w:tr>
      <w:tr w:rsidR="007644E3" w:rsidRPr="00E343EC" w14:paraId="535AEC9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CF96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897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99E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2CF3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8A0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13ECF" w14:textId="4133A4B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71A0" w14:textId="165E44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576 000,00</w:t>
            </w:r>
          </w:p>
        </w:tc>
      </w:tr>
      <w:tr w:rsidR="007644E3" w:rsidRPr="00E343EC" w14:paraId="6DB96AD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2C15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0A6D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E27D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BBF8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0205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4C80C" w14:textId="3D35D39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B6188" w14:textId="6FCF6DC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576 000,00</w:t>
            </w:r>
          </w:p>
        </w:tc>
      </w:tr>
      <w:tr w:rsidR="007644E3" w:rsidRPr="00E343EC" w14:paraId="1691E14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451B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F6EF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98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385D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27D2C" w14:textId="58E8DE8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8C253" w14:textId="0903C51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AC9E" w14:textId="19795B2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192 000,00</w:t>
            </w:r>
          </w:p>
        </w:tc>
      </w:tr>
      <w:tr w:rsidR="007644E3" w:rsidRPr="00E343EC" w14:paraId="396CA36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CE76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6C04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C07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9645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B5B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FE33D" w14:textId="525A263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D463E" w14:textId="4455078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192 000,00</w:t>
            </w:r>
          </w:p>
        </w:tc>
      </w:tr>
      <w:tr w:rsidR="007644E3" w:rsidRPr="00E343EC" w14:paraId="6D9ECB0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4651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77E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7D9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E5EA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15B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5628A" w14:textId="134F8F0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210E4" w14:textId="33098BB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192 000,00</w:t>
            </w:r>
          </w:p>
        </w:tc>
      </w:tr>
      <w:tr w:rsidR="007644E3" w:rsidRPr="00E343EC" w14:paraId="0382C2D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EA67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56A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C70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D7E7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96E79" w14:textId="78ACBD3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01098" w14:textId="48A890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95BC8" w14:textId="4C97D20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</w:tr>
      <w:tr w:rsidR="007644E3" w:rsidRPr="00E343EC" w14:paraId="6B5999F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9EBB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42F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7B8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06A7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116D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63E7A" w14:textId="3D2C4D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79847" w14:textId="1B79524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</w:tr>
      <w:tr w:rsidR="007644E3" w:rsidRPr="00E343EC" w14:paraId="1FC307D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5293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C21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D9C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C0A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DF3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B4398" w14:textId="2D7784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CD3B8" w14:textId="690F708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</w:tr>
      <w:tr w:rsidR="007644E3" w:rsidRPr="00E343EC" w14:paraId="7FD6F99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0C6A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2D9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0D5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DDD4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E66CD" w14:textId="15E5178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A8BEE" w14:textId="6C17F6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711EA" w14:textId="77745BB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4 000 000,00</w:t>
            </w:r>
          </w:p>
        </w:tc>
      </w:tr>
      <w:tr w:rsidR="007644E3" w:rsidRPr="00E343EC" w14:paraId="25A6773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165C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95F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468B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2E87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BF0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5C526" w14:textId="16DD647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8F7C8" w14:textId="6DEECE8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4 000 000,00</w:t>
            </w:r>
          </w:p>
        </w:tc>
      </w:tr>
      <w:tr w:rsidR="007644E3" w:rsidRPr="00E343EC" w14:paraId="7B8036A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9593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08F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D2AD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20FD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778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F658A" w14:textId="4AB65B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715E8" w14:textId="080078B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4 000 000,00</w:t>
            </w:r>
          </w:p>
        </w:tc>
      </w:tr>
      <w:tr w:rsidR="007644E3" w:rsidRPr="00E343EC" w14:paraId="02620CE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D888D" w14:textId="0CF27526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«Содействие занятости населения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C41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28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4B4B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515AA" w14:textId="10C4FA8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CDE0B" w14:textId="2E0632C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290 842 479,00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F2A2E" w14:textId="7183473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302 450 479,00</w:t>
            </w:r>
          </w:p>
        </w:tc>
      </w:tr>
      <w:tr w:rsidR="007644E3" w:rsidRPr="00E343EC" w14:paraId="1D2254E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63D8F" w14:textId="1D546FA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«Осуществление государственных полномочий в сфере содействия занятости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4548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C2EC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C68F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43E5A" w14:textId="6FCAD38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8BC03" w14:textId="22E6A37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288 828 479,00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1BD92" w14:textId="6C9C8D2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301 936 479,00</w:t>
            </w:r>
          </w:p>
        </w:tc>
      </w:tr>
      <w:tr w:rsidR="007644E3" w:rsidRPr="00E343EC" w14:paraId="3496E55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F9A4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E5B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54E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F1E9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56305" w14:textId="5321790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7A53" w14:textId="364FC9F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280 227 400,00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5B53E" w14:textId="40FB982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293 335 400,00</w:t>
            </w:r>
          </w:p>
        </w:tc>
      </w:tr>
      <w:tr w:rsidR="007644E3" w:rsidRPr="00E343EC" w14:paraId="52CC7BE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9F27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74B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75E6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DFA9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498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BFE54" w14:textId="47614A4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8B109" w14:textId="325E286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210 000,00</w:t>
            </w:r>
          </w:p>
        </w:tc>
      </w:tr>
      <w:tr w:rsidR="007644E3" w:rsidRPr="00E343EC" w14:paraId="2628B15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A8B1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6A4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410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50CE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C7C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44254" w14:textId="70D03A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18002" w14:textId="32FA270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210 000,00</w:t>
            </w:r>
          </w:p>
        </w:tc>
      </w:tr>
      <w:tr w:rsidR="007644E3" w:rsidRPr="00E343EC" w14:paraId="5F533E2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8C7B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2F1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9E1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1DE4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99F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998F8" w14:textId="356CC3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280 017 400,00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E59AE" w14:textId="39006F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293 125 400,00</w:t>
            </w:r>
          </w:p>
        </w:tc>
      </w:tr>
      <w:tr w:rsidR="007644E3" w:rsidRPr="00E343EC" w14:paraId="37C8991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4451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C7F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E63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4B72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20F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9037C" w14:textId="3BB3AD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280 017 400,00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77B79" w14:textId="4B1E9D5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293 125 400,00</w:t>
            </w:r>
          </w:p>
        </w:tc>
      </w:tr>
      <w:tr w:rsidR="007644E3" w:rsidRPr="00E343EC" w14:paraId="75EEC6B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6C44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5A4D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201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9482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23606" w14:textId="462D923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F3195" w14:textId="5936863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2 116 529,50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E242E" w14:textId="09D2340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2 116 529,50</w:t>
            </w:r>
          </w:p>
        </w:tc>
      </w:tr>
      <w:tr w:rsidR="007644E3" w:rsidRPr="00E343EC" w14:paraId="5793530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A115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79BD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300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0028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D22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A8F9D" w14:textId="399CC87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10 529,50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43C1F" w14:textId="5701ADD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10 529,50</w:t>
            </w:r>
          </w:p>
        </w:tc>
      </w:tr>
      <w:tr w:rsidR="007644E3" w:rsidRPr="00E343EC" w14:paraId="2343E29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5A86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A8EB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138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5420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348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40E29" w14:textId="6338C20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10 529,50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001DA" w14:textId="313B357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10 529,50</w:t>
            </w:r>
          </w:p>
        </w:tc>
      </w:tr>
      <w:tr w:rsidR="007644E3" w:rsidRPr="00E343EC" w14:paraId="3FBFA40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7640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590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8DF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75AB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F87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01619" w14:textId="69B60C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C89CF" w14:textId="3899B63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2 106 000,00</w:t>
            </w:r>
          </w:p>
        </w:tc>
      </w:tr>
      <w:tr w:rsidR="007644E3" w:rsidRPr="00E343EC" w14:paraId="78BFAEE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4E54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DBA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13F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40D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A2A5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70D18" w14:textId="6A1CD1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E221E" w14:textId="450BC9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2 106 000,00</w:t>
            </w:r>
          </w:p>
        </w:tc>
      </w:tr>
      <w:tr w:rsidR="007644E3" w:rsidRPr="00E343EC" w14:paraId="13B640C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634E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953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546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DA7F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09FFD" w14:textId="5D4ED4B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6AC24" w14:textId="483D6CC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333 432,00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6A50A" w14:textId="77CA87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333 432,00</w:t>
            </w:r>
          </w:p>
        </w:tc>
      </w:tr>
      <w:tr w:rsidR="007644E3" w:rsidRPr="00E343EC" w14:paraId="66C6E69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1065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BFEF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1CD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143E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60C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ACA23" w14:textId="241A176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97D41" w14:textId="669FA3B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2 532,00</w:t>
            </w:r>
          </w:p>
        </w:tc>
      </w:tr>
      <w:tr w:rsidR="007644E3" w:rsidRPr="00E343EC" w14:paraId="5F57147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9806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0D7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EC7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81B2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458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3C82E" w14:textId="001155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48A7" w14:textId="7A1525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2 532,00</w:t>
            </w:r>
          </w:p>
        </w:tc>
      </w:tr>
      <w:tr w:rsidR="007644E3" w:rsidRPr="00E343EC" w14:paraId="40366DD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A203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2637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E16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529D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41E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E95A8" w14:textId="133AE2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011C5" w14:textId="0A97F02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330 900,00</w:t>
            </w:r>
          </w:p>
        </w:tc>
      </w:tr>
      <w:tr w:rsidR="007644E3" w:rsidRPr="00E343EC" w14:paraId="4C13447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0783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0CF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766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3A00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027C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1FBE5" w14:textId="20BCB72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93F6F" w14:textId="3EDC925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330 900,00</w:t>
            </w:r>
          </w:p>
        </w:tc>
      </w:tr>
      <w:tr w:rsidR="007644E3" w:rsidRPr="00E343EC" w14:paraId="68EF7DC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74DF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705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55F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366A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4DC32" w14:textId="34436C0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03C5D" w14:textId="18F793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5 124 617,50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87939" w14:textId="566953E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5 124 617,50</w:t>
            </w:r>
          </w:p>
        </w:tc>
      </w:tr>
      <w:tr w:rsidR="007644E3" w:rsidRPr="00E343EC" w14:paraId="571F2FE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A630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54AB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167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73CD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6E1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87E78" w14:textId="00F0EC9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24 617,50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8B907" w14:textId="5E8866B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24 617,50</w:t>
            </w:r>
          </w:p>
        </w:tc>
      </w:tr>
      <w:tr w:rsidR="007644E3" w:rsidRPr="00E343EC" w14:paraId="3FDDEEF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DECE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69CB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795F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0EB0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4BA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801C9" w14:textId="7AD4F05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24 617,50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95350" w14:textId="72C2991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24 617,50</w:t>
            </w:r>
          </w:p>
        </w:tc>
      </w:tr>
      <w:tr w:rsidR="007644E3" w:rsidRPr="00E343EC" w14:paraId="350078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6525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1220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250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11ED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9A57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E2512" w14:textId="3280A4E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0DECF" w14:textId="04C1F0A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5 100 000,00</w:t>
            </w:r>
          </w:p>
        </w:tc>
      </w:tr>
      <w:tr w:rsidR="007644E3" w:rsidRPr="00E343EC" w14:paraId="647F2CF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257A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23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DF35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D21F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D57B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A4CD1" w14:textId="1532D3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198CA" w14:textId="250BAF3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5 100 000,00</w:t>
            </w:r>
          </w:p>
        </w:tc>
      </w:tr>
      <w:tr w:rsidR="007644E3" w:rsidRPr="00E343EC" w14:paraId="6FE68BB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CC05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AD3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8C56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AD71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9734E" w14:textId="1994834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93FCA" w14:textId="6CD29A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995 700,00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11B06" w14:textId="06737A8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995 700,00</w:t>
            </w:r>
          </w:p>
        </w:tc>
      </w:tr>
      <w:tr w:rsidR="007644E3" w:rsidRPr="00E343EC" w14:paraId="390C32A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B0A2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255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0E5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4C43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793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07E1" w14:textId="4383CC8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995 700,00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81862" w14:textId="7689A1B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995 700,00</w:t>
            </w:r>
          </w:p>
        </w:tc>
      </w:tr>
      <w:tr w:rsidR="007644E3" w:rsidRPr="00E343EC" w14:paraId="55C36E5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1173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3DF2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412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4774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00A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E5DDB" w14:textId="48ECAC5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995 700,00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358D3" w14:textId="75F8C05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995 700,00</w:t>
            </w:r>
          </w:p>
        </w:tc>
      </w:tr>
      <w:tr w:rsidR="007644E3" w:rsidRPr="00E343EC" w14:paraId="66BF6BE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C073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CE6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C8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D71D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60D85" w14:textId="717C940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15FD0" w14:textId="7F8069A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586C0" w14:textId="55F04FC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30 800,00</w:t>
            </w:r>
          </w:p>
        </w:tc>
      </w:tr>
      <w:tr w:rsidR="007644E3" w:rsidRPr="00E343EC" w14:paraId="4348849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C972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F79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799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F206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86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34A8B" w14:textId="1343AF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FB5A7" w14:textId="125C76D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30 800,00</w:t>
            </w:r>
          </w:p>
        </w:tc>
      </w:tr>
      <w:tr w:rsidR="007644E3" w:rsidRPr="00E343EC" w14:paraId="2F1D893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33BD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AAC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B04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6BB6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0107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4B252" w14:textId="7A7298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9CEC1" w14:textId="494BD4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30 800,00</w:t>
            </w:r>
          </w:p>
        </w:tc>
      </w:tr>
      <w:tr w:rsidR="007644E3" w:rsidRPr="00E343EC" w14:paraId="045E2F4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611A6" w14:textId="6479759E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содействия добровольному переселению в Смоленскую область соотечественников, проживающих за рубежом»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FBA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D94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D7AA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72F48" w14:textId="5348BA7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DDC76" w14:textId="38FF0DE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2 014 000,00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F65B9" w14:textId="4C1C586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514 000,00</w:t>
            </w:r>
          </w:p>
        </w:tc>
      </w:tr>
      <w:tr w:rsidR="007644E3" w:rsidRPr="00E343EC" w14:paraId="76650A0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915D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842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F27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1A74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B5F08" w14:textId="28258DD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982A1" w14:textId="7ABD7D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55AB2" w14:textId="41270F3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04661B3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F4EB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BB3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2A0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6920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C96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ABD2" w14:textId="2952281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35879" w14:textId="4C48B4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07B90E4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EA6D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3066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993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408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EC9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2AB51" w14:textId="7E817FF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32ED8" w14:textId="17B6569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100 000,00</w:t>
            </w:r>
          </w:p>
        </w:tc>
      </w:tr>
      <w:tr w:rsidR="007644E3" w:rsidRPr="00E343EC" w14:paraId="75F4F1A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6874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15AF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B358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812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7DFEE" w14:textId="43BF568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685BA" w14:textId="0A05FCB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5095D" w14:textId="630E3BA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252 000,00</w:t>
            </w:r>
          </w:p>
        </w:tc>
      </w:tr>
      <w:tr w:rsidR="007644E3" w:rsidRPr="00E343EC" w14:paraId="7DC5537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673D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714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926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8756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D2A8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5D177" w14:textId="7479609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19A32" w14:textId="1EB4B5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252 000,00</w:t>
            </w:r>
          </w:p>
        </w:tc>
      </w:tr>
      <w:tr w:rsidR="007644E3" w:rsidRPr="00E343EC" w14:paraId="54A1419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F09B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582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AEF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6210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D22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3A5CF" w14:textId="14CB72D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CAACD" w14:textId="52EB2A8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252 000,00</w:t>
            </w:r>
          </w:p>
        </w:tc>
      </w:tr>
      <w:tr w:rsidR="007644E3" w:rsidRPr="00E343EC" w14:paraId="7BBBE14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DB31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B67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C0E7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401C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46C76" w14:textId="1E68838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19D71" w14:textId="0417ED3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1E931" w14:textId="23BA104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5 000,00</w:t>
            </w:r>
          </w:p>
        </w:tc>
      </w:tr>
      <w:tr w:rsidR="007644E3" w:rsidRPr="00E343EC" w14:paraId="781AC5E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E50E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1E4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909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4DCD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9A1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8E436" w14:textId="6F8BE2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7DB0A" w14:textId="50EA337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5 000,00</w:t>
            </w:r>
          </w:p>
        </w:tc>
      </w:tr>
      <w:tr w:rsidR="007644E3" w:rsidRPr="00E343EC" w14:paraId="3FF8FFE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8174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0B95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3C0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5D4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1DD5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5DC3A" w14:textId="73EB0A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E73B0" w14:textId="19CE14F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5 000,00</w:t>
            </w:r>
          </w:p>
        </w:tc>
      </w:tr>
      <w:tr w:rsidR="007644E3" w:rsidRPr="00E343EC" w14:paraId="7F6CB44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D258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51D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6F5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3E9B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AAE6F" w14:textId="2A8B2BF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2A9B2" w14:textId="619860C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4F58C" w14:textId="13B3EB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144 000,00</w:t>
            </w:r>
          </w:p>
        </w:tc>
      </w:tr>
      <w:tr w:rsidR="007644E3" w:rsidRPr="00E343EC" w14:paraId="6C2ED82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CFF6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E02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685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2944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EAF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D91D7" w14:textId="7E9374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0AE63" w14:textId="4E3AED0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144 000,00</w:t>
            </w:r>
          </w:p>
        </w:tc>
      </w:tr>
      <w:tr w:rsidR="007644E3" w:rsidRPr="00E343EC" w14:paraId="1B464A6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7B90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2C9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9A3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AB0E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02B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11109" w14:textId="58B5C2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749C8" w14:textId="4A022F1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144 000,00</w:t>
            </w:r>
          </w:p>
        </w:tc>
      </w:tr>
      <w:tr w:rsidR="007644E3" w:rsidRPr="00E343EC" w14:paraId="248D627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06B7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69F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A55C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85C8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350BB" w14:textId="382151C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D0907" w14:textId="4BED4EF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00505" w14:textId="6E7BCC0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13 000,00</w:t>
            </w:r>
          </w:p>
        </w:tc>
      </w:tr>
      <w:tr w:rsidR="007644E3" w:rsidRPr="00E343EC" w14:paraId="38192A0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82EC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83C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D6A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646A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095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D21E5" w14:textId="6E7EF97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A0471" w14:textId="5509F5B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13 000,00</w:t>
            </w:r>
          </w:p>
        </w:tc>
      </w:tr>
      <w:tr w:rsidR="007644E3" w:rsidRPr="00E343EC" w14:paraId="29A90E8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D691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573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A98F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ABFD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EE7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A13BD" w14:textId="66031C8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40F3A" w14:textId="3E5826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13 000,00</w:t>
            </w:r>
          </w:p>
        </w:tc>
      </w:tr>
      <w:tr w:rsidR="007644E3" w:rsidRPr="00E343EC" w14:paraId="626101D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FC89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FC1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0C62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F1CF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7E6B0" w14:textId="714A427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99A12" w14:textId="0382908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87DDA" w14:textId="4778D00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429575B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F7EC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04A1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69F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5C7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9EEA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4CE49" w14:textId="2F72AE0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AB604" w14:textId="1346D70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49EAA3A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1EB8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4C7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95F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2620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6C7C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A4003" w14:textId="4FAFD9F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6612C" w14:textId="2F31B2C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4EAEA67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55998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AF5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5CF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693FC" w14:textId="48E4918B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7DCC9" w14:textId="03B051E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DEFFC" w14:textId="3769E8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4 013 200 100,00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C7A59" w14:textId="00B79DF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3 970 167 700,00</w:t>
            </w:r>
          </w:p>
        </w:tc>
      </w:tr>
      <w:tr w:rsidR="007644E3" w:rsidRPr="00E343EC" w14:paraId="1E3EBC8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3E524" w14:textId="1AFB29FE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A505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A327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FC77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4FDB2" w14:textId="1E42943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57619" w14:textId="24D0C45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6 622 100,00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06E28" w14:textId="060942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6 622 100,00</w:t>
            </w:r>
          </w:p>
        </w:tc>
      </w:tr>
      <w:tr w:rsidR="007644E3" w:rsidRPr="00E343EC" w14:paraId="0EA0627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3C2F6" w14:textId="4E16F256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B46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BEB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AC96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E934D" w14:textId="7B3CA32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59AA2" w14:textId="760BD7D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6 622 100,00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A1264" w14:textId="0D9981D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6 622 100,00</w:t>
            </w:r>
          </w:p>
        </w:tc>
      </w:tr>
      <w:tr w:rsidR="007644E3" w:rsidRPr="00E343EC" w14:paraId="093E5B3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F3F4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BA03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F6A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E333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0AAEA" w14:textId="604CBAB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9A13D" w14:textId="7B77F7B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6 622 100,00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B468D" w14:textId="1F6AC06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6 622 100,00</w:t>
            </w:r>
          </w:p>
        </w:tc>
      </w:tr>
      <w:tr w:rsidR="007644E3" w:rsidRPr="00E343EC" w14:paraId="425E46E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D946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354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3D3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1E17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49F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96E3C" w14:textId="39326DE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6 622 100,00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6C4F2" w14:textId="7DBB0D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6 622 100,00</w:t>
            </w:r>
          </w:p>
        </w:tc>
      </w:tr>
      <w:tr w:rsidR="007644E3" w:rsidRPr="00E343EC" w14:paraId="3ED1DE1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25D8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B404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D2E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FB7C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97B4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9FDB2" w14:textId="0B62BA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67F64" w14:textId="15519E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595 700,00</w:t>
            </w:r>
          </w:p>
        </w:tc>
      </w:tr>
      <w:tr w:rsidR="007644E3" w:rsidRPr="00E343EC" w14:paraId="1447B37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306F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F9C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498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1539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0DC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B55B0" w14:textId="2EF8E6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6 026 400,00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309B1" w14:textId="3A1068C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6 026 400,00</w:t>
            </w:r>
          </w:p>
        </w:tc>
      </w:tr>
      <w:tr w:rsidR="007644E3" w:rsidRPr="00E343EC" w14:paraId="2B62CD4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C2F33" w14:textId="2C0A78DB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B8A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03F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CECF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BE134" w14:textId="7AA4799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B4C13" w14:textId="1CC3B70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2 919 168 000,00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259FA" w14:textId="78CFD45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3 042 485 000,00</w:t>
            </w:r>
          </w:p>
        </w:tc>
      </w:tr>
      <w:tr w:rsidR="007644E3" w:rsidRPr="00E343EC" w14:paraId="590B9BF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AB1A8" w14:textId="53E7CE5C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«Поддержка семьи»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E33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33B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196D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5BE59" w14:textId="12D87D2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4229E" w14:textId="5A96F5E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1 879 366 600,00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0C96A" w14:textId="65CCD8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2 013 068 500,00</w:t>
            </w:r>
          </w:p>
        </w:tc>
      </w:tr>
      <w:tr w:rsidR="007644E3" w:rsidRPr="00E343EC" w14:paraId="7551F7B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AE58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4C0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2AD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526A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91456" w14:textId="1646141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DF325" w14:textId="72091D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1 879 366 600,00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5AC5B" w14:textId="0BD1DCE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2 013 068 500,00</w:t>
            </w:r>
          </w:p>
        </w:tc>
      </w:tr>
      <w:tr w:rsidR="007644E3" w:rsidRPr="00E343EC" w14:paraId="32EB809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8634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6295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D84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6A5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0BB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E2F9" w14:textId="707DD7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1 879 366 600,00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A4950" w14:textId="2919AF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2 013 068 500,00</w:t>
            </w:r>
          </w:p>
        </w:tc>
      </w:tr>
      <w:tr w:rsidR="007644E3" w:rsidRPr="00E343EC" w14:paraId="62C8FE8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1FF4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BCE8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6C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CD24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C956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BC066" w14:textId="5477EA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1 879 366 600,00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0BCD5" w14:textId="28FA0FE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2 013 068 500,00</w:t>
            </w:r>
          </w:p>
        </w:tc>
      </w:tr>
      <w:tr w:rsidR="007644E3" w:rsidRPr="00E343EC" w14:paraId="4DC0B52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AA338" w14:textId="1B78EC0D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«Многодетная семья»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46B1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C4F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6A8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1 Я2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EF24B" w14:textId="197E794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21000" w14:textId="71F938B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180 642 500,00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C8113" w14:textId="6612B95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183 701 100,00</w:t>
            </w:r>
          </w:p>
        </w:tc>
      </w:tr>
      <w:tr w:rsidR="007644E3" w:rsidRPr="00E343EC" w14:paraId="76686F4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19D4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CD6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3A36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1482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A5CAF" w14:textId="24002D8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26EDB" w14:textId="7410E04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180 642 500,00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393C3" w14:textId="23407F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183 701 100,00</w:t>
            </w:r>
          </w:p>
        </w:tc>
      </w:tr>
      <w:tr w:rsidR="007644E3" w:rsidRPr="00E343EC" w14:paraId="2FD8655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14BD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80D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4DF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6215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A5F5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AC02" w14:textId="5953DA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121 792 500,00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8A329" w14:textId="0E1730E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119 351 100,00</w:t>
            </w:r>
          </w:p>
        </w:tc>
      </w:tr>
      <w:tr w:rsidR="007644E3" w:rsidRPr="00E343EC" w14:paraId="69448B2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38D0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4F1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CEC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5A8E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D686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A2F80" w14:textId="296BBF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121 792 500,00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D084F" w14:textId="2CFB156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119 351 100,00</w:t>
            </w:r>
          </w:p>
        </w:tc>
      </w:tr>
      <w:tr w:rsidR="007644E3" w:rsidRPr="00E343EC" w14:paraId="37E8756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A2EF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828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1F2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DC65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DBC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5B213" w14:textId="0318393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58 850 000,00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D5D7F" w14:textId="7E86DD9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64 350 000,00</w:t>
            </w:r>
          </w:p>
        </w:tc>
      </w:tr>
      <w:tr w:rsidR="007644E3" w:rsidRPr="00E343EC" w14:paraId="2A82C76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CC6F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99D5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5E1A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EB5C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1 Я2 53130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0AB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33684" w14:textId="621FC0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58 850 000,00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60D6" w14:textId="21690A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64 350 000,00</w:t>
            </w:r>
          </w:p>
        </w:tc>
      </w:tr>
      <w:tr w:rsidR="007644E3" w:rsidRPr="00E343EC" w14:paraId="52945AB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7EC0A" w14:textId="29A17CFA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«Предоставление мер социальной поддержки по обеспечению жильем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73B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512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939A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480F3" w14:textId="35DE7FF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3AB3E" w14:textId="11A792F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36 132 600,00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D2F81" w14:textId="662FC94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36 454 100,00</w:t>
            </w:r>
          </w:p>
        </w:tc>
      </w:tr>
      <w:tr w:rsidR="007644E3" w:rsidRPr="00E343EC" w14:paraId="2C8F740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97CF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B0E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A31B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2AC1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11AC5" w14:textId="33E0C36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CA952" w14:textId="693C517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879A4" w14:textId="3D93DA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</w:tr>
      <w:tr w:rsidR="007644E3" w:rsidRPr="00E343EC" w14:paraId="157EF54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2F64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FC5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933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B093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E9F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0E8B2" w14:textId="36A6F43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BD2B2" w14:textId="64CB09D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</w:tr>
      <w:tr w:rsidR="007644E3" w:rsidRPr="00E343EC" w14:paraId="68CAFDC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5173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57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9BD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621A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69A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59041" w14:textId="4F8051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BFAA3" w14:textId="18FFAB1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500 000,00</w:t>
            </w:r>
          </w:p>
        </w:tc>
      </w:tr>
      <w:tr w:rsidR="007644E3" w:rsidRPr="00E343EC" w14:paraId="533D6B9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6AED5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обеспечение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DFE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F9F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62AC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54D06" w14:textId="50B462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8A28B" w14:textId="786BB76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35 632 600,00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06D4A" w14:textId="2BB3F4A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35 954 100,00</w:t>
            </w:r>
          </w:p>
        </w:tc>
      </w:tr>
      <w:tr w:rsidR="007644E3" w:rsidRPr="00E343EC" w14:paraId="02C8E1F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5C3D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7FC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E82C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BDB4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7AA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F5D6D" w14:textId="4DED684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35 632 600,00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FDCDD" w14:textId="718E869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35 954 100,00</w:t>
            </w:r>
          </w:p>
        </w:tc>
      </w:tr>
      <w:tr w:rsidR="007644E3" w:rsidRPr="00E343EC" w14:paraId="71E5D01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12C0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3C3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ADC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DADA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C55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7F56C" w14:textId="0AB633D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35 632 600,00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EE2F6" w14:textId="236F7D3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35 954 100,00</w:t>
            </w:r>
          </w:p>
        </w:tc>
      </w:tr>
      <w:tr w:rsidR="007644E3" w:rsidRPr="00E343EC" w14:paraId="2C28636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C91DE" w14:textId="5D9C9134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семьям с детьми»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4BC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4E6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A395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5F3AE" w14:textId="33323D3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21B79" w14:textId="14BC5FC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789 969 100,00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4D2D1" w14:textId="1FA4A55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776 204 100,00</w:t>
            </w:r>
          </w:p>
        </w:tc>
      </w:tr>
      <w:tr w:rsidR="007644E3" w:rsidRPr="00E343EC" w14:paraId="3316484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A719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Предоставление областного материнского (семейного) капитала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360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BE6C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0325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6E360" w14:textId="2963DDA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DE28B" w14:textId="7061AB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185 320 000,00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8D452" w14:textId="7EEE0D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171 555 000,00</w:t>
            </w:r>
          </w:p>
        </w:tc>
      </w:tr>
      <w:tr w:rsidR="007644E3" w:rsidRPr="00E343EC" w14:paraId="4D05EB2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064C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6DF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D62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E1CE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73E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84A84" w14:textId="1F00C8A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185 320 000,00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F769B" w14:textId="4C95838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171 555 000,00</w:t>
            </w:r>
          </w:p>
        </w:tc>
      </w:tr>
      <w:tr w:rsidR="007644E3" w:rsidRPr="00E343EC" w14:paraId="528EA32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C198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B42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1837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E0C6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EBB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ABF97" w14:textId="14338E4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185 320 000,00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4F2AC" w14:textId="5E413F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171 555 000,00</w:t>
            </w:r>
          </w:p>
        </w:tc>
      </w:tr>
      <w:tr w:rsidR="007644E3" w:rsidRPr="00E343EC" w14:paraId="48F68A1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4D90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658D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B7A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1189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97A07" w14:textId="773ADB4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2D38" w14:textId="041A5B7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2 192 400,00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28C8A" w14:textId="2D47FEC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2 192 400,00</w:t>
            </w:r>
          </w:p>
        </w:tc>
      </w:tr>
      <w:tr w:rsidR="007644E3" w:rsidRPr="00E343EC" w14:paraId="0EA562D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D374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6A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E2E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152C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265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C2A2F" w14:textId="72FBFC4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B09D6" w14:textId="41999A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120 400,00</w:t>
            </w:r>
          </w:p>
        </w:tc>
      </w:tr>
      <w:tr w:rsidR="007644E3" w:rsidRPr="00E343EC" w14:paraId="7CC4138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E5F2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5FF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DA2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FCC2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81B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60E8B" w14:textId="14E651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8E347" w14:textId="0736B8C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120 400,00</w:t>
            </w:r>
          </w:p>
        </w:tc>
      </w:tr>
      <w:tr w:rsidR="007644E3" w:rsidRPr="00E343EC" w14:paraId="61A8901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D075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E84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FF0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98B1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3C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FE5FB" w14:textId="1C1E7A4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68C13" w14:textId="32BE4D6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2 072 000,00</w:t>
            </w:r>
          </w:p>
        </w:tc>
      </w:tr>
      <w:tr w:rsidR="007644E3" w:rsidRPr="00E343EC" w14:paraId="7754B10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C9E5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458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418F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E6E9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616F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BAF5D" w14:textId="7559176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34E03" w14:textId="29605F1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2 072 000,00</w:t>
            </w:r>
          </w:p>
        </w:tc>
      </w:tr>
      <w:tr w:rsidR="007644E3" w:rsidRPr="00E343EC" w14:paraId="04D93B2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7BDE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D32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C8A2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BF87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7DD52" w14:textId="27FB38E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288CE" w14:textId="6320544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448 377 400,00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6FD89" w14:textId="4F78E05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448 377 400,00</w:t>
            </w:r>
          </w:p>
        </w:tc>
      </w:tr>
      <w:tr w:rsidR="007644E3" w:rsidRPr="00E343EC" w14:paraId="0B24460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FEEF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017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106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1AE0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EC0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371AA" w14:textId="686335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C4A1F" w14:textId="30654CA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4 500 000,00</w:t>
            </w:r>
          </w:p>
        </w:tc>
      </w:tr>
      <w:tr w:rsidR="007644E3" w:rsidRPr="00E343EC" w14:paraId="2EE3B8D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042C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FA9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057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956B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098D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4AC06" w14:textId="7DE2151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8514C" w14:textId="3D724ED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4 500 000,00</w:t>
            </w:r>
          </w:p>
        </w:tc>
      </w:tr>
      <w:tr w:rsidR="007644E3" w:rsidRPr="00E343EC" w14:paraId="40179AD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6B69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8B3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E8ED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B224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FCD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78B56" w14:textId="61A177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443 877 400,00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92E71" w14:textId="7062296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443 877 400,00</w:t>
            </w:r>
          </w:p>
        </w:tc>
      </w:tr>
      <w:tr w:rsidR="007644E3" w:rsidRPr="00E343EC" w14:paraId="4880C47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BF24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9CB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1B1B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A6F7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35A3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7A61F" w14:textId="5D85896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329 885 300,00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CE66E" w14:textId="67F9348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329 885 300,00</w:t>
            </w:r>
          </w:p>
        </w:tc>
      </w:tr>
      <w:tr w:rsidR="007644E3" w:rsidRPr="00E343EC" w14:paraId="767782F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E773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FDB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5E1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61BD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626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1F6A6" w14:textId="2F1AB49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113 992 100,00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01021" w14:textId="3367F06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113 992 100,00</w:t>
            </w:r>
          </w:p>
        </w:tc>
      </w:tr>
      <w:tr w:rsidR="007644E3" w:rsidRPr="00E343EC" w14:paraId="134A075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7909F" w14:textId="0CCD1330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лицам, награжденным почетным знаком Смоленской области «Материнская слава» имени Анны Тимофеевны Гагариной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416C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AA32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2580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8C3BD" w14:textId="6BC3483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9FB69" w14:textId="2E606D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EB387" w14:textId="27452A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900 000,00</w:t>
            </w:r>
          </w:p>
        </w:tc>
      </w:tr>
      <w:tr w:rsidR="007644E3" w:rsidRPr="00E343EC" w14:paraId="1353E8D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8E23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AF5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07F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67D1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A20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BB6FF" w14:textId="356031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82018" w14:textId="1A671A0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900 000,00</w:t>
            </w:r>
          </w:p>
        </w:tc>
      </w:tr>
      <w:tr w:rsidR="007644E3" w:rsidRPr="00E343EC" w14:paraId="482A1AF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7B1A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74D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3CF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A65E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494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1F22E" w14:textId="5D9752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495F8" w14:textId="3AC4A66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900 000,00</w:t>
            </w:r>
          </w:p>
        </w:tc>
      </w:tr>
      <w:tr w:rsidR="007644E3" w:rsidRPr="00E343EC" w14:paraId="7F89439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967B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Единовременное пособие при рождении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BFC1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201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8BAB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0E7B6" w14:textId="3DB7473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5FF0B" w14:textId="2B20293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6 206 700,00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61F3E" w14:textId="3670FA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6 206 700,00</w:t>
            </w:r>
          </w:p>
        </w:tc>
      </w:tr>
      <w:tr w:rsidR="007644E3" w:rsidRPr="00E343EC" w14:paraId="3789A44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40A2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610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557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D3B8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97E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17E2C" w14:textId="27A978F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2295D" w14:textId="36DBBEC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1 000,00</w:t>
            </w:r>
          </w:p>
        </w:tc>
      </w:tr>
      <w:tr w:rsidR="007644E3" w:rsidRPr="00E343EC" w14:paraId="7A84B6F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053A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5B3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768B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A266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00E0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7808E" w14:textId="00B4CEC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BA924" w14:textId="66A2489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1 000,00</w:t>
            </w:r>
          </w:p>
        </w:tc>
      </w:tr>
      <w:tr w:rsidR="007644E3" w:rsidRPr="00E343EC" w14:paraId="03A3240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B5F3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FCF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C9AB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75E4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8ABC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3A16D" w14:textId="5B4FBF0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6 205 700,00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4B726" w14:textId="38C5C6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6 205 700,00</w:t>
            </w:r>
          </w:p>
        </w:tc>
      </w:tr>
      <w:tr w:rsidR="007644E3" w:rsidRPr="00E343EC" w14:paraId="3A56DEB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986E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9BA9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714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2E70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6BB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3FB0E" w14:textId="499538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6 205 700,00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32D8A" w14:textId="0E20250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6 205 700,00</w:t>
            </w:r>
          </w:p>
        </w:tc>
      </w:tr>
      <w:tr w:rsidR="007644E3" w:rsidRPr="00E343EC" w14:paraId="6F2E6B1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B460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9C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BC2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CEBE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34055" w14:textId="3B33068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CBED" w14:textId="5C5E5A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78 635 200,00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73524" w14:textId="61BAADD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78 635 200,00</w:t>
            </w:r>
          </w:p>
        </w:tc>
      </w:tr>
      <w:tr w:rsidR="007644E3" w:rsidRPr="00E343EC" w14:paraId="0F0BD34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F0FF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7DC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73A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869F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64D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ACB41" w14:textId="6343248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78 635 200,00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46822" w14:textId="229A41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78 635 200,00</w:t>
            </w:r>
          </w:p>
        </w:tc>
      </w:tr>
      <w:tr w:rsidR="007644E3" w:rsidRPr="00E343EC" w14:paraId="5BBEC2E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5B02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37B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E1A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ADC6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5BD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2E4A9" w14:textId="6630150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78 635 200,00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B2BDE" w14:textId="7CC8E0B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78 635 200,00</w:t>
            </w:r>
          </w:p>
        </w:tc>
      </w:tr>
      <w:tr w:rsidR="007644E3" w:rsidRPr="00E343EC" w14:paraId="6E77097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72CC5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D65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E25A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6DF5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1FEFE" w14:textId="2F8E602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02493" w14:textId="41ADA43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6 480 000,00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7EE20" w14:textId="0ACFD3F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6 480 000,00</w:t>
            </w:r>
          </w:p>
        </w:tc>
      </w:tr>
      <w:tr w:rsidR="007644E3" w:rsidRPr="00E343EC" w14:paraId="07D231D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394F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5B2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54C0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1873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D6C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2C451" w14:textId="1513C7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6 480 000,00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22FD8" w14:textId="71A4B37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6 480 000,00</w:t>
            </w:r>
          </w:p>
        </w:tc>
      </w:tr>
      <w:tr w:rsidR="007644E3" w:rsidRPr="00E343EC" w14:paraId="300B780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E935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75E1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0E7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289B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AE0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19A8E" w14:textId="5C48CB8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6 480 000,00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32051" w14:textId="17D836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6 480 000,00</w:t>
            </w:r>
          </w:p>
        </w:tc>
      </w:tr>
      <w:tr w:rsidR="007644E3" w:rsidRPr="00E343EC" w14:paraId="0E53EAA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86BA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6A7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8B9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3F0D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A9874" w14:textId="040C973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7971F" w14:textId="209B6B9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D5934" w14:textId="64ABFB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</w:tr>
      <w:tr w:rsidR="007644E3" w:rsidRPr="00E343EC" w14:paraId="2844050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E869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E8B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3B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4544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1D2C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0E65A" w14:textId="105D4CD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1E967" w14:textId="72C72B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</w:tr>
      <w:tr w:rsidR="007644E3" w:rsidRPr="00E343EC" w14:paraId="530E2E7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2045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D17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9B0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620C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373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91BA5" w14:textId="3DA1B71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66F71" w14:textId="1526062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</w:tr>
      <w:tr w:rsidR="007644E3" w:rsidRPr="00E343EC" w14:paraId="44C4F9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9AB8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53B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E03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C38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0DF40" w14:textId="7211A59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6AB8" w14:textId="5EBA7C5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81832" w14:textId="4D81EE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30 000 000,00</w:t>
            </w:r>
          </w:p>
        </w:tc>
      </w:tr>
      <w:tr w:rsidR="007644E3" w:rsidRPr="00E343EC" w14:paraId="46B02D4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B2E9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697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4F73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C128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09F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FBA50" w14:textId="48539DC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B8168" w14:textId="6428802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30 000 000,00</w:t>
            </w:r>
          </w:p>
        </w:tc>
      </w:tr>
      <w:tr w:rsidR="007644E3" w:rsidRPr="00E343EC" w14:paraId="088F27D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6B77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A326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CFE0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A0D2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6D33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14369" w14:textId="41AD071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404F6" w14:textId="79CDF3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30 000 000,00</w:t>
            </w:r>
          </w:p>
        </w:tc>
      </w:tr>
      <w:tr w:rsidR="007644E3" w:rsidRPr="00E343EC" w14:paraId="44A243D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807B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DFD6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F62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30C5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E1E49" w14:textId="2A09994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C8978" w14:textId="13C89F5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6 480 000,00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2AE37" w14:textId="152D11E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6 480 000,00</w:t>
            </w:r>
          </w:p>
        </w:tc>
      </w:tr>
      <w:tr w:rsidR="007644E3" w:rsidRPr="00E343EC" w14:paraId="642659C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1F42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0AD4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525B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5712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255B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D71B" w14:textId="262DC2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6 480 000,00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BD711" w14:textId="7845DB1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6 480 000,00</w:t>
            </w:r>
          </w:p>
        </w:tc>
      </w:tr>
      <w:tr w:rsidR="007644E3" w:rsidRPr="00E343EC" w14:paraId="63B6B99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E176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44A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7C4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4BC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25D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44327" w14:textId="4A3BBDE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6 480 000,00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12149" w14:textId="0239F58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6 480 000,00</w:t>
            </w:r>
          </w:p>
        </w:tc>
      </w:tr>
      <w:tr w:rsidR="007644E3" w:rsidRPr="00E343EC" w14:paraId="14D0DD6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9FDE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DE4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95B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B28C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86849" w14:textId="4D4AC88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57403" w14:textId="4961555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23 875 300,00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07978" w14:textId="56405F7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23 875 300,00</w:t>
            </w:r>
          </w:p>
        </w:tc>
      </w:tr>
      <w:tr w:rsidR="007644E3" w:rsidRPr="00E343EC" w14:paraId="0A12055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A154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F17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02B1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114A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318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05C76" w14:textId="34F37DD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23 875 300,00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7EB7D" w14:textId="6C68DC7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23 875 300,00</w:t>
            </w:r>
          </w:p>
        </w:tc>
      </w:tr>
      <w:tr w:rsidR="007644E3" w:rsidRPr="00E343EC" w14:paraId="0ECE4D7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36F6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6E2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06F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526F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414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F55EA" w14:textId="44DDE2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23 875 300,00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FD07D" w14:textId="1E70B6C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23 875 300,00</w:t>
            </w:r>
          </w:p>
        </w:tc>
      </w:tr>
      <w:tr w:rsidR="007644E3" w:rsidRPr="00E343EC" w14:paraId="7B3C3B1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F747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42B6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232B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13D1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1CA03" w14:textId="48FCE88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FBE71" w14:textId="55C6BDA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9B75E" w14:textId="1F454CB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302 100,00</w:t>
            </w:r>
          </w:p>
        </w:tc>
      </w:tr>
      <w:tr w:rsidR="007644E3" w:rsidRPr="00E343EC" w14:paraId="08455C2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4703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21D6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E414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AD9E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5FA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EAE89" w14:textId="49EE786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AA194" w14:textId="6F79E35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2 100,00</w:t>
            </w:r>
          </w:p>
        </w:tc>
      </w:tr>
      <w:tr w:rsidR="007644E3" w:rsidRPr="00E343EC" w14:paraId="3D30261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CC5D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DBC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9BD2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9A2F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E76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46430" w14:textId="357D061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469EB" w14:textId="472F94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2 100,00</w:t>
            </w:r>
          </w:p>
        </w:tc>
      </w:tr>
      <w:tr w:rsidR="007644E3" w:rsidRPr="00E343EC" w14:paraId="14A7F3A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2831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C0C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31F3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12A3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C6F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72B8" w14:textId="464CC05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6BE1C" w14:textId="12DF476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5004143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BA32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E62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60B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57FB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0FC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A3BFC" w14:textId="3FF440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C02CC" w14:textId="4307DEE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3F6F35E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76B99" w14:textId="708847F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социально значимых мероприятий для детей и семей с детьми»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7B7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A91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4ACA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F9A24" w14:textId="2971169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94872" w14:textId="76875BD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33 057 200,00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D1083" w14:textId="2C447F6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33 057 200,00</w:t>
            </w:r>
          </w:p>
        </w:tc>
      </w:tr>
      <w:tr w:rsidR="007644E3" w:rsidRPr="00E343EC" w14:paraId="75C664A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491C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845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3BA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8B29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88FB1" w14:textId="727CD51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D59A9" w14:textId="47460CD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57280" w14:textId="3E86A9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57 200,00</w:t>
            </w:r>
          </w:p>
        </w:tc>
      </w:tr>
      <w:tr w:rsidR="007644E3" w:rsidRPr="00E343EC" w14:paraId="340C12D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F3CF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DC4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BFA1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51E3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5EF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631C8" w14:textId="30530F0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6DAC" w14:textId="69FC24D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57 200,00</w:t>
            </w:r>
          </w:p>
        </w:tc>
      </w:tr>
      <w:tr w:rsidR="007644E3" w:rsidRPr="00E343EC" w14:paraId="2450E50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A794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C513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5A2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0113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1D3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F883D" w14:textId="6F308D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A8803" w14:textId="4C15880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57 200,00</w:t>
            </w:r>
          </w:p>
        </w:tc>
      </w:tr>
      <w:tr w:rsidR="007644E3" w:rsidRPr="00E343EC" w14:paraId="7A3B553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F4D2E" w14:textId="7A10B322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автономной некоммерческой организации «Центр помощи детям и семьям «Горизонт»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0BF6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C40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C321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ADEA5" w14:textId="3A0756E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C398E" w14:textId="7462E3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8DFB8" w14:textId="4651A3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33 000 000,00</w:t>
            </w:r>
          </w:p>
        </w:tc>
      </w:tr>
      <w:tr w:rsidR="007644E3" w:rsidRPr="00E343EC" w14:paraId="5B7A8B0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1ABE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C6C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C6A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7563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2EC3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E012F" w14:textId="18FED4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028D0" w14:textId="5E81BB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33 000 000,00</w:t>
            </w:r>
          </w:p>
        </w:tc>
      </w:tr>
      <w:tr w:rsidR="007644E3" w:rsidRPr="00E343EC" w14:paraId="739EE0A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37E3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E61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570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B44F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224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9825C" w14:textId="7A40829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AF250" w14:textId="056E3D8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33 000 000,00</w:t>
            </w:r>
          </w:p>
        </w:tc>
      </w:tr>
      <w:tr w:rsidR="007644E3" w:rsidRPr="00E343EC" w14:paraId="40F5050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DF8D5" w14:textId="54968AC2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FCED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97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42AD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C26C4" w14:textId="469CBDE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7EA91" w14:textId="2CCFD98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2 680 100,00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EB3CF" w14:textId="4C28DBF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2 680 100,00</w:t>
            </w:r>
          </w:p>
        </w:tc>
      </w:tr>
      <w:tr w:rsidR="007644E3" w:rsidRPr="00E343EC" w14:paraId="7FDD810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FE9C4" w14:textId="74BF3143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«Социальное обеспечение обучающихся»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7CB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53D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E6DA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07787" w14:textId="062DD0F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65F2C" w14:textId="4237BC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2 680 100,00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C864" w14:textId="54E939E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2 680 100,00</w:t>
            </w:r>
          </w:p>
        </w:tc>
      </w:tr>
      <w:tr w:rsidR="007644E3" w:rsidRPr="00E343EC" w14:paraId="34A690E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B446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B13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7323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E74B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FAF26" w14:textId="26B62DE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F2085" w14:textId="19FD237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2 680 100,00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F59D8" w14:textId="14E1ED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2 680 100,00</w:t>
            </w:r>
          </w:p>
        </w:tc>
      </w:tr>
      <w:tr w:rsidR="007644E3" w:rsidRPr="00E343EC" w14:paraId="1D4CA45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1DB2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1AD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FBF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3B6C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7C0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25C94" w14:textId="3B00225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2 680 100,00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6990" w14:textId="00B1BED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2 680 100,00</w:t>
            </w:r>
          </w:p>
        </w:tc>
      </w:tr>
      <w:tr w:rsidR="007644E3" w:rsidRPr="00E343EC" w14:paraId="2404C7A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8533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D9A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B51C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DCA0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CAD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FFA6C" w14:textId="16D528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6F7FF" w14:textId="79CBE67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224 300,00</w:t>
            </w:r>
          </w:p>
        </w:tc>
      </w:tr>
      <w:tr w:rsidR="007644E3" w:rsidRPr="00E343EC" w14:paraId="49A5E48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C3F9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049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68AA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19B7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698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DBF47" w14:textId="4A9864B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2 455 800,00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01157" w14:textId="3BB18C6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2 455 800,00</w:t>
            </w:r>
          </w:p>
        </w:tc>
      </w:tr>
      <w:tr w:rsidR="007644E3" w:rsidRPr="00E343EC" w14:paraId="66BD899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D42DE" w14:textId="179FA70B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B3C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B071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B7B6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2942" w14:textId="360AF9A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DB911" w14:textId="246284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1 084 729 900,00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1B730" w14:textId="55F12A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918 380 500,00</w:t>
            </w:r>
          </w:p>
        </w:tc>
      </w:tr>
      <w:tr w:rsidR="007644E3" w:rsidRPr="00E343EC" w14:paraId="5DC1584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39DC7" w14:textId="6192F993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«Оказание государственной поддержки детям-сиротам в обеспечении жильем»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898C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B1B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A83E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E8B1" w14:textId="5E17C77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5BBEC" w14:textId="6105B7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623 713 900,00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71C9C" w14:textId="123AD97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457 364 500,00</w:t>
            </w:r>
          </w:p>
        </w:tc>
      </w:tr>
      <w:tr w:rsidR="007644E3" w:rsidRPr="00E343EC" w14:paraId="0F51362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459D5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729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00D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7DCA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A27DF" w14:textId="514B231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89159" w14:textId="257A0A3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4 449 000,00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CB60F" w14:textId="7EBE3F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4 449 000,00</w:t>
            </w:r>
          </w:p>
        </w:tc>
      </w:tr>
      <w:tr w:rsidR="007644E3" w:rsidRPr="00E343EC" w14:paraId="580D82F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7C57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0639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A6D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4999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490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84C28" w14:textId="195EBF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4 449 000,00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E6AA1" w14:textId="0F09B9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4 449 000,00</w:t>
            </w:r>
          </w:p>
        </w:tc>
      </w:tr>
      <w:tr w:rsidR="007644E3" w:rsidRPr="00E343EC" w14:paraId="0CECB94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748A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BFF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62B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77B1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B01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33A33" w14:textId="5FB8F36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4 449 000,00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C6A73" w14:textId="472213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4 449 000,00</w:t>
            </w:r>
          </w:p>
        </w:tc>
      </w:tr>
      <w:tr w:rsidR="007644E3" w:rsidRPr="00E343EC" w14:paraId="526CFFD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C000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8F6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24C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C251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8870E" w14:textId="4A8E693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1DC6F" w14:textId="0CF65ED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577 126 258,02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25894" w14:textId="5BAD35F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410 060 000,00</w:t>
            </w:r>
          </w:p>
        </w:tc>
      </w:tr>
      <w:tr w:rsidR="007644E3" w:rsidRPr="00E343EC" w14:paraId="273BFE4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F4E9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6EA4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542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ADF5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734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B2ED9" w14:textId="3716C90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577 126 258,02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100E4" w14:textId="32152DC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410 060 000,00</w:t>
            </w:r>
          </w:p>
        </w:tc>
      </w:tr>
      <w:tr w:rsidR="007644E3" w:rsidRPr="00E343EC" w14:paraId="7C54AF2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790C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A4D6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949B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D68F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FA4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D9FD2" w14:textId="70EC7E4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577 126 258,02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8E9F8" w14:textId="363AD53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410 060 000,00</w:t>
            </w:r>
          </w:p>
        </w:tc>
      </w:tr>
      <w:tr w:rsidR="007644E3" w:rsidRPr="00E343EC" w14:paraId="1B1CEC1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03FC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AF88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D20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6A05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1DFB5" w14:textId="546876B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FDBC6" w14:textId="032A710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42 138 641,98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F1D8A" w14:textId="1410B24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42 855 500,00</w:t>
            </w:r>
          </w:p>
        </w:tc>
      </w:tr>
      <w:tr w:rsidR="007644E3" w:rsidRPr="00E343EC" w14:paraId="3CAEC45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AB1C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233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1F4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56F7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0F1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B492" w14:textId="41B2BC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42 138 641,98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F12BE" w14:textId="49468F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42 855 500,00</w:t>
            </w:r>
          </w:p>
        </w:tc>
      </w:tr>
      <w:tr w:rsidR="007644E3" w:rsidRPr="00E343EC" w14:paraId="0F899B8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FE64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0DD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0C1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0707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743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9B752" w14:textId="4D81ED3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42 138 641,98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A9CAE" w14:textId="4AD7C4E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42 855 500,00</w:t>
            </w:r>
          </w:p>
        </w:tc>
      </w:tr>
      <w:tr w:rsidR="007644E3" w:rsidRPr="00E343EC" w14:paraId="393B5CA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03521" w14:textId="5040E569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2F77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CB78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A407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8D1F3" w14:textId="469E583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4F9D" w14:textId="78CC66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442 314 500,00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A0915" w14:textId="78BC8FB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442 314 500,00</w:t>
            </w:r>
          </w:p>
        </w:tc>
      </w:tr>
      <w:tr w:rsidR="007644E3" w:rsidRPr="00E343EC" w14:paraId="079CA50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EF77F" w14:textId="1187996C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частному дошкольному образовательному учреждению для детей-сирот и детей, оставшихся без попечения родителей «Православный детский дом»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981C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483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338D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8E307" w14:textId="43AB0FB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A6998" w14:textId="142B3B0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8 777 100,00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1D531" w14:textId="24FFD0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8 777 100,00</w:t>
            </w:r>
          </w:p>
        </w:tc>
      </w:tr>
      <w:tr w:rsidR="007644E3" w:rsidRPr="00E343EC" w14:paraId="7B2F09C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2AF9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61AD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0FA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1FF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62E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2801A" w14:textId="7406384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8 777 100,00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94F2C" w14:textId="6AEAD1C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8 777 100,00</w:t>
            </w:r>
          </w:p>
        </w:tc>
      </w:tr>
      <w:tr w:rsidR="007644E3" w:rsidRPr="00E343EC" w14:paraId="2832A84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6D30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9EB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C92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8F9A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DF7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5F076" w14:textId="7C01E0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8 777 100,00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6B962" w14:textId="30CBDE7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8 777 100,00</w:t>
            </w:r>
          </w:p>
        </w:tc>
      </w:tr>
      <w:tr w:rsidR="007644E3" w:rsidRPr="00E343EC" w14:paraId="3F832D5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DED0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A10F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97F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83AB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1E350" w14:textId="1487DD1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A4391" w14:textId="788DE0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89 624 200,00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EBA70" w14:textId="0DE03C5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89 624 200,00</w:t>
            </w:r>
          </w:p>
        </w:tc>
      </w:tr>
      <w:tr w:rsidR="007644E3" w:rsidRPr="00E343EC" w14:paraId="58BB39F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F0B8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9A7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D11C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FE56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129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DF8A2" w14:textId="6C84A10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89 624 200,00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86A85" w14:textId="70232EC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89 624 200,00</w:t>
            </w:r>
          </w:p>
        </w:tc>
      </w:tr>
      <w:tr w:rsidR="007644E3" w:rsidRPr="00E343EC" w14:paraId="3079170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BCE2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FF5E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942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C39A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C884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3A4F1" w14:textId="0D54BC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7 324 412,00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B730B" w14:textId="0BB7024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7 324 412,00</w:t>
            </w:r>
          </w:p>
        </w:tc>
      </w:tr>
      <w:tr w:rsidR="007644E3" w:rsidRPr="00E343EC" w14:paraId="10F62E0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563E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742A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4EC6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E7FF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0F2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FF09B" w14:textId="0D06952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82 299 788,00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E1205" w14:textId="73D81A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82 299 788,00</w:t>
            </w:r>
          </w:p>
        </w:tc>
      </w:tr>
      <w:tr w:rsidR="007644E3" w:rsidRPr="00E343EC" w14:paraId="45A2BF5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F63D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6A8B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269D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41BC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A68A0" w14:textId="3B3998D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CA479" w14:textId="6BA8C7B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98 675 000,00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E65C2" w14:textId="0413E14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98 675 000,00</w:t>
            </w:r>
          </w:p>
        </w:tc>
      </w:tr>
      <w:tr w:rsidR="007644E3" w:rsidRPr="00E343EC" w14:paraId="22F4949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3036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5A8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AD2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0465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7BC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7FB48" w14:textId="26C4A8C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98 675 000,00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FBF23" w14:textId="6BC08CF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98 675 000,00</w:t>
            </w:r>
          </w:p>
        </w:tc>
      </w:tr>
      <w:tr w:rsidR="007644E3" w:rsidRPr="00E343EC" w14:paraId="6CADC63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4DD2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46C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BA2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89D1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EC19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56F9B" w14:textId="7F06AE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98 675 000,00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77E87" w14:textId="41E461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98 675 000,00</w:t>
            </w:r>
          </w:p>
        </w:tc>
      </w:tr>
      <w:tr w:rsidR="007644E3" w:rsidRPr="00E343EC" w14:paraId="241654F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9857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218A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859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9912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20E75" w14:textId="2BAA4A8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18C6D" w14:textId="7C4461B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31 715 000,00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50DFC" w14:textId="6AA0717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31 715 000,00</w:t>
            </w:r>
          </w:p>
        </w:tc>
      </w:tr>
      <w:tr w:rsidR="007644E3" w:rsidRPr="00E343EC" w14:paraId="2F80929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6481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89BA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94F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2AE8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AB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6A4FA" w14:textId="031DF07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31 715 000,00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3FAFD" w14:textId="0ECC6BE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31 715 000,00</w:t>
            </w:r>
          </w:p>
        </w:tc>
      </w:tr>
      <w:tr w:rsidR="007644E3" w:rsidRPr="00E343EC" w14:paraId="6BCC58F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4FDD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B81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8FF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E5AE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1E7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8DB9A" w14:textId="7C6D9AD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31 715 000,00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7EF5" w14:textId="2F6E5A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31 715 000,00</w:t>
            </w:r>
          </w:p>
        </w:tc>
      </w:tr>
      <w:tr w:rsidR="007644E3" w:rsidRPr="00E343EC" w14:paraId="1C3E451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CEA8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DC9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A33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7F2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6ECC3" w14:textId="3EF8DFC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5B666" w14:textId="6795460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213 523 200,00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364CA" w14:textId="28ED48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213 523 200,00</w:t>
            </w:r>
          </w:p>
        </w:tc>
      </w:tr>
      <w:tr w:rsidR="007644E3" w:rsidRPr="00E343EC" w14:paraId="38D43FA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C730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64C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406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13E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77E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939AB" w14:textId="1AD0D97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213 523 200,00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61F87" w14:textId="511843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213 523 200,00</w:t>
            </w:r>
          </w:p>
        </w:tc>
      </w:tr>
      <w:tr w:rsidR="007644E3" w:rsidRPr="00E343EC" w14:paraId="0418C8D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BD48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5CCA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8518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C400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0DE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2CB6D" w14:textId="40672F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213 523 200,00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2F2C8" w14:textId="5E1C5F5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213 523 200,00</w:t>
            </w:r>
          </w:p>
        </w:tc>
      </w:tr>
      <w:tr w:rsidR="007644E3" w:rsidRPr="00E343EC" w14:paraId="6F10E10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E7078" w14:textId="2E19BFBE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D8F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8D38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81B4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AE5A4" w14:textId="6CAD8F8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B652" w14:textId="730288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18 701 500,00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73749" w14:textId="1A108D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18 701 500,00</w:t>
            </w:r>
          </w:p>
        </w:tc>
      </w:tr>
      <w:tr w:rsidR="007644E3" w:rsidRPr="00E343EC" w14:paraId="1A8E116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4DC5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70F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7712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D2BC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6459E" w14:textId="5967739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998B0" w14:textId="0C82AC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17 079 600,00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38410" w14:textId="54D4B98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17 079 600,00</w:t>
            </w:r>
          </w:p>
        </w:tc>
      </w:tr>
      <w:tr w:rsidR="007644E3" w:rsidRPr="00E343EC" w14:paraId="53DF8F5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EBA7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35D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889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4336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4FA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B7CB4" w14:textId="293398D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17 079 600,00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C1507" w14:textId="75C77C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17 079 600,00</w:t>
            </w:r>
          </w:p>
        </w:tc>
      </w:tr>
      <w:tr w:rsidR="007644E3" w:rsidRPr="00E343EC" w14:paraId="4D62BFA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A3E9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F0B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EA6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370D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BF6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87130" w14:textId="01311FF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17 079 600,00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B204C" w14:textId="183CE6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17 079 600,00</w:t>
            </w:r>
          </w:p>
        </w:tc>
      </w:tr>
      <w:tr w:rsidR="007644E3" w:rsidRPr="00E343EC" w14:paraId="0D9ECE3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E49E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6B2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1B6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589B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167B5" w14:textId="70CA9AB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45B00" w14:textId="21BCDF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1 621 900,00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3FD72" w14:textId="1C8A92B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1 621 900,00</w:t>
            </w:r>
          </w:p>
        </w:tc>
      </w:tr>
      <w:tr w:rsidR="007644E3" w:rsidRPr="00E343EC" w14:paraId="5260546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9D89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E7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B41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4475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0DF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361E5" w14:textId="256DCD6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1 621 900,00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F760B" w14:textId="2EA2B4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1 621 900,00</w:t>
            </w:r>
          </w:p>
        </w:tc>
      </w:tr>
      <w:tr w:rsidR="007644E3" w:rsidRPr="00E343EC" w14:paraId="1ACB8DB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27CB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719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0C7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803E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B0DF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45E8E" w14:textId="0550F41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1 621 900,00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C378B" w14:textId="5953006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1 621 900,00</w:t>
            </w:r>
          </w:p>
        </w:tc>
      </w:tr>
      <w:tr w:rsidR="007644E3" w:rsidRPr="00E343EC" w14:paraId="49FF981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769A3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C5D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51F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4B8C0" w14:textId="279E01B3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07125" w14:textId="73B3F1E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178A6" w14:textId="719E6CD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346 391 820,00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E5AD6" w14:textId="716A7B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348 156 000,00</w:t>
            </w:r>
          </w:p>
        </w:tc>
      </w:tr>
      <w:tr w:rsidR="007644E3" w:rsidRPr="00E343EC" w14:paraId="745879C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B583D" w14:textId="43BE6B2F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515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D8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D7E6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72FC6" w14:textId="595384B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0B099" w14:textId="69FB5D6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215 872 000,00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3A61E" w14:textId="470C775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217 281 800,00</w:t>
            </w:r>
          </w:p>
        </w:tc>
      </w:tr>
      <w:tr w:rsidR="007644E3" w:rsidRPr="00E343EC" w14:paraId="1A585AC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4BFEF" w14:textId="13882ADC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отдельным категориям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3D2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CEB5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E93D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ABAE1" w14:textId="7416D55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03BC7" w14:textId="1C5588E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27 342 300,00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22CAA" w14:textId="760C130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28 752 100,00</w:t>
            </w:r>
          </w:p>
        </w:tc>
      </w:tr>
      <w:tr w:rsidR="007644E3" w:rsidRPr="00E343EC" w14:paraId="6400AB8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EBEF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1A2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BFFC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1339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4F2B6" w14:textId="2B025BC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FF533" w14:textId="6CFDF70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25 337 100,00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E9180" w14:textId="34599C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26 746 900,00</w:t>
            </w:r>
          </w:p>
        </w:tc>
      </w:tr>
      <w:tr w:rsidR="007644E3" w:rsidRPr="00E343EC" w14:paraId="0ED477F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10D3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4F98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4B3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0267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05D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68367" w14:textId="5561079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21 903 500,00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BB9D1" w14:textId="0E97521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23 313 300,00</w:t>
            </w:r>
          </w:p>
        </w:tc>
      </w:tr>
      <w:tr w:rsidR="007644E3" w:rsidRPr="00E343EC" w14:paraId="6A5E575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C368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37D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710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84C3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073F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E3F38" w14:textId="458796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21 903 500,00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C3BC9" w14:textId="07DF59B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23 313 300,00</w:t>
            </w:r>
          </w:p>
        </w:tc>
      </w:tr>
      <w:tr w:rsidR="007644E3" w:rsidRPr="00E343EC" w14:paraId="4AB23A4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AD10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284A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836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7882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E2C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4CAC0" w14:textId="4E6C4CD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3 433 600,00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2FB5E" w14:textId="3FD8E89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3 433 600,00</w:t>
            </w:r>
          </w:p>
        </w:tc>
      </w:tr>
      <w:tr w:rsidR="007644E3" w:rsidRPr="00E343EC" w14:paraId="3F4177F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1F28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13A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688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9A09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193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7D72C" w14:textId="46A0DC4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3 433 600,00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6AB2C" w14:textId="40BF279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3 433 600,00</w:t>
            </w:r>
          </w:p>
        </w:tc>
      </w:tr>
      <w:tr w:rsidR="007644E3" w:rsidRPr="00E343EC" w14:paraId="5659DC3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36B4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6B5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AE4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9217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53768" w14:textId="14884CC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B6992" w14:textId="2DB5F57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1 999 600,00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DE93F" w14:textId="356177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1 999 600,00</w:t>
            </w:r>
          </w:p>
        </w:tc>
      </w:tr>
      <w:tr w:rsidR="007644E3" w:rsidRPr="00E343EC" w14:paraId="3E32F4E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325D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08C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4C5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A1F9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B888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16940" w14:textId="7D065BC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1 999 600,00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F9DBC" w14:textId="7209A9D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1 999 600,00</w:t>
            </w:r>
          </w:p>
        </w:tc>
      </w:tr>
      <w:tr w:rsidR="007644E3" w:rsidRPr="00E343EC" w14:paraId="5215A43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A70A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80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3385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44C2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933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C3C9B" w14:textId="0F59ED1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1 999 600,00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DCD31" w14:textId="29F70C7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1 999 600,00</w:t>
            </w:r>
          </w:p>
        </w:tc>
      </w:tr>
      <w:tr w:rsidR="007644E3" w:rsidRPr="00E343EC" w14:paraId="557442F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8F26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7090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2BF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440D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8E4E2" w14:textId="4BF6DD9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164FA" w14:textId="2D4B3C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BB179" w14:textId="183E941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5 600,00</w:t>
            </w:r>
          </w:p>
        </w:tc>
      </w:tr>
      <w:tr w:rsidR="007644E3" w:rsidRPr="00E343EC" w14:paraId="6D78573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955D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00D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97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C329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E86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A2BE7" w14:textId="046BD74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30A8A" w14:textId="108B49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5 600,00</w:t>
            </w:r>
          </w:p>
        </w:tc>
      </w:tr>
      <w:tr w:rsidR="007644E3" w:rsidRPr="00E343EC" w14:paraId="2BA4192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7391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60C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219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09EF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EAF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2E921" w14:textId="241CEB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681F3" w14:textId="0F0F84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5 600,00</w:t>
            </w:r>
          </w:p>
        </w:tc>
      </w:tr>
      <w:tr w:rsidR="007644E3" w:rsidRPr="00E343EC" w14:paraId="6B2EA1A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69B47" w14:textId="43FD60A4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«Предоставление мер социальной поддержки по обеспечению жильем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FDB0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1BB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3D1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CF1B1" w14:textId="58A0B00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113CD" w14:textId="16C8A47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18D17" w14:textId="66E5378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2 200,00</w:t>
            </w:r>
          </w:p>
        </w:tc>
      </w:tr>
      <w:tr w:rsidR="007644E3" w:rsidRPr="00E343EC" w14:paraId="49CC012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CEFB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439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7B2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58E6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5709" w14:textId="278D7D7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BE3D7" w14:textId="5C7312E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07457" w14:textId="12A97D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2 200,00</w:t>
            </w:r>
          </w:p>
        </w:tc>
      </w:tr>
      <w:tr w:rsidR="007644E3" w:rsidRPr="00E343EC" w14:paraId="1E0DC35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4FCF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8D0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61FC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E95C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A8E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0918D" w14:textId="4461A71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CB878" w14:textId="41247D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2 200,00</w:t>
            </w:r>
          </w:p>
        </w:tc>
      </w:tr>
      <w:tr w:rsidR="007644E3" w:rsidRPr="00E343EC" w14:paraId="65879C3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AA73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E74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8D1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C371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959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95530" w14:textId="3499B5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5E60F" w14:textId="4D8587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2 200,00</w:t>
            </w:r>
          </w:p>
        </w:tc>
      </w:tr>
      <w:tr w:rsidR="007644E3" w:rsidRPr="00E343EC" w14:paraId="46868FE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026B2" w14:textId="53CE5785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областных государственных учреждений социального обслуживания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950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4F2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6258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97E5D" w14:textId="7A1238C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679E" w14:textId="30C189B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2 886 000,00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0C3DC" w14:textId="6B878D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2 886 000,00</w:t>
            </w:r>
          </w:p>
        </w:tc>
      </w:tr>
      <w:tr w:rsidR="007644E3" w:rsidRPr="00E343EC" w14:paraId="17706A2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ABD7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2B1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7DC1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33C6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0A098" w14:textId="28193D9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DC002" w14:textId="2D76E9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BEFEE" w14:textId="6DC8A39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2 800 000,00</w:t>
            </w:r>
          </w:p>
        </w:tc>
      </w:tr>
      <w:tr w:rsidR="007644E3" w:rsidRPr="00E343EC" w14:paraId="68A185D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6562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30D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F751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BE0C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A07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E8898" w14:textId="1CFF8D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B1280" w14:textId="0E0B4A9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2 800 000,00</w:t>
            </w:r>
          </w:p>
        </w:tc>
      </w:tr>
      <w:tr w:rsidR="007644E3" w:rsidRPr="00E343EC" w14:paraId="13C64CE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7DAE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49A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5BD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14A1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4AE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AA8F3" w14:textId="60A86F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3962" w14:textId="201B82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2 800 000,00</w:t>
            </w:r>
          </w:p>
        </w:tc>
      </w:tr>
      <w:tr w:rsidR="007644E3" w:rsidRPr="00E343EC" w14:paraId="64BF604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10DC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D5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032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F1E2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5308F" w14:textId="6B5D1AF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4CF17" w14:textId="6BCDF6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989FD" w14:textId="5DEA4CF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50 000,00</w:t>
            </w:r>
          </w:p>
        </w:tc>
      </w:tr>
      <w:tr w:rsidR="007644E3" w:rsidRPr="00E343EC" w14:paraId="2F77A27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DC543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54E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7B9D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1E83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584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087F7" w14:textId="57745C3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BEFC" w14:textId="702B0F6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50 000,00</w:t>
            </w:r>
          </w:p>
        </w:tc>
      </w:tr>
      <w:tr w:rsidR="007644E3" w:rsidRPr="00E343EC" w14:paraId="603727F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1603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3F5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E02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36F1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9C8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86B10" w14:textId="462331C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00687" w14:textId="5C2AA8D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50 000,00</w:t>
            </w:r>
          </w:p>
        </w:tc>
      </w:tr>
      <w:tr w:rsidR="007644E3" w:rsidRPr="00E343EC" w14:paraId="0586432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5B83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86B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3A13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CD1B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704D1" w14:textId="6DE0E77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0B8DE" w14:textId="4D8DCF0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0E88D" w14:textId="0D27C93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36 000,00</w:t>
            </w:r>
          </w:p>
        </w:tc>
      </w:tr>
      <w:tr w:rsidR="007644E3" w:rsidRPr="00E343EC" w14:paraId="08FD62C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A6E5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86E5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D5B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D562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E0D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154F6" w14:textId="20EF03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54AA5" w14:textId="7B2330F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36 000,00</w:t>
            </w:r>
          </w:p>
        </w:tc>
      </w:tr>
      <w:tr w:rsidR="007644E3" w:rsidRPr="00E343EC" w14:paraId="3794D98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22C2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9E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5351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21F2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0E6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3B1BF" w14:textId="638216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6D3B6" w14:textId="630D5EC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36 000,00</w:t>
            </w:r>
          </w:p>
        </w:tc>
      </w:tr>
      <w:tr w:rsidR="007644E3" w:rsidRPr="00E343EC" w14:paraId="5AA63A5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A569A" w14:textId="3AB49CCD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«Организация и проведение мероприятий, направленных на повышение качества жизни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939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138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7F33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AE29F" w14:textId="681BFFB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4AC7A" w14:textId="7F61CCF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1 061 000,00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99F6F" w14:textId="5E67CFF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1 061 000,00</w:t>
            </w:r>
          </w:p>
        </w:tc>
      </w:tr>
      <w:tr w:rsidR="007644E3" w:rsidRPr="00E343EC" w14:paraId="2A447AC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A0835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ADD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F3A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1EE5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28CE0" w14:textId="152E00B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34977" w14:textId="711B5B9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616C6" w14:textId="16679B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30 000,00</w:t>
            </w:r>
          </w:p>
        </w:tc>
      </w:tr>
      <w:tr w:rsidR="007644E3" w:rsidRPr="00E343EC" w14:paraId="02D6BD8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6FDC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1D0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1E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3314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541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5C3E5" w14:textId="560B901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902A2" w14:textId="049AE0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30 000,00</w:t>
            </w:r>
          </w:p>
        </w:tc>
      </w:tr>
      <w:tr w:rsidR="007644E3" w:rsidRPr="00E343EC" w14:paraId="5DED261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25C4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B07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701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517F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4C8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D6CD5" w14:textId="6DEF3B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4E3A0" w14:textId="7720D3E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30 000,00</w:t>
            </w:r>
          </w:p>
        </w:tc>
      </w:tr>
      <w:tr w:rsidR="007644E3" w:rsidRPr="00E343EC" w14:paraId="2642F02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B770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жизни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241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B86B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CD9A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79399" w14:textId="20DD981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60E93" w14:textId="1E279B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A0DDF" w14:textId="162FCB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1 031 000,00</w:t>
            </w:r>
          </w:p>
        </w:tc>
      </w:tr>
      <w:tr w:rsidR="007644E3" w:rsidRPr="00E343EC" w14:paraId="0FFE77B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35D8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81D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F2BE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40EE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C0F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44DAD" w14:textId="707F72B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4D078" w14:textId="0899462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1 031 000,00</w:t>
            </w:r>
          </w:p>
        </w:tc>
      </w:tr>
      <w:tr w:rsidR="007644E3" w:rsidRPr="00E343EC" w14:paraId="0FC03DE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3857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311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D60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20D5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725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745C5" w14:textId="59B1654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C91C0" w14:textId="09C4B0C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1 031 000,00</w:t>
            </w:r>
          </w:p>
        </w:tc>
      </w:tr>
      <w:tr w:rsidR="007644E3" w:rsidRPr="00E343EC" w14:paraId="58F9670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3A7E0" w14:textId="47FF6226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«Оказание мер социальной поддержки семьям с детьми»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C17D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C4A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EB2A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88723" w14:textId="7021562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514B8" w14:textId="6BB885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8A9DC" w14:textId="7A03E1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410 000,00</w:t>
            </w:r>
          </w:p>
        </w:tc>
      </w:tr>
      <w:tr w:rsidR="007644E3" w:rsidRPr="00E343EC" w14:paraId="755413F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1D54C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0C4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CD2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2527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2D66F" w14:textId="49F299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91813" w14:textId="7AAAE74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D49C7" w14:textId="393A1EB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410 000,00</w:t>
            </w:r>
          </w:p>
        </w:tc>
      </w:tr>
      <w:tr w:rsidR="007644E3" w:rsidRPr="00E343EC" w14:paraId="6D7C3BC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F895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453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7C24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440D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70F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D2FB9" w14:textId="5AFAD93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9CE8" w14:textId="01EECB6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410 000,00</w:t>
            </w:r>
          </w:p>
        </w:tc>
      </w:tr>
      <w:tr w:rsidR="007644E3" w:rsidRPr="00E343EC" w14:paraId="7B4BD6B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F51A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BA1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2EF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5056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DBC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FEF24" w14:textId="6B000F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6118A" w14:textId="30FFE11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410 000,00</w:t>
            </w:r>
          </w:p>
        </w:tc>
      </w:tr>
      <w:tr w:rsidR="007644E3" w:rsidRPr="00E343EC" w14:paraId="07A75B5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80C02" w14:textId="1291995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социально значимых мероприятий для детей и семей с детьми»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17C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391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08B2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61F12" w14:textId="7AF643C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C436" w14:textId="08BD362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5 329 000,00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E412E" w14:textId="615FB85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5 329 000,00</w:t>
            </w:r>
          </w:p>
        </w:tc>
      </w:tr>
      <w:tr w:rsidR="007644E3" w:rsidRPr="00E343EC" w14:paraId="11789EB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7624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мероприятий для детей и семей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249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A3CB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941B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A79D3" w14:textId="5492B8B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0488D" w14:textId="4C54E94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5 329 000,00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C2C35" w14:textId="5FE3AC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5 329 000,00</w:t>
            </w:r>
          </w:p>
        </w:tc>
      </w:tr>
      <w:tr w:rsidR="007644E3" w:rsidRPr="00E343EC" w14:paraId="26BC659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D5B1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CA3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F01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40D6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307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96656" w14:textId="31D9DDA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5 329 000,00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7D4D2" w14:textId="0AB8874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5 329 000,00</w:t>
            </w:r>
          </w:p>
        </w:tc>
      </w:tr>
      <w:tr w:rsidR="007644E3" w:rsidRPr="00E343EC" w14:paraId="4EF0B08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1270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2BF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03C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34C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584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994F0" w14:textId="71FEEAF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5 329 000,00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39D91" w14:textId="221CF2B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5 329 000,00</w:t>
            </w:r>
          </w:p>
        </w:tc>
      </w:tr>
      <w:tr w:rsidR="007644E3" w:rsidRPr="00E343EC" w14:paraId="7CD852B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1C1C8" w14:textId="273DCE33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3BD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302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ACA4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E729D" w14:textId="1BC5A19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FB7B2" w14:textId="28296F7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6E627" w14:textId="7B3E86E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1 450 000,00</w:t>
            </w:r>
          </w:p>
        </w:tc>
      </w:tr>
      <w:tr w:rsidR="007644E3" w:rsidRPr="00E343EC" w14:paraId="779BA34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AFE25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491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DA8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66AA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72D0B" w14:textId="07D51EE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7A954" w14:textId="0216CED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ED69" w14:textId="386F818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1 450 000,00</w:t>
            </w:r>
          </w:p>
        </w:tc>
      </w:tr>
      <w:tr w:rsidR="007644E3" w:rsidRPr="00E343EC" w14:paraId="0703978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45F6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C75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566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F24C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9F0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94947" w14:textId="32F9524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D124A" w14:textId="2FBE5A9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1 450 000,00</w:t>
            </w:r>
          </w:p>
        </w:tc>
      </w:tr>
      <w:tr w:rsidR="007644E3" w:rsidRPr="00E343EC" w14:paraId="66BD0D6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7AB38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053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277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EFC6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6CA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06F7E" w14:textId="0CDBBB6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221F3" w14:textId="6547E7D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1 450 000,00</w:t>
            </w:r>
          </w:p>
        </w:tc>
      </w:tr>
      <w:tr w:rsidR="007644E3" w:rsidRPr="00E343EC" w14:paraId="1D72EAC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886CD" w14:textId="34582404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86A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8C5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7ED7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D5A3A" w14:textId="160E95B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B29CD" w14:textId="1B894A7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177 391 500,00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F894B" w14:textId="21FB3C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177 391 500,00</w:t>
            </w:r>
          </w:p>
        </w:tc>
      </w:tr>
      <w:tr w:rsidR="007644E3" w:rsidRPr="00E343EC" w14:paraId="31BFAEA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5705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2AA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C1F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BBAF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1170A" w14:textId="4891C67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D84AA" w14:textId="383A429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177 391 500,00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76A24" w14:textId="3CF327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177 391 500,00</w:t>
            </w:r>
          </w:p>
        </w:tc>
      </w:tr>
      <w:tr w:rsidR="007644E3" w:rsidRPr="00E343EC" w14:paraId="53DDA9C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B689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897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826B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158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05D7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E8962" w14:textId="022020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172 587 800,00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91E57" w14:textId="1BE3D81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172 587 800,00</w:t>
            </w:r>
          </w:p>
        </w:tc>
      </w:tr>
      <w:tr w:rsidR="007644E3" w:rsidRPr="00E343EC" w14:paraId="1E1CDCB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619C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61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1B1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5D3C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B4E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75F9A" w14:textId="0686452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172 587 800,00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B4E05" w14:textId="5D4E4AF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172 587 800,00</w:t>
            </w:r>
          </w:p>
        </w:tc>
      </w:tr>
      <w:tr w:rsidR="007644E3" w:rsidRPr="00E343EC" w14:paraId="64AFD97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B926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D19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5E6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BB69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7F4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B7277" w14:textId="4A8CA99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4 803 700,00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318EB" w14:textId="2D5AA6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4 803 700,00</w:t>
            </w:r>
          </w:p>
        </w:tc>
      </w:tr>
      <w:tr w:rsidR="007644E3" w:rsidRPr="00E343EC" w14:paraId="25292A6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6B23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028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055A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2DCD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F9A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E701D" w14:textId="3EC90D9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4 803 700,00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FCD06" w14:textId="32A1F1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4 803 700,00</w:t>
            </w:r>
          </w:p>
        </w:tc>
      </w:tr>
      <w:tr w:rsidR="007644E3" w:rsidRPr="00E343EC" w14:paraId="74138DB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CBFB5" w14:textId="6694CC6A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законности и правопорядка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35A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529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8D1D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673E0" w14:textId="1B76FC2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84B9E" w14:textId="560213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96 280 200,00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9ADF6" w14:textId="6C34EC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96 280 200,00</w:t>
            </w:r>
          </w:p>
        </w:tc>
      </w:tr>
      <w:tr w:rsidR="007644E3" w:rsidRPr="00E343EC" w14:paraId="311A225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13732" w14:textId="07B0AF1D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«Комплексные меры по профилактике правонарушений и усилению борьбы с преступностью»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F41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3FDD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D03A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3125C" w14:textId="3EB3230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43FD8" w14:textId="5BCD8D7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96 280 200,00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214F1" w14:textId="2E835AE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96 280 200,00</w:t>
            </w:r>
          </w:p>
        </w:tc>
      </w:tr>
      <w:tr w:rsidR="007644E3" w:rsidRPr="00E343EC" w14:paraId="6A36ADD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5283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3DAE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1E0D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B0A1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15D4" w14:textId="7952ACD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5616C" w14:textId="3AF0D90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96 280 200,00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74C4B" w14:textId="5F055EF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96 280 200,00</w:t>
            </w:r>
          </w:p>
        </w:tc>
      </w:tr>
      <w:tr w:rsidR="007644E3" w:rsidRPr="00E343EC" w14:paraId="1D670E7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7EDB7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772C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BFC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F79D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1A8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5A6CB" w14:textId="76EF77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96 280 200,00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CA8DD" w14:textId="5E5D008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96 280 200,00</w:t>
            </w:r>
          </w:p>
        </w:tc>
      </w:tr>
      <w:tr w:rsidR="007644E3" w:rsidRPr="00E343EC" w14:paraId="764F333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1A49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447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12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8F86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D5DB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0B2A3" w14:textId="03C74F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96 280 200,00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1CE97" w14:textId="06AD75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96 280 200,00</w:t>
            </w:r>
          </w:p>
        </w:tc>
      </w:tr>
      <w:tr w:rsidR="007644E3" w:rsidRPr="00E343EC" w14:paraId="7415EA1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DE129" w14:textId="7484CF0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«Содействие занятости населения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3C3A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69F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97E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7FBC5" w14:textId="73BE696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2644D" w14:textId="49EF4B9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34 239 620,00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E91A2" w14:textId="041DC8A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34 594 000,00</w:t>
            </w:r>
          </w:p>
        </w:tc>
      </w:tr>
      <w:tr w:rsidR="007644E3" w:rsidRPr="00E343EC" w14:paraId="103D446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3B002" w14:textId="25D4C7D5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«Человек труда»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403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CEB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B99E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1 Л4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D201E" w14:textId="6ADEB3C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04E1" w14:textId="0338E26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34 020 620,00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5E775" w14:textId="67502EC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34 375 000,00</w:t>
            </w:r>
          </w:p>
        </w:tc>
      </w:tr>
      <w:tr w:rsidR="007644E3" w:rsidRPr="00E343EC" w14:paraId="0AC8051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6EA08" w14:textId="0A1CB89B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Организация федеральных этапов Всероссийского конкурса профессионального мастерства «Лучший по профессии»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D05F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B363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ABEA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02C9D" w14:textId="7CA433B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C3BC2" w14:textId="62E7469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34 020 620,00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D4836" w14:textId="55C4E7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34 375 000,00</w:t>
            </w:r>
          </w:p>
        </w:tc>
      </w:tr>
      <w:tr w:rsidR="007644E3" w:rsidRPr="00E343EC" w14:paraId="2D56560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7925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668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2EB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A55D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C5B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96AA8" w14:textId="1F7841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34 020 620,00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DA3EC" w14:textId="50D683B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34 375 000,00</w:t>
            </w:r>
          </w:p>
        </w:tc>
      </w:tr>
      <w:tr w:rsidR="007644E3" w:rsidRPr="00E343EC" w14:paraId="65C6E92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DF97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939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279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DC8A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88D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411F1" w14:textId="15B8BDE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34 020 620,00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10DAF" w14:textId="684623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34 375 000,00</w:t>
            </w:r>
          </w:p>
        </w:tc>
      </w:tr>
      <w:tr w:rsidR="007644E3" w:rsidRPr="00E343EC" w14:paraId="197DB20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C9E85" w14:textId="366809D1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«Улучшение условий и охраны труда»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A24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857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2E4E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57E35" w14:textId="4260932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77631" w14:textId="33E8B16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E25D3" w14:textId="543FA81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219 000,00</w:t>
            </w:r>
          </w:p>
        </w:tc>
      </w:tr>
      <w:tr w:rsidR="007644E3" w:rsidRPr="00E343EC" w14:paraId="3582AA4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4382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по улучшению условий 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ACF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65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3138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03FE3" w14:textId="0DFAF8E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C340" w14:textId="57C0E58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25BA5" w14:textId="6C9230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219 000,00</w:t>
            </w:r>
          </w:p>
        </w:tc>
      </w:tr>
      <w:tr w:rsidR="007644E3" w:rsidRPr="00E343EC" w14:paraId="590D34A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B176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D60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DFDD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0ACB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014B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6CD81" w14:textId="7D0ECB3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68370" w14:textId="4B08EE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219 000,00</w:t>
            </w:r>
          </w:p>
        </w:tc>
      </w:tr>
      <w:tr w:rsidR="007644E3" w:rsidRPr="00E343EC" w14:paraId="413E817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9EA1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77F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5760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EE7E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45E1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98C63" w14:textId="0D66F5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BA67B" w14:textId="5A4E360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219 000,00</w:t>
            </w:r>
          </w:p>
        </w:tc>
      </w:tr>
      <w:tr w:rsidR="007644E3" w:rsidRPr="00E343EC" w14:paraId="044CAB6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9A8B2" w14:textId="77777777" w:rsidR="007644E3" w:rsidRPr="00E343EC" w:rsidRDefault="007644E3" w:rsidP="007644E3">
            <w:pPr>
              <w:rPr>
                <w:color w:val="000000"/>
                <w:sz w:val="24"/>
                <w:szCs w:val="24"/>
                <w:u w:val="single"/>
              </w:rPr>
            </w:pPr>
            <w:r w:rsidRPr="00E343EC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96E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CD33E" w14:textId="702B30F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0B568" w14:textId="44029ABF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C465A" w14:textId="32F7669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3B001" w14:textId="6CA12BA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878 972 800,00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3F0E0" w14:textId="6B372E6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631 135 600,00</w:t>
            </w:r>
          </w:p>
        </w:tc>
      </w:tr>
      <w:tr w:rsidR="007644E3" w:rsidRPr="00E343EC" w14:paraId="72AFAE5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842B9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45E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7E77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7DF4E" w14:textId="582729C2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E7EB7" w14:textId="7179EA3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001FB" w14:textId="157124D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1 016 200,00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8C950" w14:textId="05E725D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1 016 200,00</w:t>
            </w:r>
          </w:p>
        </w:tc>
      </w:tr>
      <w:tr w:rsidR="007644E3" w:rsidRPr="00E343EC" w14:paraId="7605B3E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04D38" w14:textId="7837C681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F42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543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E1AB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3E726" w14:textId="6D1A372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782A2" w14:textId="113C14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B54EC" w14:textId="596F54B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800 000,00</w:t>
            </w:r>
          </w:p>
        </w:tc>
      </w:tr>
      <w:tr w:rsidR="007644E3" w:rsidRPr="00E343EC" w14:paraId="4C01347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49544" w14:textId="23AB9AC3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F297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5C8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4C71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5E7A3" w14:textId="21C3065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39D8" w14:textId="79DE867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C074F" w14:textId="1A8EC6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800 000,00</w:t>
            </w:r>
          </w:p>
        </w:tc>
      </w:tr>
      <w:tr w:rsidR="007644E3" w:rsidRPr="00E343EC" w14:paraId="3BEB453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7BAF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 xml:space="preserve">Реабилитация и </w:t>
            </w:r>
            <w:proofErr w:type="spellStart"/>
            <w:r w:rsidRPr="00E343EC">
              <w:rPr>
                <w:color w:val="000000"/>
                <w:sz w:val="22"/>
                <w:szCs w:val="22"/>
                <w:u w:val="single"/>
              </w:rPr>
              <w:t>абилитация</w:t>
            </w:r>
            <w:proofErr w:type="spellEnd"/>
            <w:r w:rsidRPr="00E343EC">
              <w:rPr>
                <w:color w:val="000000"/>
                <w:sz w:val="22"/>
                <w:szCs w:val="22"/>
                <w:u w:val="single"/>
              </w:rPr>
              <w:t xml:space="preserve"> инвалидов в рамках физкультурно-оздоровительных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C4C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FC2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B5BA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DA8F" w14:textId="51D65D5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56A34" w14:textId="4199B7F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826F4" w14:textId="0311C84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800 000,00</w:t>
            </w:r>
          </w:p>
        </w:tc>
      </w:tr>
      <w:tr w:rsidR="007644E3" w:rsidRPr="00E343EC" w14:paraId="4A14AB6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B425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E05D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3B07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5ECD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C00F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E1684" w14:textId="013DADD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2996D" w14:textId="68CDA4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800 000,00</w:t>
            </w:r>
          </w:p>
        </w:tc>
      </w:tr>
      <w:tr w:rsidR="007644E3" w:rsidRPr="00E343EC" w14:paraId="1C94FE6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0B98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B51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BEE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8C0E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CC5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28399" w14:textId="383E9B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F3E48" w14:textId="242F630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800 000,00</w:t>
            </w:r>
          </w:p>
        </w:tc>
      </w:tr>
      <w:tr w:rsidR="007644E3" w:rsidRPr="00E343EC" w14:paraId="6580E23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00415" w14:textId="084631E1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физической культуры и спорта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48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D6D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9A74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221AD" w14:textId="27C6CAF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965B" w14:textId="5047A1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EF6DA" w14:textId="09A3E7B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216 200,00</w:t>
            </w:r>
          </w:p>
        </w:tc>
      </w:tr>
      <w:tr w:rsidR="007644E3" w:rsidRPr="00E343EC" w14:paraId="74A2838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3035E" w14:textId="15AEB384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спортивных мероприятий, подготовка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4E7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4408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D06F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1F771" w14:textId="1066083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E9A98" w14:textId="7994BA5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D8C76" w14:textId="6B9EDBA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216 200,00</w:t>
            </w:r>
          </w:p>
        </w:tc>
      </w:tr>
      <w:tr w:rsidR="007644E3" w:rsidRPr="00E343EC" w14:paraId="534B815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BB047" w14:textId="46AFF3BB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Мероприятия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641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D3E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D880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7D752" w14:textId="35567B6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C44C6" w14:textId="6CB865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72D8F" w14:textId="59F1A4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180 200,00</w:t>
            </w:r>
          </w:p>
        </w:tc>
      </w:tr>
      <w:tr w:rsidR="007644E3" w:rsidRPr="00E343EC" w14:paraId="0416506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CED6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B33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F9A6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282A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63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09B19" w14:textId="40BD6CA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B0046" w14:textId="6A44ED5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180 200,00</w:t>
            </w:r>
          </w:p>
        </w:tc>
      </w:tr>
      <w:tr w:rsidR="007644E3" w:rsidRPr="00E343EC" w14:paraId="4A54496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64FA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9F5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D05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0EB1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7607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D8FC6" w14:textId="70C4794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17C24" w14:textId="65ACEFE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180 200,00</w:t>
            </w:r>
          </w:p>
        </w:tc>
      </w:tr>
      <w:tr w:rsidR="007644E3" w:rsidRPr="00E343EC" w14:paraId="65B54D5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16DA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798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506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9322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6AA70" w14:textId="51C7F7B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5461A" w14:textId="64D4E15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F553A" w14:textId="720E01A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12 000,00</w:t>
            </w:r>
          </w:p>
        </w:tc>
      </w:tr>
      <w:tr w:rsidR="007644E3" w:rsidRPr="00E343EC" w14:paraId="2E2A16B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4D01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F886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18C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7C85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C9FA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55D14" w14:textId="196E0BA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07D77" w14:textId="1CA3B9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12 000,00</w:t>
            </w:r>
          </w:p>
        </w:tc>
      </w:tr>
      <w:tr w:rsidR="007644E3" w:rsidRPr="00E343EC" w14:paraId="508CEF6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67E8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14A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620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20EC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CC1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27F3A" w14:textId="770F006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78C44" w14:textId="1E3D60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12 000,00</w:t>
            </w:r>
          </w:p>
        </w:tc>
      </w:tr>
      <w:tr w:rsidR="007644E3" w:rsidRPr="00E343EC" w14:paraId="2F51F5F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864E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3FE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84C3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1B8B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84EA6" w14:textId="7F76887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E0E0C" w14:textId="7281A3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DB0BD" w14:textId="7605B0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6 000,00</w:t>
            </w:r>
          </w:p>
        </w:tc>
      </w:tr>
      <w:tr w:rsidR="007644E3" w:rsidRPr="00E343EC" w14:paraId="45BC671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6AEA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6D1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2C1F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7877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54B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8BB73" w14:textId="407A14C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BF901" w14:textId="0E9260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6 000,00</w:t>
            </w:r>
          </w:p>
        </w:tc>
      </w:tr>
      <w:tr w:rsidR="007644E3" w:rsidRPr="00E343EC" w14:paraId="734F982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CB5E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A33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D3F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C0C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583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B9D4A" w14:textId="0FBB80B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DD922" w14:textId="323F0C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6 000,00</w:t>
            </w:r>
          </w:p>
        </w:tc>
      </w:tr>
      <w:tr w:rsidR="007644E3" w:rsidRPr="00E343EC" w14:paraId="249A096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C45B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Расходы на изготовление и размещение наружных информационных материалов на объектах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A5C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E67F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724C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05 4 02 25060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9D887" w14:textId="015DE91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499C5" w14:textId="1004801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BF59B" w14:textId="3ABED77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18 000,00</w:t>
            </w:r>
          </w:p>
        </w:tc>
      </w:tr>
      <w:tr w:rsidR="007644E3" w:rsidRPr="00E343EC" w14:paraId="7807330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6D8C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744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A25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DC7C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05 4 02 25060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668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220B5" w14:textId="180501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D9699" w14:textId="2624D30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18 000,00</w:t>
            </w:r>
          </w:p>
        </w:tc>
      </w:tr>
      <w:tr w:rsidR="007644E3" w:rsidRPr="00E343EC" w14:paraId="7135B13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ED19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B73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C14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ABC5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05 4 02 25060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8D2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46131" w14:textId="0CCC337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161E7" w14:textId="060C56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18 000,00</w:t>
            </w:r>
          </w:p>
        </w:tc>
      </w:tr>
      <w:tr w:rsidR="007644E3" w:rsidRPr="00E343EC" w14:paraId="4C1A024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D2E3A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342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779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5CEA2" w14:textId="0AC2EEB2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CC47" w14:textId="734BDB0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DBF2C" w14:textId="38762A2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567 277 754,00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BCCBC" w14:textId="44D28F5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313 134 892,00</w:t>
            </w:r>
          </w:p>
        </w:tc>
      </w:tr>
      <w:tr w:rsidR="007644E3" w:rsidRPr="00E343EC" w14:paraId="06DA1BB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6C15A" w14:textId="2A0B09D2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465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3181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0B68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7100A" w14:textId="401DD7D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F35EA" w14:textId="026E79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40329" w14:textId="5F31842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489 300,00</w:t>
            </w:r>
          </w:p>
        </w:tc>
      </w:tr>
      <w:tr w:rsidR="007644E3" w:rsidRPr="00E343EC" w14:paraId="7758E22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6949F" w14:textId="67EE4D08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«Доступная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080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798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4DE9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B7674" w14:textId="53EE624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C442B" w14:textId="579699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FDB32" w14:textId="04AAC73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489 300,00</w:t>
            </w:r>
          </w:p>
        </w:tc>
      </w:tr>
      <w:tr w:rsidR="007644E3" w:rsidRPr="00E343EC" w14:paraId="39B44B5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80B7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BC6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809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A086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E038" w14:textId="7B3DB58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374AD" w14:textId="1B90E93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FCA64" w14:textId="00BFAC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40 000,00</w:t>
            </w:r>
          </w:p>
        </w:tc>
      </w:tr>
      <w:tr w:rsidR="007644E3" w:rsidRPr="00E343EC" w14:paraId="2BAED8A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B7A4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E29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B8A3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3257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148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CDEE5" w14:textId="70FAB1C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BA67" w14:textId="16FE1E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40 000,00</w:t>
            </w:r>
          </w:p>
        </w:tc>
      </w:tr>
      <w:tr w:rsidR="007644E3" w:rsidRPr="00E343EC" w14:paraId="5256BD9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9A92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BF38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A1C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52B6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F17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86CC4" w14:textId="437B67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17231" w14:textId="201B9B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40 000,00</w:t>
            </w:r>
          </w:p>
        </w:tc>
      </w:tr>
      <w:tr w:rsidR="007644E3" w:rsidRPr="00E343EC" w14:paraId="5E3BA90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3D9A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235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C51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575B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2E073" w14:textId="0969030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9813A" w14:textId="6708050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F8C06" w14:textId="0AE740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449 300,00</w:t>
            </w:r>
          </w:p>
        </w:tc>
      </w:tr>
      <w:tr w:rsidR="007644E3" w:rsidRPr="00E343EC" w14:paraId="650D4C6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166F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8B6C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8B2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713F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68B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CEF9D" w14:textId="3BA1B99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10D6F" w14:textId="2649CFE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449 300,00</w:t>
            </w:r>
          </w:p>
        </w:tc>
      </w:tr>
      <w:tr w:rsidR="007644E3" w:rsidRPr="00E343EC" w14:paraId="154C19C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8814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53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47D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1577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5A1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66FCF" w14:textId="145A7F1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C0DD8" w14:textId="3A45A71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449 300,00</w:t>
            </w:r>
          </w:p>
        </w:tc>
      </w:tr>
      <w:tr w:rsidR="007644E3" w:rsidRPr="00E343EC" w14:paraId="0AE396D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56F9D" w14:textId="2C8A8843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физической культуры и спорта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793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B41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DB4A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857FD" w14:textId="1CA63CC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5F46" w14:textId="37398DE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566 188 454,00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7DC85" w14:textId="6A5EEC3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312 045 592,00</w:t>
            </w:r>
          </w:p>
        </w:tc>
      </w:tr>
      <w:tr w:rsidR="007644E3" w:rsidRPr="00E343EC" w14:paraId="2B45D6A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F46C5" w14:textId="1F1A7A40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«Развитие инфраструктуры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ACD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881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D8A1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6ED9E" w14:textId="30763CD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6A3C2" w14:textId="1837BB4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82 199 620,00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52FC1" w14:textId="324520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59 754 375,00</w:t>
            </w:r>
          </w:p>
        </w:tc>
      </w:tr>
      <w:tr w:rsidR="007644E3" w:rsidRPr="00E343EC" w14:paraId="199A422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7BE53" w14:textId="424E3FC9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создание «умных» спортивных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D35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762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A857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EE4CB" w14:textId="4309C85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C3349" w14:textId="477409F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25 213 200,00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854CE" w14:textId="07D5742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28DF6C8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8611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1B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171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6DCE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4415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B506A" w14:textId="0331BD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25 213 200,00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8D9FB" w14:textId="26BD2A4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4B41E56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3DBC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4100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6C9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137F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C03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85AC6" w14:textId="0129BEB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25 213 200,00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F2CAE" w14:textId="58BBA5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4DDE519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98FB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BDC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496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E943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973A0" w14:textId="6956CA0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592F2" w14:textId="3F98BE3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20 986 420,00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3353E" w14:textId="2F6952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15 754 375,00</w:t>
            </w:r>
          </w:p>
        </w:tc>
      </w:tr>
      <w:tr w:rsidR="007644E3" w:rsidRPr="00E343EC" w14:paraId="6CF7014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C9499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D98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A28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F613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118C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1558D" w14:textId="26D5004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20 986 420,00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BDD57" w14:textId="508C6D8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15 754 375,00</w:t>
            </w:r>
          </w:p>
        </w:tc>
      </w:tr>
      <w:tr w:rsidR="007644E3" w:rsidRPr="00E343EC" w14:paraId="69C45CE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92D9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65B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174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9B50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1E8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5526" w14:textId="0276F93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20 986 420,00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572DD" w14:textId="132FB3B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15 754 375,00</w:t>
            </w:r>
          </w:p>
        </w:tc>
      </w:tr>
      <w:tr w:rsidR="007644E3" w:rsidRPr="00E343EC" w14:paraId="7AC9B2E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C005A" w14:textId="333F6BCD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закупку и монтаж оборудования для создания «умных» спортивных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643A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E38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66F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012F" w14:textId="419253E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E128F" w14:textId="385425C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ADCE9" w14:textId="33C1483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44 000 000,00</w:t>
            </w:r>
          </w:p>
        </w:tc>
      </w:tr>
      <w:tr w:rsidR="007644E3" w:rsidRPr="00E343EC" w14:paraId="37F9EC8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0529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CE6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2544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7078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865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297E7" w14:textId="1775713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A78D3" w14:textId="5B05BD8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44 000 000,00</w:t>
            </w:r>
          </w:p>
        </w:tc>
      </w:tr>
      <w:tr w:rsidR="007644E3" w:rsidRPr="00E343EC" w14:paraId="6FD894B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3C18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3FA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59CB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AA67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04E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2BA6A" w14:textId="42E8B5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62EA7" w14:textId="0CDEB83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44 000 000,00</w:t>
            </w:r>
          </w:p>
        </w:tc>
      </w:tr>
      <w:tr w:rsidR="007644E3" w:rsidRPr="00E343EC" w14:paraId="4B9F907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DE501" w14:textId="7DC50A74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«Создание спортивной инфраструктуры в рамках концессионных соглашений»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3D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013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BE41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B1415" w14:textId="25A89B9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E6AE2" w14:textId="764F09A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281 210 124,00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72051" w14:textId="7D3CE61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62 629 240,00</w:t>
            </w:r>
          </w:p>
        </w:tc>
      </w:tr>
      <w:tr w:rsidR="007644E3" w:rsidRPr="00E343EC" w14:paraId="4CB48CD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5817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создание (реконструкцию) объектов спортивной инфраструктуры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57FF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ADB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A331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7CBF4" w14:textId="5065697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84979" w14:textId="4A5AA99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78E22" w14:textId="18920F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62 629 240,00</w:t>
            </w:r>
          </w:p>
        </w:tc>
      </w:tr>
      <w:tr w:rsidR="007644E3" w:rsidRPr="00E343EC" w14:paraId="2D094AA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BC97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C4D9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899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75E9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43A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7AE9B" w14:textId="6C5CAD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259BB" w14:textId="4051E16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62 629 240,00</w:t>
            </w:r>
          </w:p>
        </w:tc>
      </w:tr>
      <w:tr w:rsidR="007644E3" w:rsidRPr="00E343EC" w14:paraId="6D37CEE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1BBE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2D2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9D8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6064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C60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7F96" w14:textId="51E2CD1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0995A" w14:textId="735BCDB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62 629 240,00</w:t>
            </w:r>
          </w:p>
        </w:tc>
      </w:tr>
      <w:tr w:rsidR="007644E3" w:rsidRPr="00E343EC" w14:paraId="6BF396D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9A9D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создание (реконструкцию) объектов спортивной инфраструктуры массового спорта на основании соглашений о государственно-частном (</w:t>
            </w:r>
            <w:proofErr w:type="spellStart"/>
            <w:r w:rsidRPr="00E343EC">
              <w:rPr>
                <w:color w:val="000000"/>
                <w:sz w:val="22"/>
                <w:szCs w:val="22"/>
                <w:u w:val="single"/>
              </w:rPr>
              <w:t>муниципально</w:t>
            </w:r>
            <w:proofErr w:type="spellEnd"/>
            <w:r w:rsidRPr="00E343EC">
              <w:rPr>
                <w:color w:val="000000"/>
                <w:sz w:val="22"/>
                <w:szCs w:val="22"/>
                <w:u w:val="single"/>
              </w:rPr>
              <w:t>-частном) партнерстве или концессионных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59E3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32F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E599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FC893" w14:textId="5D8CA96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E9DA0" w14:textId="3020D02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281 210 124,00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1BE05" w14:textId="0C2CB59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47F443D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D90F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F20B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5A20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5D92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9B6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9DDA1" w14:textId="4F5C03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281 210 124,00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840A2" w14:textId="7A088E3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16EE138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B89C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0E4F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BC8F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A9CA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7FB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653F3" w14:textId="3315D58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281 210 124,00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F5649" w14:textId="2ACBD86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6AD9662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FCFD3" w14:textId="3F5F8830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«Развитие физической культуры и массового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4AA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9F39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37FC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A333D" w14:textId="784B380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C703F" w14:textId="7FF5DB6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21 631 100,00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E67F" w14:textId="3547F7A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5 000 000,00</w:t>
            </w:r>
          </w:p>
        </w:tc>
      </w:tr>
      <w:tr w:rsidR="007644E3" w:rsidRPr="00E343EC" w14:paraId="4EBA494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10C6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Приобретение и установка оборудования для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6DA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B90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845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84AEA" w14:textId="78B0F7B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E9ACC" w14:textId="650A9A1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548E5" w14:textId="0A83C2C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5 000 000,00</w:t>
            </w:r>
          </w:p>
        </w:tc>
      </w:tr>
      <w:tr w:rsidR="007644E3" w:rsidRPr="00E343EC" w14:paraId="1DE30AB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A7C6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E0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660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CF24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6B9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A0FF3" w14:textId="3618585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A50E" w14:textId="3E9AF3B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5 000 000,00</w:t>
            </w:r>
          </w:p>
        </w:tc>
      </w:tr>
      <w:tr w:rsidR="007644E3" w:rsidRPr="00E343EC" w14:paraId="3179BCA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FC9D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F9E3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48A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4D78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D3C5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FED4F" w14:textId="765DFA1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FA92C" w14:textId="382F360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5 000 000,00</w:t>
            </w:r>
          </w:p>
        </w:tc>
      </w:tr>
      <w:tr w:rsidR="007644E3" w:rsidRPr="00E343EC" w14:paraId="653B402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7FB7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выполнение работ по ремонту спортивных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6A3B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2EEF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5FA2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B9426" w14:textId="381C613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F3CAF" w14:textId="3C1410A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16 631 100,00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7FF55" w14:textId="67A694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192A83C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94E6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148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80D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FCFA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DFE4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1B880" w14:textId="2E2885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16 631 100,00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FC8E2" w14:textId="1B551B9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54F2334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D747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A65B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C8E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50C0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B87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44385" w14:textId="4A3BDA8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16 631 100,00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F0C93" w14:textId="6E79D1C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0,00</w:t>
            </w:r>
          </w:p>
        </w:tc>
      </w:tr>
      <w:tr w:rsidR="007644E3" w:rsidRPr="00E343EC" w14:paraId="68FB0CA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5F665" w14:textId="4A22ABD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областных государственных учреждений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A651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532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C5C5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E4CB8" w14:textId="33CAD30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1F8A5" w14:textId="050DD39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79 802 609,00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CCEED" w14:textId="45B9C8C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82 526 367,00</w:t>
            </w:r>
          </w:p>
        </w:tc>
      </w:tr>
      <w:tr w:rsidR="007644E3" w:rsidRPr="00E343EC" w14:paraId="24F1FE2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213A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7C5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495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6875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3AF76" w14:textId="070D742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F0FF2" w14:textId="57E0B40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72 902 639,00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374BB" w14:textId="3EB4B5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75 626 397,00</w:t>
            </w:r>
          </w:p>
        </w:tc>
      </w:tr>
      <w:tr w:rsidR="007644E3" w:rsidRPr="00E343EC" w14:paraId="6A26324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009C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4E7A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8FD8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27BB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1996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7413D" w14:textId="2BB9500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72 902 639,00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E90CE" w14:textId="5B170B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75 626 397,00</w:t>
            </w:r>
          </w:p>
        </w:tc>
      </w:tr>
      <w:tr w:rsidR="007644E3" w:rsidRPr="00E343EC" w14:paraId="25F2BCD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2FEE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966C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843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A892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BC4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08CAD" w14:textId="41AF1DD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72 902 639,00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1AB3B" w14:textId="24F7F5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75 626 397,00</w:t>
            </w:r>
          </w:p>
        </w:tc>
      </w:tr>
      <w:tr w:rsidR="007644E3" w:rsidRPr="00E343EC" w14:paraId="78A0D89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4609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Текущий и капитальный ремонт систем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AA0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ED8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85D0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550D3" w14:textId="2A2EBFA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A777C" w14:textId="4E7329B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4 099 970,00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698CD" w14:textId="47678E8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4 099 970,00</w:t>
            </w:r>
          </w:p>
        </w:tc>
      </w:tr>
      <w:tr w:rsidR="007644E3" w:rsidRPr="00E343EC" w14:paraId="2414942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3380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976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265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6C36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23C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3FEEE" w14:textId="64D9BE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4 099 970,00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7BD44" w14:textId="0EAD7A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4 099 970,00</w:t>
            </w:r>
          </w:p>
        </w:tc>
      </w:tr>
      <w:tr w:rsidR="007644E3" w:rsidRPr="00E343EC" w14:paraId="76D3D98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4435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8D3D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10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7509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ABE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A001B" w14:textId="2BDD772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4 099 970,00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2C607" w14:textId="6F9453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4 099 970,00</w:t>
            </w:r>
          </w:p>
        </w:tc>
      </w:tr>
      <w:tr w:rsidR="007644E3" w:rsidRPr="00E343EC" w14:paraId="28192E8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DDC5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B325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76F6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8971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7E47B" w14:textId="5E7A892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07D9" w14:textId="4A8DC0E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ACD0C" w14:textId="0C0ECD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2 800 000,00</w:t>
            </w:r>
          </w:p>
        </w:tc>
      </w:tr>
      <w:tr w:rsidR="007644E3" w:rsidRPr="00E343EC" w14:paraId="6A36979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BFEA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7E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FE92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0C30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7BE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6ADA6" w14:textId="2D7E2C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0ACEC" w14:textId="30F178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2 800 000,00</w:t>
            </w:r>
          </w:p>
        </w:tc>
      </w:tr>
      <w:tr w:rsidR="007644E3" w:rsidRPr="00E343EC" w14:paraId="1DB5E94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3B05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C91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1B9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3421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AABF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507FE" w14:textId="402263E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5125" w14:textId="29E5610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2 800 000,00</w:t>
            </w:r>
          </w:p>
        </w:tc>
      </w:tr>
      <w:tr w:rsidR="007644E3" w:rsidRPr="00E343EC" w14:paraId="17E40EF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35E1F" w14:textId="1E1B2962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спортивных мероприятий, подготовка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ECB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EC5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239D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19DCE" w14:textId="1DECC58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FEA95" w14:textId="32DBE81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101 345 001,00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754FC" w14:textId="4893059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102 135 610,00</w:t>
            </w:r>
          </w:p>
        </w:tc>
      </w:tr>
      <w:tr w:rsidR="007644E3" w:rsidRPr="00E343EC" w14:paraId="1FD5796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E8474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областных спортивно-массовых мероприятий, фестивалей, спартакиад, в том числе по национальным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C19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B28A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370C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46AC" w14:textId="1F62D1D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914EB" w14:textId="6A04CF9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4 401 401,00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44C72" w14:textId="22C45C6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5 192 010,00</w:t>
            </w:r>
          </w:p>
        </w:tc>
      </w:tr>
      <w:tr w:rsidR="007644E3" w:rsidRPr="00E343EC" w14:paraId="431197E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FED1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66DE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42B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9EBF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D68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CCCD6" w14:textId="6C31CAE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4 401 401,00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AE50B" w14:textId="0DD3FC1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5 192 010,00</w:t>
            </w:r>
          </w:p>
        </w:tc>
      </w:tr>
      <w:tr w:rsidR="007644E3" w:rsidRPr="00E343EC" w14:paraId="55CFEC9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DFA4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80C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6A4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9EED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CEA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AD74D" w14:textId="62B2A7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4 401 401,00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266D6" w14:textId="7D32B39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5 192 010,00</w:t>
            </w:r>
          </w:p>
        </w:tc>
      </w:tr>
      <w:tr w:rsidR="007644E3" w:rsidRPr="00E343EC" w14:paraId="400AC88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5512D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7F4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6506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8798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A3949" w14:textId="2D19F4D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45CD1" w14:textId="62C5CFD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999B6" w14:textId="5E98F60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</w:tr>
      <w:tr w:rsidR="007644E3" w:rsidRPr="00E343EC" w14:paraId="3FBDB9F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B2AE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A77B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EF17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1F0C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E72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50CA1" w14:textId="14DEE39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26FF5" w14:textId="2B5C1C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</w:tr>
      <w:tr w:rsidR="007644E3" w:rsidRPr="00E343EC" w14:paraId="7F60E37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3CF6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9B0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84D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6B29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E1E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53C4B" w14:textId="5DC5E5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ED0D" w14:textId="1B072F5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</w:tr>
      <w:tr w:rsidR="007644E3" w:rsidRPr="00E343EC" w14:paraId="56BD021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31A9B" w14:textId="3855430A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автономной некоммерческой организации «Центр развития спорта Смоленской области» на обеспечение деятельности и развитие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0862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731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1EEB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8A58" w14:textId="57D3732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B1DB8" w14:textId="723270E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00E2F" w14:textId="2D5F663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40 000 000,00</w:t>
            </w:r>
          </w:p>
        </w:tc>
      </w:tr>
      <w:tr w:rsidR="007644E3" w:rsidRPr="00E343EC" w14:paraId="22CA2E2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6A84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2061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105A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2112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92E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FB7ED" w14:textId="4BBF9F4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FD138" w14:textId="30BF9EE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40 000 000,00</w:t>
            </w:r>
          </w:p>
        </w:tc>
      </w:tr>
      <w:tr w:rsidR="007644E3" w:rsidRPr="00E343EC" w14:paraId="667A7CE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A769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B3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653A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31FD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8E7C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07603" w14:textId="3AEB69A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C3E2F" w14:textId="0EED350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40 000 000,00</w:t>
            </w:r>
          </w:p>
        </w:tc>
      </w:tr>
      <w:tr w:rsidR="007644E3" w:rsidRPr="00E343EC" w14:paraId="4EBE8DF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645B8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развитие видов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D66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7BCB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FF68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0588E" w14:textId="65F4F00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20113" w14:textId="0BDB51E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0064D" w14:textId="359DB8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143 600,00</w:t>
            </w:r>
          </w:p>
        </w:tc>
      </w:tr>
      <w:tr w:rsidR="007644E3" w:rsidRPr="00E343EC" w14:paraId="5686B65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A10D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480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C9A7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EE16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B322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E9E16" w14:textId="2977078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38F20" w14:textId="30B2102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143 600,00</w:t>
            </w:r>
          </w:p>
        </w:tc>
      </w:tr>
      <w:tr w:rsidR="007644E3" w:rsidRPr="00E343EC" w14:paraId="629D928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ECB7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FE76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E029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6F57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475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F9F4E" w14:textId="36E81FB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F6CCC" w14:textId="320550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143 600,00</w:t>
            </w:r>
          </w:p>
        </w:tc>
      </w:tr>
      <w:tr w:rsidR="007644E3" w:rsidRPr="00E343EC" w14:paraId="061CE05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ACBF0" w14:textId="4B514EE8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автономной некоммерческой организации «Хоккейный клуб «Славутич» на обеспечение деятельности и участие в соревнованиях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E84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C15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C958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23CBA" w14:textId="00A97FC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0AB19" w14:textId="1D6104F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56 200 000,00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0BDC4" w14:textId="170A70B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56 200 000,00</w:t>
            </w:r>
          </w:p>
        </w:tc>
      </w:tr>
      <w:tr w:rsidR="007644E3" w:rsidRPr="00E343EC" w14:paraId="4DAEF9E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674A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5A30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C09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ED3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34A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7C7D7" w14:textId="2E8A4F5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56 200 000,00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A73F2" w14:textId="6644610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56 200 000,00</w:t>
            </w:r>
          </w:p>
        </w:tc>
      </w:tr>
      <w:tr w:rsidR="007644E3" w:rsidRPr="00E343EC" w14:paraId="167C7CA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52D51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84A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D48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3F55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2B4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4DAA7" w14:textId="0334A46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56 200 000,00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4FCA1" w14:textId="5EFBDF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56 200 000,00</w:t>
            </w:r>
          </w:p>
        </w:tc>
      </w:tr>
      <w:tr w:rsidR="007644E3" w:rsidRPr="00E343EC" w14:paraId="3C16535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746DF" w14:textId="60E85215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«Обеспечение законности и правопорядка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6ACE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511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D3EA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A49D7" w14:textId="0198E951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F9286" w14:textId="4B6BA0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4FB37" w14:textId="570140F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</w:tr>
      <w:tr w:rsidR="007644E3" w:rsidRPr="00E343EC" w14:paraId="63B0D09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7C25D" w14:textId="4392C768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«Комплексные меры по профилактике правонарушений и усилению борьбы с преступностью»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845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EFF9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F1CC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F62CC" w14:textId="623B75F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DECA0" w14:textId="66EBE3C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B78AA" w14:textId="1610E95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</w:tr>
      <w:tr w:rsidR="007644E3" w:rsidRPr="00E343EC" w14:paraId="7032B43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04CD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спартакиад, первенств и чемпионатов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F94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B949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058C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A5755" w14:textId="1E2A144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522BB" w14:textId="673A5C8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24B61" w14:textId="4944F88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</w:tr>
      <w:tr w:rsidR="007644E3" w:rsidRPr="00E343EC" w14:paraId="0368CE1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84BA4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AAC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D7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445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5F0E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6C194" w14:textId="57C8DE8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D1C70" w14:textId="37491E7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</w:tr>
      <w:tr w:rsidR="007644E3" w:rsidRPr="00E343EC" w14:paraId="14FB0C6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6A37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AE4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DDB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82FB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ABA8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36281" w14:textId="648AE50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6BA05" w14:textId="2E3DEB0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600 000,00</w:t>
            </w:r>
          </w:p>
        </w:tc>
      </w:tr>
      <w:tr w:rsidR="007644E3" w:rsidRPr="00E343EC" w14:paraId="6CD9CEF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7F3A1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A5F5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9B1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4BA10" w14:textId="4F59D811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2A37F" w14:textId="44C2D4F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1501" w14:textId="33244B0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286 454 546,00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DA758" w14:textId="5663737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292 760 208,00</w:t>
            </w:r>
          </w:p>
        </w:tc>
      </w:tr>
      <w:tr w:rsidR="007644E3" w:rsidRPr="00E343EC" w14:paraId="68E1D70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56DBC" w14:textId="235380EE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физической культуры и спорта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FB2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8B25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F1A3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E4D16" w14:textId="017040C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FFE03" w14:textId="2FA7779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286 454 546,00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09BB2" w14:textId="04B7128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292 760 208,00</w:t>
            </w:r>
          </w:p>
        </w:tc>
      </w:tr>
      <w:tr w:rsidR="007644E3" w:rsidRPr="00E343EC" w14:paraId="3051D68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204F3" w14:textId="3420B82F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Региональный проект «Развитие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4B1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C73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B576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05 2 03 00000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4938F" w14:textId="4A71C53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DB4EF" w14:textId="0DCC515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2 907 655,00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30273" w14:textId="56C6370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2 991 375,00</w:t>
            </w:r>
          </w:p>
        </w:tc>
      </w:tr>
      <w:tr w:rsidR="007644E3" w:rsidRPr="00E343EC" w14:paraId="235532E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F263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B23B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6F6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116D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61509" w14:textId="09A8C92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1FFDE" w14:textId="605FB0A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2 907 655,00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1BC65" w14:textId="4667EDC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2 991 375,00</w:t>
            </w:r>
          </w:p>
        </w:tc>
      </w:tr>
      <w:tr w:rsidR="007644E3" w:rsidRPr="00E343EC" w14:paraId="4A48B66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DA07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15D4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35B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01C1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272F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0B0E4" w14:textId="380510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EE1C9" w14:textId="6FDE54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626 200,00</w:t>
            </w:r>
          </w:p>
        </w:tc>
      </w:tr>
      <w:tr w:rsidR="007644E3" w:rsidRPr="00E343EC" w14:paraId="7586562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9A9B0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FA7D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6DA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22EE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DB60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CCBE3" w14:textId="60EA000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696DD" w14:textId="581D39B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626 200,00</w:t>
            </w:r>
          </w:p>
        </w:tc>
      </w:tr>
      <w:tr w:rsidR="007644E3" w:rsidRPr="00E343EC" w14:paraId="1487832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3128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A4C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FA38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0CE2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187C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2E6C8" w14:textId="6E19EB1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2 281 455,00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C92C6" w14:textId="4587EA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2 365 175,00</w:t>
            </w:r>
          </w:p>
        </w:tc>
      </w:tr>
      <w:tr w:rsidR="007644E3" w:rsidRPr="00E343EC" w14:paraId="1220994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05FF7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E61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F506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B9B8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AD2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B0889" w14:textId="53F634A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2 281 455,00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3487D" w14:textId="7E29BA7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2 365 175,00</w:t>
            </w:r>
          </w:p>
        </w:tc>
      </w:tr>
      <w:tr w:rsidR="007644E3" w:rsidRPr="00E343EC" w14:paraId="2DEDBE8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55001" w14:textId="0D7D697B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Ведомственный проект «Развитие физической культуры и массового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AD8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48C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FBED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8B62A" w14:textId="2B396BC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13982" w14:textId="560DFAE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7F850" w14:textId="474559D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2 050 000,00</w:t>
            </w:r>
          </w:p>
        </w:tc>
      </w:tr>
      <w:tr w:rsidR="007644E3" w:rsidRPr="00E343EC" w14:paraId="1F26EA2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1F92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Приобретение и установка оборудования для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F75E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9FB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3D1E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8EF4C" w14:textId="54E89B3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12907" w14:textId="178073B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FB31C" w14:textId="10A4FAF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</w:tr>
      <w:tr w:rsidR="007644E3" w:rsidRPr="00E343EC" w14:paraId="18EE097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2923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142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D342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6890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452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83F5C" w14:textId="4AE85A8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8690" w14:textId="4F6D5D2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</w:tr>
      <w:tr w:rsidR="007644E3" w:rsidRPr="00E343EC" w14:paraId="53BEDD4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F160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D73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D3D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80A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3956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79199" w14:textId="572101E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953C1" w14:textId="268C3EB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1 200 000,00</w:t>
            </w:r>
          </w:p>
        </w:tc>
      </w:tr>
      <w:tr w:rsidR="007644E3" w:rsidRPr="00E343EC" w14:paraId="3A0819A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C595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C49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501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A19C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BE374" w14:textId="7A986D3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18BCC" w14:textId="6B8985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CBC7E" w14:textId="5AE6817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850 000,00</w:t>
            </w:r>
          </w:p>
        </w:tc>
      </w:tr>
      <w:tr w:rsidR="007644E3" w:rsidRPr="00E343EC" w14:paraId="18480E8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C349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97A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D2D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6DD0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9BC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7D146" w14:textId="7A7F845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44C84" w14:textId="261B543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850 000,00</w:t>
            </w:r>
          </w:p>
        </w:tc>
      </w:tr>
      <w:tr w:rsidR="007644E3" w:rsidRPr="00E343EC" w14:paraId="31D935E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1980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1EF4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4589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894A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C33D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DC980" w14:textId="58902F4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7F9DC" w14:textId="64BFE15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850 000,00</w:t>
            </w:r>
          </w:p>
        </w:tc>
      </w:tr>
      <w:tr w:rsidR="007644E3" w:rsidRPr="00E343EC" w14:paraId="56D03E7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5B59B" w14:textId="33BB03D4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областных государственных учреждений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501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A77C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23ED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2DD96" w14:textId="44A2D31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B7E9D" w14:textId="1F1351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185 816 591,00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50C94" w14:textId="4DCD245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192 038 533,00</w:t>
            </w:r>
          </w:p>
        </w:tc>
      </w:tr>
      <w:tr w:rsidR="007644E3" w:rsidRPr="00E343EC" w14:paraId="0D09F52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8432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406C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5E10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7B63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65DE9" w14:textId="3587DED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D65C6" w14:textId="15D2D9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183 982 661,00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62442" w14:textId="6E79B89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190 204 603,00</w:t>
            </w:r>
          </w:p>
        </w:tc>
      </w:tr>
      <w:tr w:rsidR="007644E3" w:rsidRPr="00E343EC" w14:paraId="00777CA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FD3A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6B33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6E6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D17B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2E2B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FECF8" w14:textId="793A6AE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183 982 661,00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2B286" w14:textId="767782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190 204 603,00</w:t>
            </w:r>
          </w:p>
        </w:tc>
      </w:tr>
      <w:tr w:rsidR="007644E3" w:rsidRPr="00E343EC" w14:paraId="1445FB3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5A81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E9E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59E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5862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8A0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14E67" w14:textId="203629D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183 982 661,00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99DC3" w14:textId="1A404B8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190 204 603,00</w:t>
            </w:r>
          </w:p>
        </w:tc>
      </w:tr>
      <w:tr w:rsidR="007644E3" w:rsidRPr="00E343EC" w14:paraId="51DA4E7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40BE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Текущий и капитальный ремонт систем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8A3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20E3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7A2F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4329B" w14:textId="387D73C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6195B" w14:textId="5B68C80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833 930,00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7A8F9" w14:textId="394F9B4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833 930,00</w:t>
            </w:r>
          </w:p>
        </w:tc>
      </w:tr>
      <w:tr w:rsidR="007644E3" w:rsidRPr="00E343EC" w14:paraId="7B920A3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12EA8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7AD7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5635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0457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69A3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5EBBE" w14:textId="058E154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833 930,00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1BCB9" w14:textId="7B0C3C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833 930,00</w:t>
            </w:r>
          </w:p>
        </w:tc>
      </w:tr>
      <w:tr w:rsidR="007644E3" w:rsidRPr="00E343EC" w14:paraId="529BF3E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E569E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DAA4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9B56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08A2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FF4D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1E387" w14:textId="793F80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833 930,00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2AE0E" w14:textId="3B8821D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833 930,00</w:t>
            </w:r>
          </w:p>
        </w:tc>
      </w:tr>
      <w:tr w:rsidR="007644E3" w:rsidRPr="00E343EC" w14:paraId="3141F09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7B955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DCD5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C60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571F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0DAA8" w14:textId="3FCFEC5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12A09" w14:textId="37F9A6D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66E4B" w14:textId="5FCBC28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306353F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887C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EE2B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B9FF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5277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6E9E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8F4B3" w14:textId="4E0DBF4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05B81" w14:textId="5AD668E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334432C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8ADA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ABCB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71C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CB6F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4B7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B9CD8" w14:textId="2BE40E6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E9DB" w14:textId="60B44D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1 000 000,00</w:t>
            </w:r>
          </w:p>
        </w:tc>
      </w:tr>
      <w:tr w:rsidR="007644E3" w:rsidRPr="00E343EC" w14:paraId="05F6D26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DBDCF" w14:textId="023EF5DC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спортивных мероприятий, подготовка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798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4BD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6AD3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00F64" w14:textId="26AB9FC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B4532" w14:textId="7CF5FF1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95 680 300,00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A6F25" w14:textId="7945949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95 680 300,00</w:t>
            </w:r>
          </w:p>
        </w:tc>
      </w:tr>
      <w:tr w:rsidR="007644E3" w:rsidRPr="00E343EC" w14:paraId="595EB12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3A6B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EC13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86B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554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2A602" w14:textId="211D4FA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77D2F" w14:textId="3915522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46 140 600,00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A4179" w14:textId="5F1EA12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46 140 600,00</w:t>
            </w:r>
          </w:p>
        </w:tc>
      </w:tr>
      <w:tr w:rsidR="007644E3" w:rsidRPr="00E343EC" w14:paraId="3450B91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ED1C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18F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B69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A8C2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02A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9A65D" w14:textId="21E28BC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46 140 600,00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03226" w14:textId="4BBB8DC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46 140 600,00</w:t>
            </w:r>
          </w:p>
        </w:tc>
      </w:tr>
      <w:tr w:rsidR="007644E3" w:rsidRPr="00E343EC" w14:paraId="61B41DD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986A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003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F19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4B06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F508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13C69" w14:textId="120D6C9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46 140 600,00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5B3E" w14:textId="47D065D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46 140 600,00</w:t>
            </w:r>
          </w:p>
        </w:tc>
      </w:tr>
      <w:tr w:rsidR="007644E3" w:rsidRPr="00E343EC" w14:paraId="39E500F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A4D93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ED34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BFA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B35B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8CBF5" w14:textId="7C85F35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52FFF" w14:textId="5E4A986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F3A1B" w14:textId="4F88E2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4 500 000,00</w:t>
            </w:r>
          </w:p>
        </w:tc>
      </w:tr>
      <w:tr w:rsidR="007644E3" w:rsidRPr="00E343EC" w14:paraId="07B3E2C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1DCF1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5D6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89AF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E98F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F8A1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12A9B" w14:textId="0347B7A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C7A7E" w14:textId="505FAEA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4 500 000,00</w:t>
            </w:r>
          </w:p>
        </w:tc>
      </w:tr>
      <w:tr w:rsidR="007644E3" w:rsidRPr="00E343EC" w14:paraId="00C757C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EDBAF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E8CB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F3A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C5FC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45CD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943A" w14:textId="270BD2A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25E45" w14:textId="2FB286F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4 500 000,00</w:t>
            </w:r>
          </w:p>
        </w:tc>
      </w:tr>
      <w:tr w:rsidR="007644E3" w:rsidRPr="00E343EC" w14:paraId="65A9746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05266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607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2FC2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13E7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709B8" w14:textId="39D52E7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C9630" w14:textId="2DD9916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A67B6" w14:textId="7788C2D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7 452 000,00</w:t>
            </w:r>
          </w:p>
        </w:tc>
      </w:tr>
      <w:tr w:rsidR="007644E3" w:rsidRPr="00E343EC" w14:paraId="3F4D3F3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37D1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3435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AFB8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F65B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E26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D4580" w14:textId="3513555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035CF" w14:textId="1077CBD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7 452 000,00</w:t>
            </w:r>
          </w:p>
        </w:tc>
      </w:tr>
      <w:tr w:rsidR="007644E3" w:rsidRPr="00E343EC" w14:paraId="4103C69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EBB8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C29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7002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D765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2AF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D897A" w14:textId="76A0663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E43C" w14:textId="1B55590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7 452 000,00</w:t>
            </w:r>
          </w:p>
        </w:tc>
      </w:tr>
      <w:tr w:rsidR="007644E3" w:rsidRPr="00E343EC" w14:paraId="6089122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72F6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Поощрения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26F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720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D30D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67C99" w14:textId="4265622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6B5AC" w14:textId="4589CCB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11 635 200,00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47B40" w14:textId="7EC014D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11 635 200,00</w:t>
            </w:r>
          </w:p>
        </w:tc>
      </w:tr>
      <w:tr w:rsidR="007644E3" w:rsidRPr="00E343EC" w14:paraId="1B9D0CD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A3C1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FCA4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F8E5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447D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4F1C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C1DA3" w14:textId="182F2A6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11 635 200,00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9C591" w14:textId="222A793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11 635 200,00</w:t>
            </w:r>
          </w:p>
        </w:tc>
      </w:tr>
      <w:tr w:rsidR="007644E3" w:rsidRPr="00E343EC" w14:paraId="1B0768F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3552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75F7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7047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3431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0A3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FFF53" w14:textId="22C99C2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11 635 200,00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2C189" w14:textId="192A0EA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11 635 200,00</w:t>
            </w:r>
          </w:p>
        </w:tc>
      </w:tr>
      <w:tr w:rsidR="007644E3" w:rsidRPr="00E343EC" w14:paraId="163802D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23DB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696F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A0A0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04E6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D3377" w14:textId="4674405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C38EC" w14:textId="7586F0F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5D4B" w14:textId="45DA8A7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24 500 000,00</w:t>
            </w:r>
          </w:p>
        </w:tc>
      </w:tr>
      <w:tr w:rsidR="007644E3" w:rsidRPr="00E343EC" w14:paraId="2223F73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241B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0894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F942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85D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181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2F561" w14:textId="47437C2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C346D" w14:textId="286C678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24 500 000,00</w:t>
            </w:r>
          </w:p>
        </w:tc>
      </w:tr>
      <w:tr w:rsidR="007644E3" w:rsidRPr="00E343EC" w14:paraId="4843141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ED21D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F8F0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F005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D130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FABF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4F3F3" w14:textId="6EB4522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FAD95" w14:textId="7AAB5F9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24 500 000,00</w:t>
            </w:r>
          </w:p>
        </w:tc>
      </w:tr>
      <w:tr w:rsidR="007644E3" w:rsidRPr="00E343EC" w14:paraId="106D546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63322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Выплаты победителям и призерам Спартакиады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4807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0F1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E00D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22519" w14:textId="74D574A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5FB64" w14:textId="7A8B234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1 452 500,00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9CD7E" w14:textId="6024E12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1 452 500,00</w:t>
            </w:r>
          </w:p>
        </w:tc>
      </w:tr>
      <w:tr w:rsidR="007644E3" w:rsidRPr="00E343EC" w14:paraId="25604B9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B145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7EDD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B958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4997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024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46E02" w14:textId="4C9A99C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1 452 500,00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D367D" w14:textId="6684B07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1 452 500,00</w:t>
            </w:r>
          </w:p>
        </w:tc>
      </w:tr>
      <w:tr w:rsidR="007644E3" w:rsidRPr="00E343EC" w14:paraId="2AC541C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125E3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78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A0DE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4109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E2BA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C9C19" w14:textId="43A4315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1 452 500,00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D5867" w14:textId="5C5844D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1 452 500,00</w:t>
            </w:r>
          </w:p>
        </w:tc>
      </w:tr>
      <w:tr w:rsidR="007644E3" w:rsidRPr="00E343EC" w14:paraId="1BA4C79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971BE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D68E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F434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6072B" w14:textId="3BE991E6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AB73" w14:textId="0A8EED04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748C5" w14:textId="214D3D2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24 224 300,00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FA047" w14:textId="7E7792F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24 224 300,00</w:t>
            </w:r>
          </w:p>
        </w:tc>
      </w:tr>
      <w:tr w:rsidR="007644E3" w:rsidRPr="00E343EC" w14:paraId="372AF30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9D92E" w14:textId="3392665F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физической культуры и спорта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D6D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6BB3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9CC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40EF6" w14:textId="2827585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EA678" w14:textId="4EE84D8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24 224 300,00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51EC9" w14:textId="718C636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24 224 300,00</w:t>
            </w:r>
          </w:p>
        </w:tc>
      </w:tr>
      <w:tr w:rsidR="007644E3" w:rsidRPr="00E343EC" w14:paraId="0424046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9ACCF" w14:textId="5AB54148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«Проведение спортивных мероприятий, подготовка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7383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3BC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1129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22482" w14:textId="0875E48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F7547" w14:textId="60CEDA2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30DC5" w14:textId="0DE576E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202 500,00</w:t>
            </w:r>
          </w:p>
        </w:tc>
      </w:tr>
      <w:tr w:rsidR="007644E3" w:rsidRPr="00E343EC" w14:paraId="40078EF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9A1FB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80D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34FA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333E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AD8EC" w14:textId="2DCD6C8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08B76" w14:textId="483BB1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2EA68" w14:textId="33FEC0C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202 500,00</w:t>
            </w:r>
          </w:p>
        </w:tc>
      </w:tr>
      <w:tr w:rsidR="007644E3" w:rsidRPr="00E343EC" w14:paraId="5ADC5F2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57FCF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52AB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E53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AE31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707D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43072" w14:textId="5440E9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37CEE" w14:textId="0C3BE9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202 500,00</w:t>
            </w:r>
          </w:p>
        </w:tc>
      </w:tr>
      <w:tr w:rsidR="007644E3" w:rsidRPr="00E343EC" w14:paraId="561D10E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B007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E711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4286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E32E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4D3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290BA" w14:textId="0F488A9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6E571" w14:textId="4A71266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202 500,00</w:t>
            </w:r>
          </w:p>
        </w:tc>
      </w:tr>
      <w:tr w:rsidR="007644E3" w:rsidRPr="00E343EC" w14:paraId="436B97F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DE9CC" w14:textId="49DD3AD5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F115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86B4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9543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FD93A" w14:textId="3CC9748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D88D2" w14:textId="1C43A9A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24 021 800,00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6B8C7" w14:textId="4091B28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24 021 800,00</w:t>
            </w:r>
          </w:p>
        </w:tc>
      </w:tr>
      <w:tr w:rsidR="007644E3" w:rsidRPr="00E343EC" w14:paraId="52216E3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29BC1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E02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6660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3CD3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582B1" w14:textId="1789023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3787F" w14:textId="56A4D98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24 021 800,00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282D1" w14:textId="0976BC9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24 021 800,00</w:t>
            </w:r>
          </w:p>
        </w:tc>
      </w:tr>
      <w:tr w:rsidR="007644E3" w:rsidRPr="00E343EC" w14:paraId="210E93D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EB34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FE5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0BF5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9506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A3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209D7" w14:textId="7D9B074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23 387 100,00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056CB" w14:textId="5DC5B17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23 387 100,00</w:t>
            </w:r>
          </w:p>
        </w:tc>
      </w:tr>
      <w:tr w:rsidR="007644E3" w:rsidRPr="00E343EC" w14:paraId="0716DFE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AA71A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95D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4F98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5A53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A59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CA369" w14:textId="57E6326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23 387 100,00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5D705" w14:textId="5CA94BA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23 387 100,00</w:t>
            </w:r>
          </w:p>
        </w:tc>
      </w:tr>
      <w:tr w:rsidR="007644E3" w:rsidRPr="00E343EC" w14:paraId="1B8A138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7F816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517B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AC7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2CFC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961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045C5" w14:textId="2315298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197D1" w14:textId="3CD784B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634 700,00</w:t>
            </w:r>
          </w:p>
        </w:tc>
      </w:tr>
      <w:tr w:rsidR="007644E3" w:rsidRPr="00E343EC" w14:paraId="06A4AE1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B08E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0E22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1BFE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BB59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2564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55F6D" w14:textId="2EFCF2B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AACD1" w14:textId="3D446CE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634 700,00</w:t>
            </w:r>
          </w:p>
        </w:tc>
      </w:tr>
      <w:tr w:rsidR="007644E3" w:rsidRPr="00E343EC" w14:paraId="5F2B509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65102" w14:textId="77777777" w:rsidR="007644E3" w:rsidRPr="00E343EC" w:rsidRDefault="007644E3" w:rsidP="007644E3">
            <w:pPr>
              <w:rPr>
                <w:color w:val="000000"/>
                <w:sz w:val="24"/>
                <w:szCs w:val="24"/>
                <w:u w:val="single"/>
              </w:rPr>
            </w:pPr>
            <w:r w:rsidRPr="00E343EC">
              <w:rPr>
                <w:color w:val="000000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EB8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BF38A" w14:textId="7E26CC4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AAC95" w14:textId="31778088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B937D" w14:textId="508AB8D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60790" w14:textId="10F27E8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133 953 300,00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D0165" w14:textId="3D8C119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133 953 300,00</w:t>
            </w:r>
          </w:p>
        </w:tc>
      </w:tr>
      <w:tr w:rsidR="007644E3" w:rsidRPr="00E343EC" w14:paraId="20F2010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07778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407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6F32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A01D1" w14:textId="74E235B2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9E0C" w14:textId="2532D7D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FF425" w14:textId="27E64FB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71 166 900,00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61BB7" w14:textId="55A69A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71 166 900,00</w:t>
            </w:r>
          </w:p>
        </w:tc>
      </w:tr>
      <w:tr w:rsidR="007644E3" w:rsidRPr="00E343EC" w14:paraId="7485097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DBF81" w14:textId="771993FB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информационного пространства и гражданского общества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8BBE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CCF6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776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EA0E" w14:textId="2A8F156B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F3E0" w14:textId="46E0AC4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71 166 900,00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CBB95" w14:textId="3C449BC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71 166 900,00</w:t>
            </w:r>
          </w:p>
        </w:tc>
      </w:tr>
      <w:tr w:rsidR="007644E3" w:rsidRPr="00E343EC" w14:paraId="583B596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9C964" w14:textId="6293F7E2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информационной открытости органов государственной власти»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FD82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4D7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AD50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A9355" w14:textId="4E357A32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2E30A" w14:textId="73070CB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71 166 900,00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CFB8F" w14:textId="74C38AF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71 166 900,00</w:t>
            </w:r>
          </w:p>
        </w:tc>
      </w:tr>
      <w:tr w:rsidR="007644E3" w:rsidRPr="00E343EC" w14:paraId="540B4B9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227BF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BCE5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78E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4A6D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13C94" w14:textId="749D9F3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DD5A0" w14:textId="6CFCE81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71 166 900,00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4F7D" w14:textId="65D05F7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71 166 900,00</w:t>
            </w:r>
          </w:p>
        </w:tc>
      </w:tr>
      <w:tr w:rsidR="007644E3" w:rsidRPr="00E343EC" w14:paraId="74AD999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0EB1A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8243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1BD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1E68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69B0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6DD72" w14:textId="039D12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71 166 900,00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A4032" w14:textId="3514701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71 166 900,00</w:t>
            </w:r>
          </w:p>
        </w:tc>
      </w:tr>
      <w:tr w:rsidR="007644E3" w:rsidRPr="00E343EC" w14:paraId="3984CEF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98D52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F527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A6FB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DE327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0372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14AF6" w14:textId="0C99883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71 166 900,00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566C8" w14:textId="5051DAF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71 166 900,00</w:t>
            </w:r>
          </w:p>
        </w:tc>
      </w:tr>
      <w:tr w:rsidR="007644E3" w:rsidRPr="00E343EC" w14:paraId="580705A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4A670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1F8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30F2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88064" w14:textId="5DF1CCA8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24B87" w14:textId="2045348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853A8" w14:textId="0C576B4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62 786 400,00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E372A" w14:textId="5EE2F4D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62 786 400,00</w:t>
            </w:r>
          </w:p>
        </w:tc>
      </w:tr>
      <w:tr w:rsidR="007644E3" w:rsidRPr="00E343EC" w14:paraId="65332D9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07E68" w14:textId="44B3B2FD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«Развитие информационного пространства и гражданского общества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E32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4CC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698D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2C62C" w14:textId="19FDF82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98429" w14:textId="4ABE594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62 786 400,00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0149A" w14:textId="194B597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62 786 400,00</w:t>
            </w:r>
          </w:p>
        </w:tc>
      </w:tr>
      <w:tr w:rsidR="007644E3" w:rsidRPr="00E343EC" w14:paraId="5F33AA1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8C4EE" w14:textId="500774A5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«Обеспечение информационной открытости органов государственной власти»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7DED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BB14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B960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66F38" w14:textId="3F262F2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57C6D" w14:textId="3F80FFB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62 786 400,00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34D92" w14:textId="31CDF5C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62 786 400,00</w:t>
            </w:r>
          </w:p>
        </w:tc>
      </w:tr>
      <w:tr w:rsidR="007644E3" w:rsidRPr="00E343EC" w14:paraId="44A4FCC8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0015A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Издание информационного бюллетеня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0B5D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D7C6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B7B2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F5B6F" w14:textId="36EC11C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7EE0" w14:textId="7058752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73124" w14:textId="354D05C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404 000,00</w:t>
            </w:r>
          </w:p>
        </w:tc>
      </w:tr>
      <w:tr w:rsidR="007644E3" w:rsidRPr="00E343EC" w14:paraId="3C4B380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2622C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CD97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FC63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A60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1C67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782FE" w14:textId="4F0848F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93A37" w14:textId="3E6737E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404 000,00</w:t>
            </w:r>
          </w:p>
        </w:tc>
      </w:tr>
      <w:tr w:rsidR="007644E3" w:rsidRPr="00E343EC" w14:paraId="54DA1F4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2566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903F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AA33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4C94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98CB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83AF9" w14:textId="4241737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B2AEA" w14:textId="12BC311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404 000,00</w:t>
            </w:r>
          </w:p>
        </w:tc>
      </w:tr>
      <w:tr w:rsidR="007644E3" w:rsidRPr="00E343EC" w14:paraId="05DA979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F09E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C1A0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EF2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5F51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787D6" w14:textId="19740AD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2DD7A" w14:textId="7B7FF37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78F20" w14:textId="1C98C37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532 000,00</w:t>
            </w:r>
          </w:p>
        </w:tc>
      </w:tr>
      <w:tr w:rsidR="007644E3" w:rsidRPr="00E343EC" w14:paraId="2FBA1D7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56075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2269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06B7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8906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95C4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69A2A" w14:textId="4796ADC8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50CD6" w14:textId="5ACFB99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532 000,00</w:t>
            </w:r>
          </w:p>
        </w:tc>
      </w:tr>
      <w:tr w:rsidR="007644E3" w:rsidRPr="00E343EC" w14:paraId="107406C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9797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64B5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3F78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CE4F8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8C48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83EFD" w14:textId="62F7EBD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568D9" w14:textId="60CF2BE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532 000,00</w:t>
            </w:r>
          </w:p>
        </w:tc>
      </w:tr>
      <w:tr w:rsidR="007644E3" w:rsidRPr="00E343EC" w14:paraId="02EDD0E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3DD4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BB08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EE69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0B1E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6BC18" w14:textId="13D0AF6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ACD3E" w14:textId="72DE02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0AC47" w14:textId="656134B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59 000,00</w:t>
            </w:r>
          </w:p>
        </w:tc>
      </w:tr>
      <w:tr w:rsidR="007644E3" w:rsidRPr="00E343EC" w14:paraId="04E15D9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2D3E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722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5547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61984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DD7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9E34B" w14:textId="27A1758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175CF" w14:textId="0D11645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59 000,00</w:t>
            </w:r>
          </w:p>
        </w:tc>
      </w:tr>
      <w:tr w:rsidR="007644E3" w:rsidRPr="00E343EC" w14:paraId="7AAF549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F6109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A7C8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8DE6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7E8B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74DC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0C0D0" w14:textId="539AE97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1B165" w14:textId="539FF24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59 000,00</w:t>
            </w:r>
          </w:p>
        </w:tc>
      </w:tr>
      <w:tr w:rsidR="007644E3" w:rsidRPr="00E343EC" w14:paraId="10791D5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E24F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Выплата лауреатам литературной премии имени М.В. Исаковского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BE89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8090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E651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A3679" w14:textId="47E4C47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87C20" w14:textId="1F2EC96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EAC00" w14:textId="450C52C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25 000,00</w:t>
            </w:r>
          </w:p>
        </w:tc>
      </w:tr>
      <w:tr w:rsidR="007644E3" w:rsidRPr="00E343EC" w14:paraId="49E95513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78C4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DCC1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CA7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2900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B419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025C8" w14:textId="631641C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64105" w14:textId="611B757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25 000,00</w:t>
            </w:r>
          </w:p>
        </w:tc>
      </w:tr>
      <w:tr w:rsidR="007644E3" w:rsidRPr="00E343EC" w14:paraId="7D40DA4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1A846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14E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4291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965F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8C1C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F4A29" w14:textId="605050B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CD053" w14:textId="36B1FBF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25 000,00</w:t>
            </w:r>
          </w:p>
        </w:tc>
      </w:tr>
      <w:tr w:rsidR="007644E3" w:rsidRPr="00E343EC" w14:paraId="4EAD44A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3366E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BE30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0EE1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BAA5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F92F" w14:textId="2E52448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16168" w14:textId="24D2A7D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61 766 400,00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2AAC0" w14:textId="0EAA018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61 766 400,00</w:t>
            </w:r>
          </w:p>
        </w:tc>
      </w:tr>
      <w:tr w:rsidR="007644E3" w:rsidRPr="00E343EC" w14:paraId="2DD90E6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02172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FFDA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22D4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FFF8B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B4F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5845F" w14:textId="7905703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61 766 400,00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40B7A" w14:textId="4259160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61 766 400,00</w:t>
            </w:r>
          </w:p>
        </w:tc>
      </w:tr>
      <w:tr w:rsidR="007644E3" w:rsidRPr="00E343EC" w14:paraId="7A25C7E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B53E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E726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796C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6DDF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3B7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4A8BB" w14:textId="25E96C7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61 766 400,00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D5A5" w14:textId="1704452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61 766 400,00</w:t>
            </w:r>
          </w:p>
        </w:tc>
      </w:tr>
      <w:tr w:rsidR="007644E3" w:rsidRPr="00E343EC" w14:paraId="12750172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29BCC" w14:textId="77777777" w:rsidR="007644E3" w:rsidRPr="00E343EC" w:rsidRDefault="007644E3" w:rsidP="007644E3">
            <w:pPr>
              <w:rPr>
                <w:color w:val="000000"/>
                <w:sz w:val="24"/>
                <w:szCs w:val="24"/>
                <w:u w:val="single"/>
              </w:rPr>
            </w:pPr>
            <w:r w:rsidRPr="00E343EC">
              <w:rPr>
                <w:color w:val="000000"/>
                <w:sz w:val="24"/>
                <w:szCs w:val="24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FAF1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DA262" w14:textId="251CB2F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B61F2" w14:textId="590A43C2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93A4E" w14:textId="79D652B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EC7C9" w14:textId="76117C5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151 917 000,00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330D4" w14:textId="7986D88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151 702 000,00</w:t>
            </w:r>
          </w:p>
        </w:tc>
      </w:tr>
      <w:tr w:rsidR="007644E3" w:rsidRPr="00E343EC" w14:paraId="6CFF053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53062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DDB6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6899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8F570" w14:textId="2E317175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CCCF5" w14:textId="39DA69F3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FDC33" w14:textId="5C66002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151 917 000,00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F5A7B" w14:textId="333FE1F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151 702 000,00</w:t>
            </w:r>
          </w:p>
        </w:tc>
      </w:tr>
      <w:tr w:rsidR="007644E3" w:rsidRPr="00E343EC" w14:paraId="63E353B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8C5DC" w14:textId="4F1C53E6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«Управление государственными финансами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B548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67D15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977C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FAE2" w14:textId="0B1F5DF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C8CF0" w14:textId="267E19C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151 917 000,00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7AF0C" w14:textId="5BAD3F6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151 702 000,00</w:t>
            </w:r>
          </w:p>
        </w:tc>
      </w:tr>
      <w:tr w:rsidR="007644E3" w:rsidRPr="00E343EC" w14:paraId="386589E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FBD6B" w14:textId="624E22F4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«Управление государственным долгом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28A3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D196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356F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BE21A" w14:textId="4D6428D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DC4E8" w14:textId="0869AC6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151 917 000,00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7BA5E" w14:textId="3270CEE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151 702 000,00</w:t>
            </w:r>
          </w:p>
        </w:tc>
      </w:tr>
      <w:tr w:rsidR="007644E3" w:rsidRPr="00E343EC" w14:paraId="75FB231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94AE0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A3DE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6A30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9665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8CC50" w14:textId="167F99B9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2DA53" w14:textId="309F4C7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E8402" w14:textId="0B4D59B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</w:tr>
      <w:tr w:rsidR="007644E3" w:rsidRPr="00E343EC" w14:paraId="277476C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EAF9B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9D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4BF8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53E25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DD4A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3E1E2" w14:textId="75E4CA7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D856C" w14:textId="5B7F7E5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</w:tr>
      <w:tr w:rsidR="007644E3" w:rsidRPr="00E343EC" w14:paraId="7ACE3EF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D4B0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4B8E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6D3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1B38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165C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9BF43" w14:textId="696DC0E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B2383" w14:textId="32BC689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150 000 000,00</w:t>
            </w:r>
          </w:p>
        </w:tc>
      </w:tr>
      <w:tr w:rsidR="007644E3" w:rsidRPr="00E343EC" w14:paraId="3AC1A7A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1820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Процентные платежи по государственному долгу Смоленской области за счет доходов дорожного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66F0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F597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8A50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23 4 02 9Д801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F626B" w14:textId="38390AFA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F864D" w14:textId="1C13CB8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01350" w14:textId="6DFE6A4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1 702 000,00</w:t>
            </w:r>
          </w:p>
        </w:tc>
      </w:tr>
      <w:tr w:rsidR="007644E3" w:rsidRPr="00E343EC" w14:paraId="14A680C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95F00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E58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E5CE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E6CB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23 4 02 9Д801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CC8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A55EE" w14:textId="2A3DE5ED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F6C31" w14:textId="5C8BB4C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1 702 000,00</w:t>
            </w:r>
          </w:p>
        </w:tc>
      </w:tr>
      <w:tr w:rsidR="007644E3" w:rsidRPr="00E343EC" w14:paraId="040E48C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5FD45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230C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56383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754A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23 4 02 9Д801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88AF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864B9" w14:textId="78AEE1B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1 917 000,00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CE732" w14:textId="4BCA6D2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1 702 000,00</w:t>
            </w:r>
          </w:p>
        </w:tc>
      </w:tr>
      <w:tr w:rsidR="007644E3" w:rsidRPr="00E343EC" w14:paraId="41D5DE7C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AA514" w14:textId="77777777" w:rsidR="007644E3" w:rsidRPr="00E343EC" w:rsidRDefault="007644E3" w:rsidP="007644E3">
            <w:pPr>
              <w:rPr>
                <w:color w:val="000000"/>
                <w:sz w:val="24"/>
                <w:szCs w:val="24"/>
                <w:u w:val="single"/>
              </w:rPr>
            </w:pPr>
            <w:r w:rsidRPr="00E343EC">
              <w:rPr>
                <w:color w:val="000000"/>
                <w:sz w:val="24"/>
                <w:szCs w:val="24"/>
                <w:u w:val="singl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BBF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4723B" w14:textId="7F66D83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F30EE" w14:textId="27815CB8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4D8BA" w14:textId="28CED53D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B2F3C" w14:textId="7E14044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3 726 300 000,00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FFE91" w14:textId="0B93A7E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3 726 300 000,00</w:t>
            </w:r>
          </w:p>
        </w:tc>
      </w:tr>
      <w:tr w:rsidR="007644E3" w:rsidRPr="00E343EC" w14:paraId="450824BA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524C5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07EB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A3AE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6705" w14:textId="21D74932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40B3F" w14:textId="5B1FDA4E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06753" w14:textId="2AE903D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3 723 000 000,00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8A329" w14:textId="7B6F25A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3 723 000 000,00</w:t>
            </w:r>
          </w:p>
        </w:tc>
      </w:tr>
      <w:tr w:rsidR="007644E3" w:rsidRPr="00E343EC" w14:paraId="1D876B8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5BC53" w14:textId="0A2D59EA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условий для эффективного и ответственного управления муниципальными финансами»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6A44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A0A3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D86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6704A" w14:textId="7006C5B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EA48B" w14:textId="2082CF9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3 723 000 000,00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B4448" w14:textId="5CAD4E7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3 723 000 000,00</w:t>
            </w:r>
          </w:p>
        </w:tc>
      </w:tr>
      <w:tr w:rsidR="007644E3" w:rsidRPr="00E343EC" w14:paraId="0E7A5225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5E18D" w14:textId="0723C14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«Выравнивание бюджетной обеспеченности муниципальных округов, городских округов»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ADC8E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BF0A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C11E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C5FB" w14:textId="4EDAEB98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004F3" w14:textId="7D054F57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3 723 000 000,00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AC527" w14:textId="5458BB4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3 723 000 000,00</w:t>
            </w:r>
          </w:p>
        </w:tc>
      </w:tr>
      <w:tr w:rsidR="007644E3" w:rsidRPr="00E343EC" w14:paraId="7477EBFE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E1B47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9315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7639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4C1DD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E40F5" w14:textId="3F8D0D6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ED2A3" w14:textId="1550276B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3 723 000 000,00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3BD09" w14:textId="399C597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3 723 000 000,00</w:t>
            </w:r>
          </w:p>
        </w:tc>
      </w:tr>
      <w:tr w:rsidR="007644E3" w:rsidRPr="00E343EC" w14:paraId="5BF79F7B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5546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4BBD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692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D739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7537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B1677" w14:textId="1B769E3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3 723 000 000,00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99937" w14:textId="02506D15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3 723 000 000,00</w:t>
            </w:r>
          </w:p>
        </w:tc>
      </w:tr>
      <w:tr w:rsidR="007644E3" w:rsidRPr="00E343EC" w14:paraId="5109DCA1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E1CFB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AA738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DE79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B2476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2A61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9ED42" w14:textId="4D2BD88E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3 723 000 000,00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FEC52" w14:textId="23F7ABA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3 723 000 000,00</w:t>
            </w:r>
          </w:p>
        </w:tc>
      </w:tr>
      <w:tr w:rsidR="007644E3" w:rsidRPr="00E343EC" w14:paraId="50CF867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1FA56" w14:textId="77777777" w:rsidR="007644E3" w:rsidRPr="00E343EC" w:rsidRDefault="007644E3" w:rsidP="007644E3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E343EC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D73A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AD9A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C1860" w14:textId="2147BA1A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FE13C" w14:textId="57BB4C3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083C8" w14:textId="4D061A99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C3FFC" w14:textId="2AD8D0E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3 300 000,00</w:t>
            </w:r>
          </w:p>
        </w:tc>
      </w:tr>
      <w:tr w:rsidR="007644E3" w:rsidRPr="00E343EC" w14:paraId="29ADC05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5FD29" w14:textId="0A08EEF1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«Местное самоуправление в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DF2C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675F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81969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3B014" w14:textId="4766B7F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6CE6D" w14:textId="056354B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9F94C" w14:textId="1A4E2D3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44F6175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77F87" w14:textId="3330E7BC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«Развитие местного самоуправления»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415F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A855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E6D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6F729" w14:textId="4AAD23A0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4C20D" w14:textId="1CB3674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5449D" w14:textId="3D5FEE6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744484A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A82C8" w14:textId="2BD82DAC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Иная дотация победителям регионального этапа Всероссийского конкурса «Лучшая муниципальная практика»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F72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0FAA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D3CC0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0684B" w14:textId="6F3C8C3C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DD739" w14:textId="17C2BCB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64E3E" w14:textId="0C35F54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267AEB5F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0E1BE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0F3F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D131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14B11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9A77D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B37DC" w14:textId="4D819CFC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AB769" w14:textId="7220459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1D395446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46624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F499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82AB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C3D32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48B44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FA352" w14:textId="1653AB63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93EC2" w14:textId="6CC3A47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300 000,00</w:t>
            </w:r>
          </w:p>
        </w:tc>
      </w:tr>
      <w:tr w:rsidR="007644E3" w:rsidRPr="00E343EC" w14:paraId="2B450C70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2B2F5" w14:textId="795B2AE2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Областная государственная программа «Создание благоприятных условий для экономического развития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83D5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51DE0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7DEDC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D7882" w14:textId="00DCD535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50438" w14:textId="262C24A6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FAEE4" w14:textId="7C6E554F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</w:tr>
      <w:tr w:rsidR="007644E3" w:rsidRPr="00E343EC" w14:paraId="70A218B4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AF397" w14:textId="1E669D07" w:rsidR="007644E3" w:rsidRPr="00E343EC" w:rsidRDefault="007644E3" w:rsidP="007644E3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E343EC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 процессных мероприятий «Создание благоприятных условий для экономического развития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FA599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0ABD6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CEEA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B980B" w14:textId="32EC0C06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493A5" w14:textId="3449D6E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0FCE2" w14:textId="1AE787D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</w:tr>
      <w:tr w:rsidR="007644E3" w:rsidRPr="00E343EC" w14:paraId="0CE6B157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AB0D9" w14:textId="77777777" w:rsidR="007644E3" w:rsidRPr="00E343EC" w:rsidRDefault="007644E3" w:rsidP="007644E3">
            <w:pPr>
              <w:rPr>
                <w:color w:val="000000"/>
                <w:sz w:val="22"/>
                <w:szCs w:val="22"/>
                <w:u w:val="single"/>
              </w:rPr>
            </w:pPr>
            <w:r w:rsidRPr="00E343EC">
              <w:rPr>
                <w:color w:val="000000"/>
                <w:sz w:val="22"/>
                <w:szCs w:val="22"/>
                <w:u w:val="single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F274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1F22F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4BB6E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75A4F" w14:textId="24961DBF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03906" w14:textId="001205C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8A174" w14:textId="3B1560AA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</w:tr>
      <w:tr w:rsidR="007644E3" w:rsidRPr="00E343EC" w14:paraId="3678530D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E140D" w14:textId="77777777" w:rsidR="007644E3" w:rsidRPr="00E343EC" w:rsidRDefault="007644E3" w:rsidP="007644E3">
            <w:pPr>
              <w:rPr>
                <w:b/>
                <w:bCs/>
                <w:color w:val="000000"/>
                <w:u w:val="single"/>
              </w:rPr>
            </w:pPr>
            <w:r w:rsidRPr="00E343EC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3E81A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BFBD2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880FA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8E0EB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97900" w14:textId="706F8FC4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3E8D6" w14:textId="15BA3481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</w:tr>
      <w:tr w:rsidR="007644E3" w:rsidRPr="00E343EC" w14:paraId="0D5EF039" w14:textId="77777777" w:rsidTr="00C31BE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6F67C" w14:textId="77777777" w:rsidR="007644E3" w:rsidRPr="00E343EC" w:rsidRDefault="007644E3" w:rsidP="007644E3">
            <w:pPr>
              <w:rPr>
                <w:i/>
                <w:iCs/>
                <w:color w:val="000000"/>
                <w:u w:val="single"/>
              </w:rPr>
            </w:pPr>
            <w:r w:rsidRPr="00E343EC">
              <w:rPr>
                <w:i/>
                <w:iCs/>
                <w:color w:val="000000"/>
                <w:u w:val="single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AC7F1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53AAC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8B553" w14:textId="77777777" w:rsidR="007644E3" w:rsidRPr="00E343EC" w:rsidRDefault="007644E3" w:rsidP="007644E3">
            <w:pPr>
              <w:ind w:left="-103" w:right="-108"/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 xml:space="preserve">33 4 01 81200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0E6A7" w14:textId="77777777" w:rsidR="007644E3" w:rsidRPr="00E343EC" w:rsidRDefault="007644E3" w:rsidP="007644E3">
            <w:pPr>
              <w:jc w:val="center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D62AC" w14:textId="0B1647B0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F1755" w14:textId="669BC812" w:rsidR="007644E3" w:rsidRPr="00E343EC" w:rsidRDefault="007644E3" w:rsidP="007644E3">
            <w:pPr>
              <w:ind w:left="-108"/>
              <w:jc w:val="right"/>
              <w:rPr>
                <w:color w:val="000000"/>
                <w:u w:val="single"/>
              </w:rPr>
            </w:pPr>
            <w:r w:rsidRPr="00E343EC">
              <w:rPr>
                <w:color w:val="000000"/>
                <w:u w:val="single"/>
              </w:rPr>
              <w:t>3 000 000,00</w:t>
            </w:r>
          </w:p>
        </w:tc>
      </w:tr>
    </w:tbl>
    <w:p w14:paraId="3231D49C" w14:textId="77777777" w:rsidR="00C31BE2" w:rsidRDefault="00C31BE2"/>
    <w:sectPr w:rsidR="00C31BE2" w:rsidSect="00893D40">
      <w:headerReference w:type="default" r:id="rId7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28A42" w14:textId="77777777" w:rsidR="00893D40" w:rsidRDefault="00893D40" w:rsidP="00893D40">
      <w:r>
        <w:separator/>
      </w:r>
    </w:p>
  </w:endnote>
  <w:endnote w:type="continuationSeparator" w:id="0">
    <w:p w14:paraId="3A36CA51" w14:textId="77777777" w:rsidR="00893D40" w:rsidRDefault="00893D40" w:rsidP="0089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AB7E9" w14:textId="77777777" w:rsidR="00893D40" w:rsidRDefault="00893D40" w:rsidP="00893D40">
      <w:r>
        <w:separator/>
      </w:r>
    </w:p>
  </w:footnote>
  <w:footnote w:type="continuationSeparator" w:id="0">
    <w:p w14:paraId="3C7F8B20" w14:textId="77777777" w:rsidR="00893D40" w:rsidRDefault="00893D40" w:rsidP="0089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041081"/>
      <w:docPartObj>
        <w:docPartGallery w:val="Page Numbers (Top of Page)"/>
        <w:docPartUnique/>
      </w:docPartObj>
    </w:sdtPr>
    <w:sdtEndPr/>
    <w:sdtContent>
      <w:p w14:paraId="4DB25110" w14:textId="48907793" w:rsidR="00893D40" w:rsidRDefault="00893D4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726">
          <w:rPr>
            <w:noProof/>
          </w:rPr>
          <w:t>2</w:t>
        </w:r>
        <w:r>
          <w:fldChar w:fldCharType="end"/>
        </w:r>
      </w:p>
    </w:sdtContent>
  </w:sdt>
  <w:p w14:paraId="01B86E2E" w14:textId="77777777" w:rsidR="00893D40" w:rsidRDefault="00893D4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4A77"/>
    <w:rsid w:val="000030FC"/>
    <w:rsid w:val="000F6EC4"/>
    <w:rsid w:val="00101E8C"/>
    <w:rsid w:val="00145095"/>
    <w:rsid w:val="00233037"/>
    <w:rsid w:val="002959B4"/>
    <w:rsid w:val="002D6CBF"/>
    <w:rsid w:val="003369B3"/>
    <w:rsid w:val="003F2EB4"/>
    <w:rsid w:val="00421343"/>
    <w:rsid w:val="004676F2"/>
    <w:rsid w:val="00504761"/>
    <w:rsid w:val="00514A10"/>
    <w:rsid w:val="0055549C"/>
    <w:rsid w:val="006D3B78"/>
    <w:rsid w:val="00760F02"/>
    <w:rsid w:val="007644E3"/>
    <w:rsid w:val="007A5111"/>
    <w:rsid w:val="007F2CB2"/>
    <w:rsid w:val="00802D38"/>
    <w:rsid w:val="00893D40"/>
    <w:rsid w:val="00950E5A"/>
    <w:rsid w:val="009E5985"/>
    <w:rsid w:val="009F6205"/>
    <w:rsid w:val="00A51726"/>
    <w:rsid w:val="00AE4268"/>
    <w:rsid w:val="00C123B9"/>
    <w:rsid w:val="00C31BE2"/>
    <w:rsid w:val="00C45C84"/>
    <w:rsid w:val="00C644A8"/>
    <w:rsid w:val="00CA185E"/>
    <w:rsid w:val="00D55459"/>
    <w:rsid w:val="00E14A77"/>
    <w:rsid w:val="00E343EC"/>
    <w:rsid w:val="00ED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3D92F"/>
  <w15:docId w15:val="{B5D5E510-0E02-44A4-BE63-C99C1FBFD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4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4A1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4A10"/>
    <w:rPr>
      <w:color w:val="800080"/>
      <w:u w:val="single"/>
    </w:rPr>
  </w:style>
  <w:style w:type="paragraph" w:customStyle="1" w:styleId="msonormal0">
    <w:name w:val="msonormal"/>
    <w:basedOn w:val="a"/>
    <w:rsid w:val="00514A10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2">
    <w:name w:val="xl102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3">
    <w:name w:val="xl103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4">
    <w:name w:val="xl104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5">
    <w:name w:val="xl105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8">
    <w:name w:val="xl108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9">
    <w:name w:val="xl109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1">
    <w:name w:val="xl111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2">
    <w:name w:val="xl112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3">
    <w:name w:val="xl113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4">
    <w:name w:val="xl114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styleId="a5">
    <w:name w:val="header"/>
    <w:basedOn w:val="a"/>
    <w:link w:val="a6"/>
    <w:uiPriority w:val="99"/>
    <w:unhideWhenUsed/>
    <w:rsid w:val="00893D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93D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93D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93D4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42435-1FCB-4BB8-95FD-A6956971D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170</Pages>
  <Words>60400</Words>
  <Characters>344285</Characters>
  <Application>Microsoft Office Word</Application>
  <DocSecurity>0</DocSecurity>
  <Lines>2869</Lines>
  <Paragraphs>807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Ильина Олеся Михайловна 2</dc:creator>
  <cp:lastModifiedBy>Ильина Олеся Михайловна 2</cp:lastModifiedBy>
  <cp:revision>23</cp:revision>
  <dcterms:created xsi:type="dcterms:W3CDTF">2024-10-02T07:51:00Z</dcterms:created>
  <dcterms:modified xsi:type="dcterms:W3CDTF">2024-12-03T14:47:00Z</dcterms:modified>
</cp:coreProperties>
</file>