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84792" w:rsidRPr="002D6B7D" w:rsidTr="005562F2">
        <w:trPr>
          <w:trHeight w:val="3402"/>
        </w:trPr>
        <w:tc>
          <w:tcPr>
            <w:tcW w:w="10421" w:type="dxa"/>
          </w:tcPr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1905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8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jc w:val="center"/>
              <w:rPr>
                <w:sz w:val="28"/>
                <w:szCs w:val="28"/>
              </w:rPr>
            </w:pP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984792" w:rsidRPr="00295C6C" w:rsidRDefault="00984792" w:rsidP="005562F2">
            <w:pPr>
              <w:pStyle w:val="a4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4792" w:rsidRPr="00295C6C" w:rsidRDefault="00984792" w:rsidP="005562F2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984792" w:rsidRPr="00295C6C" w:rsidRDefault="00984792" w:rsidP="005562F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43"/>
              <w:gridCol w:w="6262"/>
              <w:gridCol w:w="1592"/>
            </w:tblGrid>
            <w:tr w:rsidR="00984792" w:rsidRPr="00295C6C" w:rsidTr="005562F2">
              <w:trPr>
                <w:trHeight w:val="310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A72352" w:rsidP="00A72352">
                  <w:pPr>
                    <w:framePr w:hSpace="180" w:wrap="around" w:vAnchor="text" w:hAnchor="margin" w:y="-112"/>
                    <w:ind w:left="-108"/>
                    <w:jc w:val="center"/>
                  </w:pPr>
                  <w:r>
                    <w:t>27.10.2022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4792" w:rsidRPr="00295C6C" w:rsidRDefault="00984792" w:rsidP="00A72352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84792" w:rsidRPr="00295C6C" w:rsidRDefault="00A72352" w:rsidP="00A72352">
                  <w:pPr>
                    <w:framePr w:hSpace="180" w:wrap="around" w:vAnchor="text" w:hAnchor="margin" w:y="-112"/>
                    <w:jc w:val="center"/>
                  </w:pPr>
                  <w:r>
                    <w:t>112</w:t>
                  </w:r>
                  <w:bookmarkStart w:id="0" w:name="_GoBack"/>
                  <w:bookmarkEnd w:id="0"/>
                </w:p>
              </w:tc>
            </w:tr>
          </w:tbl>
          <w:p w:rsidR="00984792" w:rsidRPr="00295C6C" w:rsidRDefault="00984792" w:rsidP="005562F2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984792" w:rsidRPr="002D6B7D" w:rsidRDefault="00984792" w:rsidP="005562F2">
            <w:pPr>
              <w:rPr>
                <w:sz w:val="28"/>
                <w:szCs w:val="28"/>
              </w:rPr>
            </w:pPr>
          </w:p>
        </w:tc>
      </w:tr>
    </w:tbl>
    <w:p w:rsidR="00984792" w:rsidRDefault="00984792" w:rsidP="00984792">
      <w:pPr>
        <w:rPr>
          <w:sz w:val="28"/>
          <w:szCs w:val="28"/>
        </w:rPr>
      </w:pPr>
    </w:p>
    <w:p w:rsidR="00984792" w:rsidRPr="007C7163" w:rsidRDefault="00984792" w:rsidP="00984792">
      <w:pPr>
        <w:rPr>
          <w:szCs w:val="28"/>
        </w:rPr>
      </w:pPr>
    </w:p>
    <w:p w:rsidR="00984792" w:rsidRPr="00FF231A" w:rsidRDefault="00641C13" w:rsidP="00984792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336EF">
        <w:rPr>
          <w:sz w:val="28"/>
          <w:szCs w:val="28"/>
        </w:rPr>
        <w:t xml:space="preserve"> в </w:t>
      </w:r>
      <w:r w:rsidR="006F582B">
        <w:rPr>
          <w:sz w:val="28"/>
          <w:szCs w:val="28"/>
        </w:rPr>
        <w:t>Порядок представления документов и материалов, необходимых для согласования Департаментом бюджета и финансов Смоленской области программ муниципальных внутренних и внешних заимствований, муниципальных гарантий муниципального образования Смоленской области на очередной финансовый год и плановый период, а также изменений в указанные параметры</w:t>
      </w:r>
    </w:p>
    <w:p w:rsidR="00984792" w:rsidRDefault="00984792" w:rsidP="00984792">
      <w:pPr>
        <w:jc w:val="both"/>
        <w:rPr>
          <w:sz w:val="28"/>
          <w:szCs w:val="28"/>
        </w:rPr>
      </w:pPr>
    </w:p>
    <w:p w:rsidR="00F33114" w:rsidRDefault="00F33114" w:rsidP="00F331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84792" w:rsidRPr="007C7163" w:rsidRDefault="00984792" w:rsidP="00984792">
      <w:pPr>
        <w:ind w:right="-1"/>
        <w:jc w:val="both"/>
        <w:rPr>
          <w:sz w:val="24"/>
          <w:szCs w:val="28"/>
        </w:rPr>
      </w:pPr>
    </w:p>
    <w:p w:rsidR="00E336EF" w:rsidRDefault="00A167C2" w:rsidP="00984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F33114">
        <w:rPr>
          <w:sz w:val="28"/>
          <w:szCs w:val="28"/>
        </w:rPr>
        <w:t xml:space="preserve">пункт 3 Порядка </w:t>
      </w:r>
      <w:r w:rsidR="00F33114" w:rsidRPr="00F33114">
        <w:rPr>
          <w:sz w:val="28"/>
          <w:szCs w:val="28"/>
        </w:rPr>
        <w:t>представления документов и материалов, необходимых для согласования Департаментом бюджета и финансов Смоленской области программ муниципальных внутренних и внешних заимствований, муниципальных гарантий муниципального образования Смоленской области на очередной финансовый год и плановый период, а также изменений в указанные параметры</w:t>
      </w:r>
      <w:r w:rsidR="00F33114">
        <w:rPr>
          <w:sz w:val="28"/>
          <w:szCs w:val="28"/>
        </w:rPr>
        <w:t xml:space="preserve">, утвержденный приказом Департамента бюджета и финансов Смоленской области от 27.11.2020 № 142а </w:t>
      </w:r>
      <w:r>
        <w:rPr>
          <w:sz w:val="28"/>
          <w:szCs w:val="28"/>
        </w:rPr>
        <w:t>изменение, заменив слова «</w:t>
      </w:r>
      <w:r w:rsidR="00F33114">
        <w:rPr>
          <w:sz w:val="28"/>
          <w:szCs w:val="28"/>
        </w:rPr>
        <w:t>не позднее 1</w:t>
      </w:r>
      <w:proofErr w:type="gramEnd"/>
      <w:r w:rsidR="00F33114">
        <w:rPr>
          <w:sz w:val="28"/>
          <w:szCs w:val="28"/>
        </w:rPr>
        <w:t> ноября</w:t>
      </w:r>
      <w:r>
        <w:rPr>
          <w:sz w:val="28"/>
          <w:szCs w:val="28"/>
        </w:rPr>
        <w:t>» словами «</w:t>
      </w:r>
      <w:r w:rsidR="00F33114">
        <w:rPr>
          <w:sz w:val="28"/>
          <w:szCs w:val="28"/>
        </w:rPr>
        <w:t>не позднее 3 ноября</w:t>
      </w:r>
      <w:r>
        <w:rPr>
          <w:sz w:val="28"/>
          <w:szCs w:val="28"/>
        </w:rPr>
        <w:t>».</w:t>
      </w:r>
    </w:p>
    <w:p w:rsidR="00984792" w:rsidRDefault="00984792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E336EF" w:rsidRDefault="00E336EF" w:rsidP="00984792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</w:p>
    <w:p w:rsidR="00F33114" w:rsidRDefault="00F33114" w:rsidP="00984792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</w:t>
      </w:r>
    </w:p>
    <w:p w:rsidR="00F33114" w:rsidRDefault="00F33114" w:rsidP="00984792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 -</w:t>
      </w:r>
    </w:p>
    <w:p w:rsidR="00F33114" w:rsidRDefault="00F33114" w:rsidP="00984792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84792" w:rsidRPr="003C015B">
        <w:rPr>
          <w:rFonts w:ascii="Times New Roman" w:hAnsi="Times New Roman" w:cs="Times New Roman"/>
          <w:sz w:val="28"/>
        </w:rPr>
        <w:t xml:space="preserve">ачальник Департамента </w:t>
      </w:r>
    </w:p>
    <w:p w:rsidR="00F33114" w:rsidRDefault="00F33114" w:rsidP="00984792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бюджета и финансов</w:t>
      </w:r>
    </w:p>
    <w:p w:rsidR="00480FB5" w:rsidRPr="00F33114" w:rsidRDefault="00F33114" w:rsidP="00F33114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  <w:r w:rsidR="00984792" w:rsidRPr="003C015B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984792">
        <w:rPr>
          <w:rFonts w:ascii="Times New Roman" w:hAnsi="Times New Roman" w:cs="Times New Roman"/>
          <w:sz w:val="28"/>
        </w:rPr>
        <w:t xml:space="preserve"> </w:t>
      </w:r>
      <w:r w:rsidR="00984792" w:rsidRPr="003C015B">
        <w:rPr>
          <w:rFonts w:ascii="Times New Roman" w:hAnsi="Times New Roman" w:cs="Times New Roman"/>
          <w:sz w:val="28"/>
        </w:rPr>
        <w:t xml:space="preserve">    </w:t>
      </w:r>
      <w:r w:rsidR="00984792">
        <w:rPr>
          <w:rFonts w:ascii="Times New Roman" w:hAnsi="Times New Roman" w:cs="Times New Roman"/>
          <w:sz w:val="28"/>
        </w:rPr>
        <w:t xml:space="preserve">  </w:t>
      </w:r>
      <w:r w:rsidR="00984792" w:rsidRPr="003C01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</w:t>
      </w:r>
      <w:r w:rsidR="00984792" w:rsidRPr="003C015B">
        <w:rPr>
          <w:rFonts w:ascii="Times New Roman" w:hAnsi="Times New Roman" w:cs="Times New Roman"/>
          <w:sz w:val="28"/>
        </w:rPr>
        <w:t xml:space="preserve">            </w:t>
      </w:r>
      <w:r w:rsidR="00984792" w:rsidRPr="003C015B">
        <w:rPr>
          <w:rFonts w:ascii="Times New Roman" w:hAnsi="Times New Roman" w:cs="Times New Roman"/>
          <w:b/>
          <w:sz w:val="28"/>
        </w:rPr>
        <w:t>И.А. Савина</w:t>
      </w:r>
    </w:p>
    <w:sectPr w:rsidR="00480FB5" w:rsidRPr="00F33114" w:rsidSect="009847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92"/>
    <w:rsid w:val="00053BDE"/>
    <w:rsid w:val="000B2BBB"/>
    <w:rsid w:val="00102870"/>
    <w:rsid w:val="001748E5"/>
    <w:rsid w:val="003325A2"/>
    <w:rsid w:val="00382DB7"/>
    <w:rsid w:val="00480FB5"/>
    <w:rsid w:val="004B547E"/>
    <w:rsid w:val="004B693C"/>
    <w:rsid w:val="00641C13"/>
    <w:rsid w:val="006F582B"/>
    <w:rsid w:val="00792849"/>
    <w:rsid w:val="007E6CC5"/>
    <w:rsid w:val="008E6492"/>
    <w:rsid w:val="0090418E"/>
    <w:rsid w:val="00984792"/>
    <w:rsid w:val="00A167C2"/>
    <w:rsid w:val="00A72352"/>
    <w:rsid w:val="00B13415"/>
    <w:rsid w:val="00C161CE"/>
    <w:rsid w:val="00C910D4"/>
    <w:rsid w:val="00CD5869"/>
    <w:rsid w:val="00DB3E78"/>
    <w:rsid w:val="00E336EF"/>
    <w:rsid w:val="00ED42FA"/>
    <w:rsid w:val="00F15244"/>
    <w:rsid w:val="00F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79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47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4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79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47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984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Mostokalova_EA</dc:creator>
  <cp:lastModifiedBy>Ефимкин Андрей Андреевич</cp:lastModifiedBy>
  <cp:revision>2</cp:revision>
  <cp:lastPrinted>2022-10-26T10:48:00Z</cp:lastPrinted>
  <dcterms:created xsi:type="dcterms:W3CDTF">2022-10-31T12:55:00Z</dcterms:created>
  <dcterms:modified xsi:type="dcterms:W3CDTF">2022-10-31T12:55:00Z</dcterms:modified>
</cp:coreProperties>
</file>