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6D351A" w:rsidRPr="00295C6C" w:rsidRDefault="00D46E9A" w:rsidP="006D351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E8F32D" wp14:editId="27C5FC0A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jc w:val="center"/>
              <w:rPr>
                <w:sz w:val="28"/>
                <w:szCs w:val="28"/>
              </w:rPr>
            </w:pP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295C6C">
              <w:rPr>
                <w:b/>
                <w:sz w:val="22"/>
                <w:szCs w:val="22"/>
              </w:rPr>
              <w:t>ДЕПАРТАМЕНТ БЮДЖЕТА И ФИНАНСОВ СМОЛЕНСКОЙ ОБЛАСТИ</w:t>
            </w:r>
          </w:p>
          <w:p w:rsidR="006D351A" w:rsidRPr="00295C6C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295C6C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295C6C">
              <w:rPr>
                <w:b/>
                <w:sz w:val="32"/>
                <w:szCs w:val="32"/>
              </w:rPr>
              <w:t>П</w:t>
            </w:r>
            <w:proofErr w:type="gramEnd"/>
            <w:r w:rsidRPr="00295C6C">
              <w:rPr>
                <w:b/>
                <w:sz w:val="32"/>
                <w:szCs w:val="32"/>
              </w:rPr>
              <w:t xml:space="preserve"> Р И К А З</w:t>
            </w:r>
          </w:p>
          <w:p w:rsidR="006D351A" w:rsidRPr="00295C6C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249"/>
              <w:gridCol w:w="6255"/>
              <w:gridCol w:w="1593"/>
            </w:tblGrid>
            <w:tr w:rsidR="006D351A" w:rsidRPr="00112773" w:rsidTr="000C3FD2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D351A" w:rsidRPr="00EE5A09" w:rsidRDefault="00B532AD" w:rsidP="00E005B6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31.12.2019</w:t>
                  </w:r>
                </w:p>
              </w:tc>
              <w:tc>
                <w:tcPr>
                  <w:tcW w:w="6379" w:type="dxa"/>
                </w:tcPr>
                <w:p w:rsidR="006D351A" w:rsidRPr="00295C6C" w:rsidRDefault="006D351A" w:rsidP="00E005B6">
                  <w:pPr>
                    <w:framePr w:hSpace="180" w:wrap="around" w:vAnchor="text" w:hAnchor="margin" w:y="-112"/>
                    <w:jc w:val="right"/>
                  </w:pPr>
                  <w:r w:rsidRPr="00295C6C"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6D351A" w:rsidRPr="00EE5A09" w:rsidRDefault="00B532AD" w:rsidP="00E005B6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172</w:t>
                  </w:r>
                </w:p>
              </w:tc>
            </w:tr>
          </w:tbl>
          <w:p w:rsidR="006D351A" w:rsidRPr="00295C6C" w:rsidRDefault="006D351A" w:rsidP="006D351A">
            <w:pPr>
              <w:rPr>
                <w:b/>
                <w:color w:val="FFFFFF"/>
                <w:sz w:val="28"/>
                <w:szCs w:val="28"/>
              </w:rPr>
            </w:pPr>
            <w:r w:rsidRPr="00295C6C">
              <w:rPr>
                <w:b/>
                <w:color w:val="FFFFFF"/>
                <w:sz w:val="28"/>
                <w:szCs w:val="28"/>
              </w:rPr>
              <w:t>ИКАЗ</w:t>
            </w:r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BD48C4" w:rsidRDefault="00BD48C4" w:rsidP="006E181B">
      <w:pPr>
        <w:rPr>
          <w:sz w:val="28"/>
          <w:szCs w:val="28"/>
        </w:rPr>
      </w:pPr>
    </w:p>
    <w:p w:rsidR="007C7163" w:rsidRPr="007C7163" w:rsidRDefault="007C7163" w:rsidP="006E181B">
      <w:pPr>
        <w:rPr>
          <w:szCs w:val="28"/>
        </w:rPr>
      </w:pPr>
    </w:p>
    <w:p w:rsidR="00BD48C4" w:rsidRDefault="00BD48C4" w:rsidP="0058053D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B95497">
        <w:rPr>
          <w:sz w:val="28"/>
          <w:szCs w:val="28"/>
        </w:rPr>
        <w:t xml:space="preserve">Об </w:t>
      </w:r>
      <w:r w:rsidR="00B634B4">
        <w:rPr>
          <w:sz w:val="28"/>
          <w:szCs w:val="28"/>
        </w:rPr>
        <w:t>утверждении</w:t>
      </w:r>
      <w:r w:rsidR="0058053D">
        <w:rPr>
          <w:sz w:val="28"/>
          <w:szCs w:val="28"/>
        </w:rPr>
        <w:t xml:space="preserve"> порядка передачи Департаменту бюджета и финансов Смоленской области и</w:t>
      </w:r>
      <w:bookmarkStart w:id="0" w:name="_Hlk33093535"/>
      <w:r w:rsidR="0058053D" w:rsidRPr="0058053D">
        <w:rPr>
          <w:sz w:val="28"/>
          <w:szCs w:val="28"/>
        </w:rPr>
        <w:t>нформации о долговых обязательствах муниципальных образований Смоленской области, отраженных в муниципальных долговых книгах муниципальных образований Смоленской области</w:t>
      </w:r>
      <w:bookmarkEnd w:id="0"/>
    </w:p>
    <w:p w:rsidR="00890B03" w:rsidRDefault="00890B03" w:rsidP="00BD48C4">
      <w:pPr>
        <w:jc w:val="both"/>
        <w:rPr>
          <w:sz w:val="24"/>
          <w:szCs w:val="28"/>
        </w:rPr>
      </w:pPr>
    </w:p>
    <w:p w:rsidR="00694645" w:rsidRPr="007C7163" w:rsidRDefault="00694645" w:rsidP="00BD48C4">
      <w:pPr>
        <w:jc w:val="both"/>
        <w:rPr>
          <w:sz w:val="24"/>
          <w:szCs w:val="28"/>
        </w:rPr>
      </w:pPr>
    </w:p>
    <w:p w:rsidR="00BD48C4" w:rsidRPr="00694645" w:rsidRDefault="00121FC6" w:rsidP="006946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0E81" w:rsidRPr="00694645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</w:t>
      </w:r>
      <w:r w:rsidR="005805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8053D" w:rsidRPr="005805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 </w:t>
      </w:r>
      <w:hyperlink r:id="rId10" w:history="1">
        <w:r w:rsidR="0058053D" w:rsidRPr="0058053D">
          <w:rPr>
            <w:rFonts w:ascii="Times New Roman" w:hAnsi="Times New Roman" w:cs="Times New Roman"/>
            <w:b w:val="0"/>
            <w:bCs w:val="0"/>
            <w:sz w:val="28"/>
            <w:szCs w:val="28"/>
          </w:rPr>
          <w:t>статьей 121</w:t>
        </w:r>
      </w:hyperlink>
      <w:r w:rsidR="0058053D" w:rsidRPr="005805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</w:t>
      </w:r>
    </w:p>
    <w:p w:rsidR="00B719E5" w:rsidRPr="00B719E5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719E5" w:rsidRPr="00B719E5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  <w:proofErr w:type="gramStart"/>
      <w:r w:rsidRPr="00B719E5">
        <w:rPr>
          <w:rFonts w:ascii="Times New Roman" w:hAnsi="Times New Roman" w:cs="Times New Roman"/>
          <w:sz w:val="28"/>
        </w:rPr>
        <w:t>п</w:t>
      </w:r>
      <w:proofErr w:type="gramEnd"/>
      <w:r w:rsidRPr="00B719E5">
        <w:rPr>
          <w:rFonts w:ascii="Times New Roman" w:hAnsi="Times New Roman" w:cs="Times New Roman"/>
          <w:sz w:val="28"/>
        </w:rPr>
        <w:t xml:space="preserve"> р и к а з ы в а ю:</w:t>
      </w:r>
    </w:p>
    <w:p w:rsidR="00B719E5" w:rsidRPr="005067F5" w:rsidRDefault="00B719E5" w:rsidP="005067F5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</w:p>
    <w:p w:rsidR="00B00E23" w:rsidRPr="0058053D" w:rsidRDefault="009645A7" w:rsidP="009645A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1FC6" w:rsidRPr="0058053D">
        <w:rPr>
          <w:rFonts w:ascii="Times New Roman" w:hAnsi="Times New Roman" w:cs="Times New Roman"/>
          <w:sz w:val="28"/>
          <w:szCs w:val="28"/>
        </w:rPr>
        <w:t>Утвердить</w:t>
      </w:r>
      <w:r w:rsidR="0058053D" w:rsidRPr="0058053D">
        <w:rPr>
          <w:rFonts w:ascii="Times New Roman" w:hAnsi="Times New Roman" w:cs="Times New Roman"/>
          <w:sz w:val="28"/>
          <w:szCs w:val="28"/>
        </w:rPr>
        <w:t xml:space="preserve"> </w:t>
      </w:r>
      <w:r w:rsidR="008C74B6">
        <w:fldChar w:fldCharType="begin"/>
      </w:r>
      <w:r w:rsidR="008C74B6">
        <w:instrText xml:space="preserve"> HYPERLINK \l "P32" </w:instrText>
      </w:r>
      <w:r w:rsidR="008C74B6">
        <w:fldChar w:fldCharType="separate"/>
      </w:r>
      <w:r w:rsidR="0058053D" w:rsidRPr="0058053D">
        <w:rPr>
          <w:rFonts w:ascii="Times New Roman" w:hAnsi="Times New Roman" w:cs="Times New Roman"/>
          <w:sz w:val="28"/>
          <w:szCs w:val="28"/>
        </w:rPr>
        <w:t>Порядок</w:t>
      </w:r>
      <w:r w:rsidR="008C74B6">
        <w:rPr>
          <w:rFonts w:ascii="Times New Roman" w:hAnsi="Times New Roman" w:cs="Times New Roman"/>
          <w:sz w:val="28"/>
          <w:szCs w:val="28"/>
        </w:rPr>
        <w:fldChar w:fldCharType="end"/>
      </w:r>
      <w:r w:rsidR="0058053D" w:rsidRPr="0058053D">
        <w:rPr>
          <w:rFonts w:ascii="Times New Roman" w:hAnsi="Times New Roman" w:cs="Times New Roman"/>
          <w:sz w:val="28"/>
          <w:szCs w:val="28"/>
        </w:rPr>
        <w:t xml:space="preserve"> передачи Департаменту бюджета и финансов Смоленской области информации о долговых обязательствах муниципальных образований Смоленской области, отраженных в муниципальных долговых книгах муниципальных образований Смоленской области</w:t>
      </w:r>
      <w:r w:rsidR="0058053D">
        <w:rPr>
          <w:rFonts w:ascii="Times New Roman" w:hAnsi="Times New Roman" w:cs="Times New Roman"/>
          <w:sz w:val="28"/>
          <w:szCs w:val="28"/>
        </w:rPr>
        <w:t xml:space="preserve"> </w:t>
      </w:r>
      <w:r w:rsidR="006A5590" w:rsidRPr="0058053D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58053D">
        <w:rPr>
          <w:rFonts w:ascii="Times New Roman" w:hAnsi="Times New Roman" w:cs="Times New Roman"/>
          <w:sz w:val="28"/>
          <w:szCs w:val="28"/>
        </w:rPr>
        <w:t xml:space="preserve">ю </w:t>
      </w:r>
      <w:r w:rsidR="006A5590" w:rsidRPr="0058053D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B00E23" w:rsidRPr="0058053D">
        <w:rPr>
          <w:rFonts w:ascii="Times New Roman" w:hAnsi="Times New Roman" w:cs="Times New Roman"/>
          <w:sz w:val="28"/>
          <w:szCs w:val="28"/>
        </w:rPr>
        <w:t>.</w:t>
      </w:r>
    </w:p>
    <w:p w:rsidR="00280136" w:rsidRDefault="00280136" w:rsidP="009645A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21FC6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C015B" w:rsidRPr="003C015B" w:rsidRDefault="003C015B" w:rsidP="003C015B">
      <w:pPr>
        <w:pStyle w:val="ConsPlusNormal"/>
        <w:ind w:hanging="142"/>
        <w:jc w:val="both"/>
        <w:rPr>
          <w:rFonts w:ascii="Times New Roman" w:hAnsi="Times New Roman" w:cs="Times New Roman"/>
          <w:sz w:val="28"/>
        </w:rPr>
      </w:pPr>
      <w:r w:rsidRPr="003C015B">
        <w:rPr>
          <w:rFonts w:ascii="Times New Roman" w:hAnsi="Times New Roman" w:cs="Times New Roman"/>
          <w:sz w:val="28"/>
        </w:rPr>
        <w:t xml:space="preserve">Начальник Департамента                                                    </w:t>
      </w:r>
      <w:r w:rsidR="00FC5E3F">
        <w:rPr>
          <w:rFonts w:ascii="Times New Roman" w:hAnsi="Times New Roman" w:cs="Times New Roman"/>
          <w:sz w:val="28"/>
        </w:rPr>
        <w:t xml:space="preserve">                       </w:t>
      </w:r>
      <w:r w:rsidRPr="003C015B">
        <w:rPr>
          <w:rFonts w:ascii="Times New Roman" w:hAnsi="Times New Roman" w:cs="Times New Roman"/>
          <w:sz w:val="28"/>
        </w:rPr>
        <w:t xml:space="preserve">      </w:t>
      </w:r>
      <w:r w:rsidRPr="003C015B">
        <w:rPr>
          <w:rFonts w:ascii="Times New Roman" w:hAnsi="Times New Roman" w:cs="Times New Roman"/>
          <w:b/>
          <w:sz w:val="28"/>
        </w:rPr>
        <w:t>И.А. Савина</w:t>
      </w:r>
    </w:p>
    <w:p w:rsidR="00121FC6" w:rsidRPr="00B634B4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06BCF" w:rsidTr="002769A2">
        <w:tc>
          <w:tcPr>
            <w:tcW w:w="4252" w:type="dxa"/>
          </w:tcPr>
          <w:p w:rsidR="00F06BCF" w:rsidRDefault="00F06BCF" w:rsidP="002769A2">
            <w:pPr>
              <w:pStyle w:val="ConsPlusNormal"/>
              <w:ind w:left="886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Приложение </w:t>
            </w:r>
          </w:p>
          <w:p w:rsidR="00F06BCF" w:rsidRPr="00133191" w:rsidRDefault="00F06BCF" w:rsidP="002769A2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приказу</w:t>
            </w:r>
            <w:r w:rsidRPr="00133191">
              <w:rPr>
                <w:rFonts w:ascii="Times New Roman" w:hAnsi="Times New Roman" w:cs="Times New Roman"/>
                <w:sz w:val="28"/>
              </w:rPr>
              <w:t xml:space="preserve"> Департамента бюджета и финансов Смоленской области</w:t>
            </w:r>
          </w:p>
          <w:p w:rsidR="00F06BCF" w:rsidRPr="00EE5A09" w:rsidRDefault="00D2169E" w:rsidP="00B532AD">
            <w:pPr>
              <w:pStyle w:val="ConsPlusNormal"/>
              <w:ind w:left="886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37914">
              <w:rPr>
                <w:rFonts w:ascii="Times New Roman" w:hAnsi="Times New Roman" w:cs="Times New Roman"/>
                <w:sz w:val="28"/>
              </w:rPr>
              <w:t>от</w:t>
            </w:r>
            <w:r w:rsidR="00B532AD">
              <w:rPr>
                <w:rFonts w:ascii="Times New Roman" w:hAnsi="Times New Roman" w:cs="Times New Roman"/>
                <w:sz w:val="28"/>
              </w:rPr>
              <w:t xml:space="preserve"> 31.12.2019 </w:t>
            </w:r>
            <w:r w:rsidRPr="00737914">
              <w:rPr>
                <w:rFonts w:ascii="Times New Roman" w:hAnsi="Times New Roman" w:cs="Times New Roman"/>
                <w:sz w:val="28"/>
              </w:rPr>
              <w:t>№</w:t>
            </w:r>
            <w:r w:rsidR="009645A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32AD">
              <w:rPr>
                <w:rFonts w:ascii="Times New Roman" w:hAnsi="Times New Roman" w:cs="Times New Roman"/>
                <w:sz w:val="28"/>
              </w:rPr>
              <w:t>172</w:t>
            </w:r>
            <w:bookmarkStart w:id="1" w:name="_GoBack"/>
            <w:bookmarkEnd w:id="1"/>
            <w:r w:rsidR="00907AA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06BCF" w:rsidRDefault="00F06BCF" w:rsidP="00F06BC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3D" w:rsidRPr="00757C14" w:rsidRDefault="008C74B6" w:rsidP="005805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58053D" w:rsidRPr="00757C14">
          <w:rPr>
            <w:rFonts w:ascii="Times New Roman" w:hAnsi="Times New Roman" w:cs="Times New Roman"/>
            <w:b/>
            <w:sz w:val="28"/>
            <w:szCs w:val="28"/>
          </w:rPr>
          <w:t>ПОРЯДОК</w:t>
        </w:r>
      </w:hyperlink>
    </w:p>
    <w:p w:rsidR="0058053D" w:rsidRPr="00757C14" w:rsidRDefault="0058053D" w:rsidP="005805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14">
        <w:rPr>
          <w:rFonts w:ascii="Times New Roman" w:hAnsi="Times New Roman" w:cs="Times New Roman"/>
          <w:b/>
          <w:sz w:val="28"/>
          <w:szCs w:val="28"/>
        </w:rPr>
        <w:t xml:space="preserve">передачи Департаменту бюджета и финансов Смоленской области </w:t>
      </w:r>
    </w:p>
    <w:p w:rsidR="0058053D" w:rsidRPr="00757C14" w:rsidRDefault="0058053D" w:rsidP="005805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14">
        <w:rPr>
          <w:rFonts w:ascii="Times New Roman" w:hAnsi="Times New Roman" w:cs="Times New Roman"/>
          <w:b/>
          <w:sz w:val="28"/>
          <w:szCs w:val="28"/>
        </w:rPr>
        <w:t>информации о долговых обязательствах муниципальных образований</w:t>
      </w:r>
    </w:p>
    <w:p w:rsidR="00F06BCF" w:rsidRPr="00757C14" w:rsidRDefault="0058053D" w:rsidP="0058053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14">
        <w:rPr>
          <w:rFonts w:ascii="Times New Roman" w:hAnsi="Times New Roman" w:cs="Times New Roman"/>
          <w:b/>
          <w:sz w:val="28"/>
          <w:szCs w:val="28"/>
        </w:rPr>
        <w:t>Смоленской области, отраженных в муниципальных долговых книгах муниципальных образований Смоленской области</w:t>
      </w:r>
    </w:p>
    <w:p w:rsidR="0058053D" w:rsidRDefault="0058053D" w:rsidP="00580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7C14" w:rsidRDefault="00757C14" w:rsidP="005805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053D" w:rsidRPr="0058053D" w:rsidRDefault="0058053D" w:rsidP="0042259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53D">
        <w:rPr>
          <w:rFonts w:ascii="Times New Roman" w:eastAsiaTheme="minorEastAsia" w:hAnsi="Times New Roman" w:cs="Times New Roman"/>
          <w:sz w:val="28"/>
          <w:szCs w:val="28"/>
        </w:rPr>
        <w:t>1. Настоящий Порядок определяет состав, сроки и форму представления</w:t>
      </w:r>
      <w:r w:rsidR="00757C14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Департаменту бюджета и финансов Смоленской области</w:t>
      </w:r>
      <w:r w:rsidR="0042259F">
        <w:rPr>
          <w:rFonts w:ascii="Times New Roman" w:eastAsiaTheme="minorEastAsia" w:hAnsi="Times New Roman" w:cs="Times New Roman"/>
          <w:sz w:val="28"/>
          <w:szCs w:val="28"/>
        </w:rPr>
        <w:t xml:space="preserve"> (далее </w:t>
      </w:r>
      <w:r w:rsidR="009645A7" w:rsidRPr="00E01610">
        <w:rPr>
          <w:sz w:val="28"/>
          <w:szCs w:val="28"/>
        </w:rPr>
        <w:t>–</w:t>
      </w:r>
      <w:r w:rsidR="0042259F">
        <w:rPr>
          <w:rFonts w:ascii="Times New Roman" w:eastAsiaTheme="minorEastAsia" w:hAnsi="Times New Roman" w:cs="Times New Roman"/>
          <w:sz w:val="28"/>
          <w:szCs w:val="28"/>
        </w:rPr>
        <w:t xml:space="preserve"> Департамент)</w:t>
      </w:r>
      <w:r w:rsidR="00757C1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8053D">
        <w:rPr>
          <w:rFonts w:ascii="Times New Roman" w:eastAsiaTheme="minorEastAsia" w:hAnsi="Times New Roman" w:cs="Times New Roman"/>
          <w:sz w:val="28"/>
          <w:szCs w:val="28"/>
        </w:rPr>
        <w:t>информации о соответствующих долговых обязательствах, отраженной в муниципальных долговых книгах муниципальных образований</w:t>
      </w:r>
      <w:r w:rsidR="00757C14">
        <w:rPr>
          <w:rFonts w:ascii="Times New Roman" w:eastAsiaTheme="minorEastAsia" w:hAnsi="Times New Roman" w:cs="Times New Roman"/>
          <w:sz w:val="28"/>
          <w:szCs w:val="28"/>
        </w:rPr>
        <w:t xml:space="preserve"> Смоленской области </w:t>
      </w: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(далее </w:t>
      </w:r>
      <w:r w:rsidR="009645A7" w:rsidRPr="00E01610">
        <w:rPr>
          <w:sz w:val="28"/>
          <w:szCs w:val="28"/>
        </w:rPr>
        <w:t>–</w:t>
      </w: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 информация из долговых книг), существующих в виде обязательств </w:t>
      </w:r>
      <w:proofErr w:type="gramStart"/>
      <w:r w:rsidRPr="0058053D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 w:rsidRPr="0058053D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42259F" w:rsidRDefault="0058053D" w:rsidP="0042259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8053D">
        <w:rPr>
          <w:rFonts w:eastAsiaTheme="minorEastAsia"/>
          <w:sz w:val="28"/>
          <w:szCs w:val="28"/>
        </w:rPr>
        <w:t xml:space="preserve">- </w:t>
      </w:r>
      <w:r w:rsidR="00757C14">
        <w:rPr>
          <w:sz w:val="28"/>
          <w:szCs w:val="28"/>
        </w:rPr>
        <w:t>ценным бумагам муниципального образования (</w:t>
      </w:r>
      <w:r w:rsidRPr="0058053D">
        <w:rPr>
          <w:rFonts w:eastAsiaTheme="minorEastAsia"/>
          <w:sz w:val="28"/>
          <w:szCs w:val="28"/>
        </w:rPr>
        <w:t>муниципальным ценным бумагам</w:t>
      </w:r>
      <w:r w:rsidR="00757C14">
        <w:rPr>
          <w:rFonts w:eastAsiaTheme="minorEastAsia"/>
          <w:sz w:val="28"/>
          <w:szCs w:val="28"/>
        </w:rPr>
        <w:t>)</w:t>
      </w:r>
      <w:r w:rsidRPr="0058053D">
        <w:rPr>
          <w:rFonts w:eastAsiaTheme="minorEastAsia"/>
          <w:sz w:val="28"/>
          <w:szCs w:val="28"/>
        </w:rPr>
        <w:t>;</w:t>
      </w:r>
    </w:p>
    <w:p w:rsidR="0058053D" w:rsidRPr="0058053D" w:rsidRDefault="0058053D" w:rsidP="0042259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8053D">
        <w:rPr>
          <w:rFonts w:eastAsiaTheme="minorEastAsia"/>
          <w:sz w:val="28"/>
          <w:szCs w:val="28"/>
        </w:rPr>
        <w:t>- кредитам, п</w:t>
      </w:r>
      <w:r w:rsidR="00757C14">
        <w:rPr>
          <w:rFonts w:eastAsiaTheme="minorEastAsia"/>
          <w:sz w:val="28"/>
          <w:szCs w:val="28"/>
        </w:rPr>
        <w:t xml:space="preserve">ривлеченным </w:t>
      </w:r>
      <w:r w:rsidRPr="0058053D">
        <w:rPr>
          <w:rFonts w:eastAsiaTheme="minorEastAsia"/>
          <w:sz w:val="28"/>
          <w:szCs w:val="28"/>
        </w:rPr>
        <w:t>муниципальными образованиями от кредитных организаций;</w:t>
      </w:r>
    </w:p>
    <w:p w:rsidR="00757C14" w:rsidRDefault="00757C14" w:rsidP="0042259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58053D">
        <w:rPr>
          <w:rFonts w:eastAsiaTheme="minorEastAsia"/>
          <w:sz w:val="28"/>
          <w:szCs w:val="28"/>
        </w:rPr>
        <w:t xml:space="preserve">- </w:t>
      </w:r>
      <w:r>
        <w:rPr>
          <w:sz w:val="28"/>
          <w:szCs w:val="28"/>
        </w:rPr>
        <w:t>бюджетным кредитам, привлеченным в местный бюджет из других бюджетов бюджетной системы Российской Федерации</w:t>
      </w:r>
      <w:r w:rsidRPr="0058053D">
        <w:rPr>
          <w:rFonts w:eastAsiaTheme="minorEastAsia"/>
          <w:sz w:val="28"/>
          <w:szCs w:val="28"/>
        </w:rPr>
        <w:t>;</w:t>
      </w:r>
    </w:p>
    <w:p w:rsidR="0058053D" w:rsidRDefault="0058053D" w:rsidP="0042259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53D">
        <w:rPr>
          <w:rFonts w:ascii="Times New Roman" w:eastAsiaTheme="minorEastAsia" w:hAnsi="Times New Roman" w:cs="Times New Roman"/>
          <w:sz w:val="28"/>
          <w:szCs w:val="28"/>
        </w:rPr>
        <w:t>- гарантиям муниципальных образований (муниципальным гарантиям);</w:t>
      </w:r>
    </w:p>
    <w:p w:rsidR="00CA582F" w:rsidRPr="00CA582F" w:rsidRDefault="00CA582F" w:rsidP="00CA582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CA582F">
        <w:rPr>
          <w:rFonts w:eastAsiaTheme="minorEastAsia"/>
          <w:sz w:val="28"/>
          <w:szCs w:val="28"/>
        </w:rPr>
        <w:t>- иным долговым обязательствам</w:t>
      </w:r>
      <w:r>
        <w:rPr>
          <w:rFonts w:eastAsiaTheme="minorEastAsia"/>
          <w:sz w:val="28"/>
          <w:szCs w:val="28"/>
        </w:rPr>
        <w:t xml:space="preserve"> </w:t>
      </w:r>
      <w:r w:rsidRPr="00CA582F">
        <w:rPr>
          <w:rFonts w:eastAsiaTheme="minorEastAsia"/>
          <w:sz w:val="28"/>
          <w:szCs w:val="28"/>
        </w:rPr>
        <w:t>муниципальных образований (далее - иные долговые обязательства муниципальных образований).</w:t>
      </w:r>
    </w:p>
    <w:p w:rsidR="00331CF4" w:rsidRPr="00E01610" w:rsidRDefault="0058053D" w:rsidP="00331CF4">
      <w:pPr>
        <w:ind w:firstLine="720"/>
        <w:jc w:val="both"/>
        <w:rPr>
          <w:sz w:val="28"/>
          <w:szCs w:val="28"/>
        </w:rPr>
      </w:pPr>
      <w:bookmarkStart w:id="2" w:name="P45"/>
      <w:bookmarkEnd w:id="2"/>
      <w:r w:rsidRPr="0058053D">
        <w:rPr>
          <w:rFonts w:eastAsiaTheme="minorEastAsia"/>
          <w:sz w:val="28"/>
          <w:szCs w:val="28"/>
        </w:rPr>
        <w:t>2. Финансов</w:t>
      </w:r>
      <w:r w:rsidR="0042259F">
        <w:rPr>
          <w:rFonts w:eastAsiaTheme="minorEastAsia"/>
          <w:sz w:val="28"/>
          <w:szCs w:val="28"/>
        </w:rPr>
        <w:t xml:space="preserve">ые </w:t>
      </w:r>
      <w:r w:rsidRPr="0058053D">
        <w:rPr>
          <w:rFonts w:eastAsiaTheme="minorEastAsia"/>
          <w:sz w:val="28"/>
          <w:szCs w:val="28"/>
        </w:rPr>
        <w:t>орган</w:t>
      </w:r>
      <w:r w:rsidR="0042259F">
        <w:rPr>
          <w:rFonts w:eastAsiaTheme="minorEastAsia"/>
          <w:sz w:val="28"/>
          <w:szCs w:val="28"/>
        </w:rPr>
        <w:t xml:space="preserve">ы муниципальных образований Смоленской области </w:t>
      </w:r>
      <w:r w:rsidRPr="0058053D">
        <w:rPr>
          <w:rFonts w:eastAsiaTheme="minorEastAsia"/>
          <w:sz w:val="28"/>
          <w:szCs w:val="28"/>
        </w:rPr>
        <w:t>представля</w:t>
      </w:r>
      <w:r w:rsidR="0042259F">
        <w:rPr>
          <w:rFonts w:eastAsiaTheme="minorEastAsia"/>
          <w:sz w:val="28"/>
          <w:szCs w:val="28"/>
        </w:rPr>
        <w:t>ю</w:t>
      </w:r>
      <w:r w:rsidRPr="0058053D">
        <w:rPr>
          <w:rFonts w:eastAsiaTheme="minorEastAsia"/>
          <w:sz w:val="28"/>
          <w:szCs w:val="28"/>
        </w:rPr>
        <w:t xml:space="preserve">т </w:t>
      </w:r>
      <w:r w:rsidR="0042259F">
        <w:rPr>
          <w:rFonts w:eastAsiaTheme="minorEastAsia"/>
          <w:sz w:val="28"/>
          <w:szCs w:val="28"/>
        </w:rPr>
        <w:t xml:space="preserve">Департаменту </w:t>
      </w:r>
      <w:r w:rsidRPr="0058053D">
        <w:rPr>
          <w:rFonts w:eastAsiaTheme="minorEastAsia"/>
          <w:sz w:val="28"/>
          <w:szCs w:val="28"/>
        </w:rPr>
        <w:t xml:space="preserve">информацию из долговых книг в </w:t>
      </w:r>
      <w:r w:rsidR="00331CF4" w:rsidRPr="00E01610">
        <w:rPr>
          <w:sz w:val="28"/>
          <w:szCs w:val="28"/>
        </w:rPr>
        <w:t>электронном виде в программном комплексе «Свод – Смарт»</w:t>
      </w:r>
      <w:r w:rsidR="00331CF4">
        <w:rPr>
          <w:sz w:val="28"/>
          <w:szCs w:val="28"/>
        </w:rPr>
        <w:t xml:space="preserve">, код формы s_17, </w:t>
      </w:r>
      <w:r w:rsidR="00331CF4" w:rsidRPr="00E01610">
        <w:rPr>
          <w:sz w:val="28"/>
          <w:szCs w:val="28"/>
        </w:rPr>
        <w:t>с применением электронной подписи.</w:t>
      </w:r>
    </w:p>
    <w:p w:rsidR="0058053D" w:rsidRPr="0058053D" w:rsidRDefault="0058053D" w:rsidP="0042259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3. Информация из долговых книг представляется по формам согласно </w:t>
      </w:r>
      <w:hyperlink w:anchor="P56" w:history="1">
        <w:r w:rsidRPr="0058053D">
          <w:rPr>
            <w:rFonts w:ascii="Times New Roman" w:eastAsiaTheme="minorEastAsia" w:hAnsi="Times New Roman" w:cs="Times New Roman"/>
            <w:sz w:val="28"/>
            <w:szCs w:val="28"/>
          </w:rPr>
          <w:t>Приложению</w:t>
        </w:r>
      </w:hyperlink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 к настоящему Порядку.</w:t>
      </w:r>
    </w:p>
    <w:p w:rsidR="0058053D" w:rsidRPr="0058053D" w:rsidRDefault="0058053D" w:rsidP="0042259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4. Информация из долговых книг представляется ежемесячно не позднее </w:t>
      </w:r>
      <w:r w:rsidR="009645A7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E87D57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58053D">
        <w:rPr>
          <w:rFonts w:ascii="Times New Roman" w:eastAsiaTheme="minorEastAsia" w:hAnsi="Times New Roman" w:cs="Times New Roman"/>
          <w:sz w:val="28"/>
          <w:szCs w:val="28"/>
        </w:rPr>
        <w:t>числа месяца, следующего за отчетным.</w:t>
      </w:r>
    </w:p>
    <w:p w:rsidR="0058053D" w:rsidRPr="0058053D" w:rsidRDefault="0058053D" w:rsidP="0042259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5. Корректировка информации из долговых книг на текущую отчетную дату принимается </w:t>
      </w:r>
      <w:r w:rsidR="00E87D57">
        <w:rPr>
          <w:rFonts w:ascii="Times New Roman" w:eastAsiaTheme="minorEastAsia" w:hAnsi="Times New Roman" w:cs="Times New Roman"/>
          <w:sz w:val="28"/>
          <w:szCs w:val="28"/>
        </w:rPr>
        <w:t xml:space="preserve">Департаментом </w:t>
      </w: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до </w:t>
      </w:r>
      <w:r w:rsidR="006E1206" w:rsidRPr="006E1206">
        <w:rPr>
          <w:rFonts w:ascii="Times New Roman" w:eastAsiaTheme="minorEastAsia" w:hAnsi="Times New Roman" w:cs="Times New Roman"/>
          <w:sz w:val="28"/>
          <w:szCs w:val="28"/>
        </w:rPr>
        <w:t xml:space="preserve">5 </w:t>
      </w:r>
      <w:r w:rsidRPr="006E1206">
        <w:rPr>
          <w:rFonts w:ascii="Times New Roman" w:eastAsiaTheme="minorEastAsia" w:hAnsi="Times New Roman" w:cs="Times New Roman"/>
          <w:sz w:val="28"/>
          <w:szCs w:val="28"/>
        </w:rPr>
        <w:t>числа месяца</w:t>
      </w: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, следующего </w:t>
      </w:r>
      <w:proofErr w:type="gramStart"/>
      <w:r w:rsidRPr="0058053D">
        <w:rPr>
          <w:rFonts w:ascii="Times New Roman" w:eastAsiaTheme="minorEastAsia" w:hAnsi="Times New Roman" w:cs="Times New Roman"/>
          <w:sz w:val="28"/>
          <w:szCs w:val="28"/>
        </w:rPr>
        <w:t>за</w:t>
      </w:r>
      <w:proofErr w:type="gramEnd"/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 отчетным, включительно.</w:t>
      </w:r>
    </w:p>
    <w:p w:rsidR="0058053D" w:rsidRPr="0058053D" w:rsidRDefault="0058053D" w:rsidP="0042259F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53D">
        <w:rPr>
          <w:rFonts w:ascii="Times New Roman" w:eastAsiaTheme="minorEastAsia" w:hAnsi="Times New Roman" w:cs="Times New Roman"/>
          <w:sz w:val="28"/>
          <w:szCs w:val="28"/>
        </w:rPr>
        <w:t>Корректировка информации из долговых книг, относящейся к отчетной дате 1</w:t>
      </w:r>
      <w:r w:rsidR="0059004F">
        <w:rPr>
          <w:rFonts w:ascii="Times New Roman" w:eastAsiaTheme="minorEastAsia" w:hAnsi="Times New Roman" w:cs="Times New Roman"/>
          <w:sz w:val="28"/>
          <w:szCs w:val="28"/>
        </w:rPr>
        <w:t> </w:t>
      </w: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января, принимается </w:t>
      </w:r>
      <w:r w:rsidR="00E87D57" w:rsidRPr="00C55230">
        <w:rPr>
          <w:rFonts w:ascii="Times New Roman" w:eastAsiaTheme="minorEastAsia" w:hAnsi="Times New Roman" w:cs="Times New Roman"/>
          <w:sz w:val="28"/>
          <w:szCs w:val="28"/>
        </w:rPr>
        <w:t xml:space="preserve">Департаментом </w:t>
      </w:r>
      <w:r w:rsidRPr="00C55230">
        <w:rPr>
          <w:rFonts w:ascii="Times New Roman" w:eastAsiaTheme="minorEastAsia" w:hAnsi="Times New Roman" w:cs="Times New Roman"/>
          <w:sz w:val="28"/>
          <w:szCs w:val="28"/>
        </w:rPr>
        <w:t>до 30 января очередного</w:t>
      </w:r>
      <w:r w:rsidRPr="0058053D">
        <w:rPr>
          <w:rFonts w:ascii="Times New Roman" w:eastAsiaTheme="minorEastAsia" w:hAnsi="Times New Roman" w:cs="Times New Roman"/>
          <w:sz w:val="28"/>
          <w:szCs w:val="28"/>
        </w:rPr>
        <w:t xml:space="preserve"> финансового года, следующего за отчетным финансовым годом, включительно.</w:t>
      </w:r>
    </w:p>
    <w:p w:rsidR="0058053D" w:rsidRPr="0058053D" w:rsidRDefault="0058053D" w:rsidP="0058053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8053D" w:rsidRPr="0058053D" w:rsidRDefault="0058053D" w:rsidP="0058053D">
      <w:pPr>
        <w:pStyle w:val="ConsPlusNormal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2604" w:rsidRDefault="00E22604" w:rsidP="0058053D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</w:rPr>
        <w:sectPr w:rsidR="00E22604" w:rsidSect="00255FA9">
          <w:headerReference w:type="default" r:id="rId11"/>
          <w:headerReference w:type="first" r:id="rId12"/>
          <w:footnotePr>
            <w:numRestart w:val="eachPage"/>
          </w:footnotePr>
          <w:type w:val="continuous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  <w:bookmarkStart w:id="3" w:name="P56"/>
      <w:bookmarkEnd w:id="3"/>
    </w:p>
    <w:p w:rsidR="0058053D" w:rsidRPr="00255FA9" w:rsidRDefault="0058053D" w:rsidP="0058053D">
      <w:pPr>
        <w:pStyle w:val="ConsPlusNormal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</w:rPr>
      </w:pPr>
      <w:r w:rsidRPr="00255FA9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</w:t>
      </w:r>
    </w:p>
    <w:p w:rsidR="00E87D57" w:rsidRPr="00255FA9" w:rsidRDefault="0058053D" w:rsidP="00E87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FA9">
        <w:rPr>
          <w:rFonts w:ascii="Times New Roman" w:eastAsiaTheme="minorEastAsia" w:hAnsi="Times New Roman" w:cs="Times New Roman"/>
          <w:sz w:val="24"/>
          <w:szCs w:val="24"/>
        </w:rPr>
        <w:t xml:space="preserve">к </w:t>
      </w:r>
      <w:hyperlink w:anchor="P32" w:history="1">
        <w:proofErr w:type="gramStart"/>
        <w:r w:rsidR="00E87D57" w:rsidRPr="00255FA9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E87D57" w:rsidRPr="00255F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87D57" w:rsidRPr="00255FA9"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E22604" w:rsidRPr="00255FA9">
        <w:rPr>
          <w:rFonts w:ascii="Times New Roman" w:hAnsi="Times New Roman" w:cs="Times New Roman"/>
          <w:sz w:val="24"/>
          <w:szCs w:val="24"/>
        </w:rPr>
        <w:t xml:space="preserve"> </w:t>
      </w:r>
      <w:r w:rsidR="00E87D57" w:rsidRPr="00255FA9">
        <w:rPr>
          <w:rFonts w:ascii="Times New Roman" w:hAnsi="Times New Roman" w:cs="Times New Roman"/>
          <w:sz w:val="24"/>
          <w:szCs w:val="24"/>
        </w:rPr>
        <w:t>Департаменту бюджета и финансов</w:t>
      </w:r>
    </w:p>
    <w:p w:rsidR="00E87D57" w:rsidRPr="00255FA9" w:rsidRDefault="00E87D57" w:rsidP="00E87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FA9">
        <w:rPr>
          <w:rFonts w:ascii="Times New Roman" w:hAnsi="Times New Roman" w:cs="Times New Roman"/>
          <w:sz w:val="24"/>
          <w:szCs w:val="24"/>
        </w:rPr>
        <w:t>Смоленской области информации</w:t>
      </w:r>
      <w:r w:rsidR="00E22604" w:rsidRPr="00255FA9">
        <w:rPr>
          <w:rFonts w:ascii="Times New Roman" w:hAnsi="Times New Roman" w:cs="Times New Roman"/>
          <w:sz w:val="24"/>
          <w:szCs w:val="24"/>
        </w:rPr>
        <w:t xml:space="preserve"> </w:t>
      </w:r>
      <w:r w:rsidRPr="00255FA9">
        <w:rPr>
          <w:rFonts w:ascii="Times New Roman" w:hAnsi="Times New Roman" w:cs="Times New Roman"/>
          <w:sz w:val="24"/>
          <w:szCs w:val="24"/>
        </w:rPr>
        <w:t>о долговых обязательствах</w:t>
      </w:r>
    </w:p>
    <w:p w:rsidR="00E87D57" w:rsidRPr="00255FA9" w:rsidRDefault="00E87D57" w:rsidP="00E87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FA9">
        <w:rPr>
          <w:rFonts w:ascii="Times New Roman" w:hAnsi="Times New Roman" w:cs="Times New Roman"/>
          <w:sz w:val="24"/>
          <w:szCs w:val="24"/>
        </w:rPr>
        <w:t xml:space="preserve"> муниципальных образований</w:t>
      </w:r>
      <w:r w:rsidR="00E22604" w:rsidRPr="00255FA9">
        <w:rPr>
          <w:rFonts w:ascii="Times New Roman" w:hAnsi="Times New Roman" w:cs="Times New Roman"/>
          <w:sz w:val="24"/>
          <w:szCs w:val="24"/>
        </w:rPr>
        <w:t xml:space="preserve"> </w:t>
      </w:r>
      <w:r w:rsidRPr="00255FA9">
        <w:rPr>
          <w:rFonts w:ascii="Times New Roman" w:hAnsi="Times New Roman" w:cs="Times New Roman"/>
          <w:sz w:val="24"/>
          <w:szCs w:val="24"/>
        </w:rPr>
        <w:t xml:space="preserve"> Смоленской области,</w:t>
      </w:r>
    </w:p>
    <w:p w:rsidR="00E87D57" w:rsidRPr="00255FA9" w:rsidRDefault="00E87D57" w:rsidP="00E87D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5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5FA9">
        <w:rPr>
          <w:rFonts w:ascii="Times New Roman" w:hAnsi="Times New Roman" w:cs="Times New Roman"/>
          <w:sz w:val="24"/>
          <w:szCs w:val="24"/>
        </w:rPr>
        <w:t>отраженных в муниципальных долговых книгах</w:t>
      </w:r>
      <w:proofErr w:type="gramEnd"/>
    </w:p>
    <w:p w:rsidR="0058053D" w:rsidRDefault="00E87D57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55FA9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709"/>
        <w:gridCol w:w="1134"/>
        <w:gridCol w:w="992"/>
        <w:gridCol w:w="1417"/>
        <w:gridCol w:w="2693"/>
        <w:gridCol w:w="850"/>
        <w:gridCol w:w="2127"/>
        <w:gridCol w:w="1560"/>
      </w:tblGrid>
      <w:tr w:rsidR="0041544A" w:rsidRPr="00887B01" w:rsidTr="004261A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right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Default="00887B01" w:rsidP="00887B01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887B01" w:rsidRPr="00887B01" w:rsidRDefault="00887B01" w:rsidP="00887B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 </w:t>
            </w:r>
            <w:r w:rsidRPr="00887B01">
              <w:rPr>
                <w:color w:val="000000"/>
                <w:sz w:val="24"/>
                <w:szCs w:val="24"/>
              </w:rPr>
              <w:t>№ 1</w:t>
            </w:r>
          </w:p>
        </w:tc>
      </w:tr>
      <w:tr w:rsidR="00887B01" w:rsidRPr="00887B01" w:rsidTr="004261A7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Информация о муниципальных ценных бумагах</w:t>
            </w:r>
          </w:p>
        </w:tc>
      </w:tr>
      <w:tr w:rsidR="0041544A" w:rsidRPr="00887B01" w:rsidTr="004261A7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7B01" w:rsidRPr="00887B01" w:rsidTr="004261A7">
        <w:trPr>
          <w:trHeight w:val="32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41544A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на 01 ____________ 20____ г.</w:t>
            </w:r>
          </w:p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sz w:val="24"/>
                <w:szCs w:val="24"/>
              </w:rPr>
            </w:pPr>
          </w:p>
        </w:tc>
      </w:tr>
      <w:tr w:rsidR="00887B01" w:rsidRPr="00887B01" w:rsidTr="004261A7">
        <w:trPr>
          <w:trHeight w:val="327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Финансовый орган муниципального образования</w:t>
            </w:r>
          </w:p>
        </w:tc>
        <w:tc>
          <w:tcPr>
            <w:tcW w:w="992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sz w:val="24"/>
                <w:szCs w:val="24"/>
              </w:rPr>
            </w:pPr>
          </w:p>
        </w:tc>
      </w:tr>
      <w:tr w:rsidR="00887B01" w:rsidRPr="00887B01" w:rsidTr="004261A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2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87B01">
              <w:rPr>
                <w:color w:val="000000"/>
                <w:sz w:val="24"/>
                <w:szCs w:val="24"/>
              </w:rPr>
              <w:t>(наименование муниципального района (городского округа)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sz w:val="24"/>
                <w:szCs w:val="24"/>
              </w:rPr>
            </w:pPr>
          </w:p>
        </w:tc>
      </w:tr>
      <w:tr w:rsidR="0041544A" w:rsidRPr="00887B01" w:rsidTr="004261A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sz w:val="24"/>
                <w:szCs w:val="24"/>
              </w:rPr>
            </w:pPr>
          </w:p>
        </w:tc>
      </w:tr>
      <w:tr w:rsidR="00887B01" w:rsidRPr="00887B01" w:rsidTr="004261A7">
        <w:trPr>
          <w:trHeight w:val="327"/>
        </w:trPr>
        <w:tc>
          <w:tcPr>
            <w:tcW w:w="136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Периодичность представляемой информации: месячная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rPr>
                <w:sz w:val="24"/>
                <w:szCs w:val="24"/>
              </w:rPr>
            </w:pPr>
          </w:p>
        </w:tc>
      </w:tr>
      <w:tr w:rsidR="0041544A" w:rsidRPr="00887B01" w:rsidTr="0041544A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7B01" w:rsidRPr="00887B01" w:rsidTr="0041544A">
        <w:trPr>
          <w:cantSplit/>
          <w:trHeight w:val="2509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7B01" w:rsidRPr="00887B01" w:rsidRDefault="00887B01" w:rsidP="00887B01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Государственный региональный номер выпуска ценных бумаг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Вид ценной бумаги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Форма выпуска ценной бумаги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Регистрационный номер условий эмиссии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 xml:space="preserve">Дата государственной регистрации условий </w:t>
            </w:r>
            <w:proofErr w:type="spellStart"/>
            <w:r w:rsidRPr="00887B01">
              <w:rPr>
                <w:color w:val="000000"/>
                <w:sz w:val="24"/>
                <w:szCs w:val="24"/>
              </w:rPr>
              <w:t>эмисии</w:t>
            </w:r>
            <w:proofErr w:type="spellEnd"/>
            <w:r w:rsidRPr="00887B01">
              <w:rPr>
                <w:color w:val="000000"/>
                <w:sz w:val="24"/>
                <w:szCs w:val="24"/>
              </w:rPr>
              <w:t xml:space="preserve"> (изменений в условия </w:t>
            </w:r>
            <w:proofErr w:type="spellStart"/>
            <w:r w:rsidRPr="00887B01">
              <w:rPr>
                <w:color w:val="000000"/>
                <w:sz w:val="24"/>
                <w:szCs w:val="24"/>
              </w:rPr>
              <w:t>эмисии</w:t>
            </w:r>
            <w:proofErr w:type="spellEnd"/>
            <w:r w:rsidRPr="00887B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Наименование муниципального правового акта, которым утверждено решение о выпуске (дополнит</w:t>
            </w:r>
            <w:proofErr w:type="gramStart"/>
            <w:r w:rsidRPr="00887B0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887B0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7B01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87B01">
              <w:rPr>
                <w:color w:val="000000"/>
                <w:sz w:val="24"/>
                <w:szCs w:val="24"/>
              </w:rPr>
              <w:t>ыпуске)</w:t>
            </w:r>
            <w:r>
              <w:rPr>
                <w:color w:val="000000"/>
                <w:sz w:val="24"/>
                <w:szCs w:val="24"/>
              </w:rPr>
              <w:t>, н</w:t>
            </w:r>
            <w:r w:rsidRPr="00887B01">
              <w:rPr>
                <w:color w:val="000000"/>
                <w:sz w:val="24"/>
                <w:szCs w:val="24"/>
              </w:rPr>
              <w:t>аименование органа, принявшего акт (дата акта, номер акта)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Валюта обязательства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887B01" w:rsidRPr="00887B01" w:rsidRDefault="00887B01" w:rsidP="00887B01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Дата начала размещения выпуска ценных бумаг (дополнительного выпуска)</w:t>
            </w:r>
          </w:p>
        </w:tc>
      </w:tr>
      <w:tr w:rsidR="0041544A" w:rsidRPr="00887B01" w:rsidTr="004261A7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</w:rPr>
            </w:pPr>
            <w:r w:rsidRPr="00887B01">
              <w:rPr>
                <w:color w:val="000000"/>
              </w:rPr>
              <w:t>10</w:t>
            </w:r>
          </w:p>
        </w:tc>
      </w:tr>
      <w:tr w:rsidR="0041544A" w:rsidRPr="00887B01" w:rsidTr="004261A7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Муниципальные ценные бумаги муниципального района (городского округа)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887B01" w:rsidTr="0041544A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B01" w:rsidRPr="00887B01" w:rsidTr="004261A7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</w:tr>
      <w:tr w:rsidR="0041544A" w:rsidRPr="00887B01" w:rsidTr="004261A7">
        <w:trPr>
          <w:trHeight w:val="5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Муниципальные ценные бумаги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887B01" w:rsidTr="004261A7">
        <w:trPr>
          <w:trHeight w:val="28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7B01" w:rsidRPr="00887B01" w:rsidTr="004261A7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</w:tr>
      <w:tr w:rsidR="00887B01" w:rsidRPr="00887B01" w:rsidTr="004261A7">
        <w:trPr>
          <w:trHeight w:val="32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7B01" w:rsidRPr="00887B01" w:rsidRDefault="00887B01" w:rsidP="00887B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87B0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7B01" w:rsidRPr="00887B01" w:rsidRDefault="00887B01" w:rsidP="00887B01">
            <w:pPr>
              <w:jc w:val="center"/>
              <w:rPr>
                <w:color w:val="000000"/>
                <w:sz w:val="24"/>
                <w:szCs w:val="24"/>
              </w:rPr>
            </w:pPr>
            <w:r w:rsidRPr="00887B01">
              <w:rPr>
                <w:color w:val="000000"/>
                <w:sz w:val="24"/>
                <w:szCs w:val="24"/>
              </w:rPr>
              <w:t>x</w:t>
            </w:r>
          </w:p>
        </w:tc>
      </w:tr>
    </w:tbl>
    <w:p w:rsidR="00E22604" w:rsidRDefault="00E22604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2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6"/>
        <w:gridCol w:w="1008"/>
        <w:gridCol w:w="567"/>
        <w:gridCol w:w="567"/>
        <w:gridCol w:w="1134"/>
        <w:gridCol w:w="1276"/>
        <w:gridCol w:w="1418"/>
        <w:gridCol w:w="992"/>
        <w:gridCol w:w="425"/>
        <w:gridCol w:w="1276"/>
        <w:gridCol w:w="992"/>
        <w:gridCol w:w="992"/>
        <w:gridCol w:w="568"/>
        <w:gridCol w:w="424"/>
        <w:gridCol w:w="1275"/>
        <w:gridCol w:w="427"/>
        <w:gridCol w:w="708"/>
        <w:gridCol w:w="993"/>
        <w:gridCol w:w="119"/>
      </w:tblGrid>
      <w:tr w:rsidR="00B819B7" w:rsidRPr="00F52929" w:rsidTr="00B819B7">
        <w:trPr>
          <w:gridAfter w:val="1"/>
          <w:wAfter w:w="119" w:type="dxa"/>
          <w:cantSplit/>
          <w:trHeight w:val="249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Ограничения на владельцев ценных бумаг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Номинальная стоимость одной ценной бумаги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Дата погашения ценных бумаг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Даты частичного погашения облигаций с амортизацией долга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Размещенный объем выпуска (дополнительного выпуска) ценных бумаг (по номинальной стоимости)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Суммы номинальной стоимости облигаций с амортизацией долга, выплачиваемые в даты амортизационных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Даты выплаты купонного дохода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Процентные ставки купонного дохода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Купонный доход в расчете на одну облигацию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Выплаченная сумма купонного дохода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52929" w:rsidRPr="00F52929" w:rsidRDefault="00F52929" w:rsidP="00F52929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Дисконт на одну облигацию</w:t>
            </w:r>
          </w:p>
        </w:tc>
      </w:tr>
      <w:tr w:rsidR="00094F2F" w:rsidRPr="00F52929" w:rsidTr="00B819B7">
        <w:trPr>
          <w:gridAfter w:val="1"/>
          <w:wAfter w:w="119" w:type="dxa"/>
          <w:trHeight w:val="30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15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</w:rPr>
            </w:pPr>
            <w:r w:rsidRPr="00F52929">
              <w:rPr>
                <w:color w:val="000000"/>
              </w:rPr>
              <w:t>21</w:t>
            </w:r>
          </w:p>
        </w:tc>
      </w:tr>
      <w:tr w:rsidR="00F52929" w:rsidRPr="00F52929" w:rsidTr="00B819B7">
        <w:trPr>
          <w:gridAfter w:val="1"/>
          <w:wAfter w:w="119" w:type="dxa"/>
          <w:trHeight w:val="54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2929" w:rsidRPr="00F52929" w:rsidTr="00B819B7">
        <w:trPr>
          <w:gridAfter w:val="1"/>
          <w:wAfter w:w="119" w:type="dxa"/>
          <w:trHeight w:val="54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2929" w:rsidRPr="00F52929" w:rsidTr="00B819B7">
        <w:trPr>
          <w:gridAfter w:val="1"/>
          <w:wAfter w:w="119" w:type="dxa"/>
          <w:trHeight w:val="327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52929" w:rsidRPr="00F52929" w:rsidTr="00B819B7">
        <w:trPr>
          <w:gridAfter w:val="1"/>
          <w:wAfter w:w="119" w:type="dxa"/>
          <w:trHeight w:val="540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2929" w:rsidRPr="00F52929" w:rsidTr="00B819B7">
        <w:trPr>
          <w:gridAfter w:val="1"/>
          <w:wAfter w:w="119" w:type="dxa"/>
          <w:trHeight w:val="282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52929" w:rsidRPr="00F52929" w:rsidRDefault="00F52929" w:rsidP="00F52929">
            <w:pPr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52929" w:rsidRPr="00F52929" w:rsidTr="00B819B7">
        <w:trPr>
          <w:gridAfter w:val="1"/>
          <w:wAfter w:w="119" w:type="dxa"/>
          <w:trHeight w:val="327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</w:tr>
      <w:tr w:rsidR="00F52929" w:rsidRPr="00F52929" w:rsidTr="00B819B7">
        <w:trPr>
          <w:gridAfter w:val="1"/>
          <w:wAfter w:w="119" w:type="dxa"/>
          <w:trHeight w:val="327"/>
        </w:trPr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929" w:rsidRPr="00F52929" w:rsidRDefault="00F52929" w:rsidP="00F52929">
            <w:pPr>
              <w:jc w:val="center"/>
              <w:rPr>
                <w:color w:val="000000"/>
                <w:sz w:val="24"/>
                <w:szCs w:val="24"/>
              </w:rPr>
            </w:pPr>
            <w:r w:rsidRPr="00F52929">
              <w:rPr>
                <w:color w:val="000000"/>
                <w:sz w:val="24"/>
                <w:szCs w:val="24"/>
              </w:rPr>
              <w:t>x</w:t>
            </w:r>
          </w:p>
        </w:tc>
      </w:tr>
      <w:tr w:rsidR="00B819B7" w:rsidRPr="004261A7" w:rsidTr="00404F77">
        <w:trPr>
          <w:gridAfter w:val="1"/>
          <w:wAfter w:w="119" w:type="dxa"/>
          <w:cantSplit/>
          <w:trHeight w:val="2258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Сумма дисконта при погашении (выкупе) ценных бумаг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Общая сумма расходов на обслуживание облигационного займа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Наименование генерального агента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Наименование регистратора или депозитария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Наименование организатора торговли на рынке ценных бумаг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Периодичность выплаты купонного дохода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Общий объем просроченной задолженности по исполнению обязательств по ценным бумагам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4261A7" w:rsidRPr="004261A7" w:rsidRDefault="004261A7" w:rsidP="004261A7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Номинальная сумма долга по муниципальным ценным бумагам</w:t>
            </w:r>
          </w:p>
        </w:tc>
      </w:tr>
      <w:tr w:rsidR="00B819B7" w:rsidRPr="004261A7" w:rsidTr="00404F77">
        <w:trPr>
          <w:gridAfter w:val="1"/>
          <w:wAfter w:w="119" w:type="dxa"/>
          <w:trHeight w:val="300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27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28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</w:rPr>
            </w:pPr>
            <w:r w:rsidRPr="004261A7">
              <w:rPr>
                <w:color w:val="000000"/>
              </w:rPr>
              <w:t>30</w:t>
            </w:r>
          </w:p>
        </w:tc>
      </w:tr>
      <w:tr w:rsidR="00B819B7" w:rsidRPr="004261A7" w:rsidTr="00404F77">
        <w:trPr>
          <w:gridAfter w:val="1"/>
          <w:wAfter w:w="119" w:type="dxa"/>
          <w:trHeight w:val="540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19B7" w:rsidRPr="004261A7" w:rsidTr="00404F77">
        <w:trPr>
          <w:gridAfter w:val="1"/>
          <w:wAfter w:w="119" w:type="dxa"/>
          <w:trHeight w:val="540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19B7" w:rsidRPr="004261A7" w:rsidTr="00404F77">
        <w:trPr>
          <w:gridAfter w:val="1"/>
          <w:wAfter w:w="119" w:type="dxa"/>
          <w:trHeight w:val="327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19B7" w:rsidRPr="004261A7" w:rsidTr="00404F77">
        <w:trPr>
          <w:gridAfter w:val="1"/>
          <w:wAfter w:w="119" w:type="dxa"/>
          <w:trHeight w:val="540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19B7" w:rsidRPr="004261A7" w:rsidTr="00404F77">
        <w:trPr>
          <w:gridAfter w:val="1"/>
          <w:wAfter w:w="119" w:type="dxa"/>
          <w:trHeight w:val="282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819B7" w:rsidRPr="004261A7" w:rsidTr="00404F77">
        <w:trPr>
          <w:gridAfter w:val="1"/>
          <w:wAfter w:w="119" w:type="dxa"/>
          <w:trHeight w:val="327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819B7" w:rsidRPr="004261A7" w:rsidTr="00404F77">
        <w:trPr>
          <w:gridAfter w:val="1"/>
          <w:wAfter w:w="119" w:type="dxa"/>
          <w:trHeight w:val="327"/>
        </w:trPr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61A7" w:rsidRPr="004261A7" w:rsidRDefault="004261A7" w:rsidP="004261A7">
            <w:pPr>
              <w:jc w:val="center"/>
              <w:rPr>
                <w:color w:val="000000"/>
                <w:sz w:val="24"/>
                <w:szCs w:val="24"/>
              </w:rPr>
            </w:pPr>
            <w:r w:rsidRPr="004261A7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61A7" w:rsidRPr="004261A7" w:rsidRDefault="004261A7" w:rsidP="004261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1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94F2F" w:rsidRPr="00094F2F" w:rsidTr="00B819B7">
        <w:trPr>
          <w:gridBefore w:val="1"/>
          <w:wBefore w:w="126" w:type="dxa"/>
          <w:trHeight w:val="300"/>
        </w:trPr>
        <w:tc>
          <w:tcPr>
            <w:tcW w:w="15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70E" w:rsidRPr="0041544A" w:rsidRDefault="0034570E" w:rsidP="00094F2F">
            <w:pPr>
              <w:rPr>
                <w:color w:val="000000"/>
                <w:sz w:val="24"/>
                <w:szCs w:val="24"/>
              </w:rPr>
            </w:pPr>
          </w:p>
          <w:p w:rsidR="0034570E" w:rsidRPr="0041544A" w:rsidRDefault="0034570E" w:rsidP="00094F2F">
            <w:pPr>
              <w:rPr>
                <w:color w:val="000000"/>
                <w:sz w:val="24"/>
                <w:szCs w:val="24"/>
              </w:rPr>
            </w:pPr>
          </w:p>
          <w:p w:rsidR="00094F2F" w:rsidRPr="00094F2F" w:rsidRDefault="00094F2F" w:rsidP="00094F2F">
            <w:pPr>
              <w:rPr>
                <w:color w:val="000000"/>
                <w:sz w:val="24"/>
                <w:szCs w:val="24"/>
              </w:rPr>
            </w:pPr>
            <w:r w:rsidRPr="00094F2F">
              <w:rPr>
                <w:color w:val="000000"/>
                <w:sz w:val="24"/>
                <w:szCs w:val="24"/>
              </w:rPr>
              <w:t>Руководитель  _________   ____________________                                 Главный бухгалтер__________  _________</w:t>
            </w:r>
            <w:r w:rsidR="0041544A">
              <w:rPr>
                <w:color w:val="000000"/>
                <w:sz w:val="24"/>
                <w:szCs w:val="24"/>
              </w:rPr>
              <w:t>_____</w:t>
            </w:r>
            <w:r w:rsidRPr="00094F2F">
              <w:rPr>
                <w:color w:val="000000"/>
                <w:sz w:val="24"/>
                <w:szCs w:val="24"/>
              </w:rPr>
              <w:t>______</w:t>
            </w:r>
          </w:p>
        </w:tc>
      </w:tr>
      <w:tr w:rsidR="00094F2F" w:rsidRPr="00094F2F" w:rsidTr="00B819B7">
        <w:trPr>
          <w:gridBefore w:val="1"/>
          <w:wBefore w:w="126" w:type="dxa"/>
          <w:trHeight w:val="300"/>
        </w:trPr>
        <w:tc>
          <w:tcPr>
            <w:tcW w:w="151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F2F" w:rsidRPr="00094F2F" w:rsidRDefault="00094F2F" w:rsidP="0034570E">
            <w:pPr>
              <w:rPr>
                <w:color w:val="000000"/>
                <w:sz w:val="24"/>
                <w:szCs w:val="24"/>
              </w:rPr>
            </w:pPr>
            <w:r w:rsidRPr="00094F2F">
              <w:rPr>
                <w:color w:val="000000"/>
                <w:sz w:val="24"/>
                <w:szCs w:val="24"/>
              </w:rPr>
              <w:t xml:space="preserve">                      </w:t>
            </w:r>
            <w:r w:rsidR="0034570E" w:rsidRPr="0041544A">
              <w:rPr>
                <w:color w:val="000000"/>
                <w:sz w:val="24"/>
                <w:szCs w:val="24"/>
              </w:rPr>
              <w:t xml:space="preserve">    </w:t>
            </w:r>
            <w:r w:rsidRPr="00094F2F">
              <w:rPr>
                <w:color w:val="000000"/>
                <w:sz w:val="24"/>
                <w:szCs w:val="24"/>
              </w:rPr>
              <w:t xml:space="preserve"> (подпись)  (расшифровка подписи)                                                              </w:t>
            </w:r>
            <w:r w:rsidR="0034570E" w:rsidRPr="0041544A">
              <w:rPr>
                <w:color w:val="000000"/>
                <w:sz w:val="24"/>
                <w:szCs w:val="24"/>
              </w:rPr>
              <w:t xml:space="preserve">     </w:t>
            </w:r>
            <w:r w:rsidRPr="00094F2F">
              <w:rPr>
                <w:color w:val="000000"/>
                <w:sz w:val="24"/>
                <w:szCs w:val="24"/>
              </w:rPr>
              <w:t xml:space="preserve"> (подпись)   (расшифровка подписи)</w:t>
            </w:r>
          </w:p>
        </w:tc>
      </w:tr>
    </w:tbl>
    <w:p w:rsidR="00F52929" w:rsidRDefault="00F52929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74C7" w:rsidRDefault="00FD74C7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44A" w:rsidRDefault="0041544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44A" w:rsidRDefault="0041544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44A" w:rsidRDefault="0041544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44A" w:rsidRDefault="0041544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44A" w:rsidRDefault="0041544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44A" w:rsidRDefault="0041544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44A" w:rsidRDefault="0041544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1544A" w:rsidRDefault="0041544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74C7" w:rsidRDefault="00FD74C7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695"/>
        <w:gridCol w:w="1715"/>
        <w:gridCol w:w="1642"/>
        <w:gridCol w:w="1434"/>
        <w:gridCol w:w="1310"/>
        <w:gridCol w:w="1436"/>
        <w:gridCol w:w="1769"/>
        <w:gridCol w:w="1615"/>
      </w:tblGrid>
      <w:tr w:rsidR="0041544A" w:rsidRPr="0041544A" w:rsidTr="0041544A">
        <w:trPr>
          <w:trHeight w:val="327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right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Форма № 2</w:t>
            </w:r>
          </w:p>
        </w:tc>
      </w:tr>
      <w:tr w:rsidR="0041544A" w:rsidRPr="0041544A" w:rsidTr="0041544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Информация о кредитах, полученных от имени муниципального района (городского органа)</w:t>
            </w:r>
          </w:p>
        </w:tc>
      </w:tr>
      <w:tr w:rsidR="0041544A" w:rsidRPr="0041544A" w:rsidTr="0041544A">
        <w:trPr>
          <w:trHeight w:val="327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от кредитных организаций</w:t>
            </w:r>
          </w:p>
        </w:tc>
      </w:tr>
      <w:tr w:rsidR="0041544A" w:rsidRPr="0041544A" w:rsidTr="0041544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на 01 ____________ 20____ г.</w:t>
            </w:r>
          </w:p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Финансовый орган муниципального образования</w:t>
            </w:r>
          </w:p>
        </w:tc>
        <w:tc>
          <w:tcPr>
            <w:tcW w:w="1092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1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1544A">
              <w:rPr>
                <w:color w:val="000000"/>
                <w:sz w:val="24"/>
                <w:szCs w:val="24"/>
              </w:rPr>
              <w:t>(наименование муниципального района (городского округа)</w:t>
            </w:r>
            <w:proofErr w:type="gramEnd"/>
          </w:p>
        </w:tc>
      </w:tr>
      <w:tr w:rsidR="0041544A" w:rsidRPr="0041544A" w:rsidTr="0041544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Периодичность представляемой информации: месячная</w:t>
            </w:r>
          </w:p>
        </w:tc>
      </w:tr>
      <w:tr w:rsidR="0041544A" w:rsidRPr="0041544A" w:rsidTr="0041544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14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Дата и номер кредитного договора (соглашения)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Наименование кредитора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Валюта обязательства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Дата получения кредита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Процентная ставка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Дат</w:t>
            </w:r>
            <w:proofErr w:type="gramStart"/>
            <w:r w:rsidRPr="0041544A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41544A">
              <w:rPr>
                <w:color w:val="000000"/>
                <w:sz w:val="24"/>
                <w:szCs w:val="24"/>
              </w:rPr>
              <w:t>ы) погашения кредита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Объем просроченной задолженности по кредиту (руб.)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Объем основного долга по кредиту (руб.)</w:t>
            </w:r>
          </w:p>
        </w:tc>
      </w:tr>
      <w:tr w:rsidR="0041544A" w:rsidRPr="0041544A" w:rsidTr="0041544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</w:rPr>
            </w:pPr>
            <w:r w:rsidRPr="0041544A">
              <w:rPr>
                <w:color w:val="000000"/>
              </w:rPr>
              <w:t>9</w:t>
            </w:r>
          </w:p>
        </w:tc>
      </w:tr>
      <w:tr w:rsidR="0041544A" w:rsidRPr="0041544A" w:rsidTr="0041544A">
        <w:trPr>
          <w:trHeight w:val="6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Долг муниципального района (городского округа)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Долг  поселения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jc w:val="center"/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1544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1544A" w:rsidRPr="0041544A" w:rsidTr="0041544A">
        <w:trPr>
          <w:trHeight w:val="30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Руководитель  _________   ____________________                                 Главный бухгалтер__________  _____</w:t>
            </w:r>
            <w:r w:rsidR="000C1938">
              <w:rPr>
                <w:color w:val="000000"/>
                <w:sz w:val="24"/>
                <w:szCs w:val="24"/>
              </w:rPr>
              <w:t>______</w:t>
            </w:r>
            <w:r w:rsidRPr="0041544A">
              <w:rPr>
                <w:color w:val="000000"/>
                <w:sz w:val="24"/>
                <w:szCs w:val="24"/>
              </w:rPr>
              <w:t>__________</w:t>
            </w:r>
          </w:p>
        </w:tc>
      </w:tr>
      <w:tr w:rsidR="0041544A" w:rsidRPr="0041544A" w:rsidTr="0041544A">
        <w:trPr>
          <w:trHeight w:val="30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 xml:space="preserve">                      </w:t>
            </w:r>
            <w:r w:rsidR="000C1938">
              <w:rPr>
                <w:color w:val="000000"/>
                <w:sz w:val="24"/>
                <w:szCs w:val="24"/>
              </w:rPr>
              <w:t xml:space="preserve">   </w:t>
            </w:r>
            <w:r w:rsidRPr="0041544A">
              <w:rPr>
                <w:color w:val="000000"/>
                <w:sz w:val="24"/>
                <w:szCs w:val="24"/>
              </w:rPr>
              <w:t xml:space="preserve"> (подпись)    (расшифровка подписи)                                                             </w:t>
            </w:r>
            <w:r w:rsidR="000C1938">
              <w:rPr>
                <w:color w:val="000000"/>
                <w:sz w:val="24"/>
                <w:szCs w:val="24"/>
              </w:rPr>
              <w:t xml:space="preserve">   </w:t>
            </w:r>
            <w:r w:rsidRPr="0041544A">
              <w:rPr>
                <w:color w:val="000000"/>
                <w:sz w:val="24"/>
                <w:szCs w:val="24"/>
              </w:rPr>
              <w:t xml:space="preserve">  (подпись)  </w:t>
            </w:r>
            <w:r w:rsidR="000C1938">
              <w:rPr>
                <w:color w:val="000000"/>
                <w:sz w:val="24"/>
                <w:szCs w:val="24"/>
              </w:rPr>
              <w:t xml:space="preserve"> </w:t>
            </w:r>
            <w:r w:rsidRPr="0041544A">
              <w:rPr>
                <w:color w:val="000000"/>
                <w:sz w:val="24"/>
                <w:szCs w:val="24"/>
              </w:rPr>
              <w:t xml:space="preserve"> (расшифровка подписи)</w:t>
            </w:r>
          </w:p>
        </w:tc>
      </w:tr>
      <w:tr w:rsidR="0041544A" w:rsidRPr="0041544A" w:rsidTr="0041544A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44A" w:rsidRPr="0041544A" w:rsidRDefault="0041544A" w:rsidP="0041544A">
            <w:pPr>
              <w:rPr>
                <w:color w:val="000000"/>
                <w:sz w:val="24"/>
                <w:szCs w:val="24"/>
              </w:rPr>
            </w:pPr>
            <w:r w:rsidRPr="0041544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D74C7" w:rsidRDefault="00FD74C7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454" w:type="dxa"/>
        <w:tblInd w:w="-34" w:type="dxa"/>
        <w:tblLook w:val="04A0" w:firstRow="1" w:lastRow="0" w:firstColumn="1" w:lastColumn="0" w:noHBand="0" w:noVBand="1"/>
      </w:tblPr>
      <w:tblGrid>
        <w:gridCol w:w="3394"/>
        <w:gridCol w:w="2418"/>
        <w:gridCol w:w="2520"/>
        <w:gridCol w:w="1484"/>
        <w:gridCol w:w="1484"/>
        <w:gridCol w:w="2025"/>
        <w:gridCol w:w="1853"/>
        <w:gridCol w:w="276"/>
      </w:tblGrid>
      <w:tr w:rsidR="006814B3" w:rsidRPr="006814B3" w:rsidTr="006814B3">
        <w:trPr>
          <w:trHeight w:val="327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</w:t>
            </w:r>
            <w:r w:rsidRPr="006814B3">
              <w:rPr>
                <w:color w:val="000000"/>
                <w:sz w:val="24"/>
                <w:szCs w:val="24"/>
              </w:rPr>
              <w:t xml:space="preserve"> № 3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0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Информация о бюджетных кредитах, привлеченных в местный бюджет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0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на 01 ____________ 20____ г.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814B3" w:rsidRPr="006814B3" w:rsidTr="006814B3">
        <w:trPr>
          <w:trHeight w:val="30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Финансовый орган муниципального образования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0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814B3">
              <w:rPr>
                <w:color w:val="000000"/>
                <w:sz w:val="24"/>
                <w:szCs w:val="24"/>
              </w:rPr>
              <w:t>(наименование муниципального района (городского округа)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151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Периодичность представляемой информации: месячная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0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140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Дата и номер договора (соглашения) о получении бюджетного кредита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Бюджет, из которого предоставлен бюджетный кредит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Дата получения бюджетного кредита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Дата погашения бюджетного кредита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Объем просроченной задолженности по бюджетному кредиту (руб.)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Объем основного долга по бюджетному кредиту (руб.)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0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</w:rPr>
            </w:pPr>
            <w:r w:rsidRPr="006814B3">
              <w:rPr>
                <w:color w:val="000000"/>
              </w:rPr>
              <w:t>1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</w:rPr>
            </w:pPr>
            <w:r w:rsidRPr="006814B3"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</w:rPr>
            </w:pPr>
            <w:r w:rsidRPr="006814B3">
              <w:rPr>
                <w:color w:val="000000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</w:rPr>
            </w:pPr>
            <w:r w:rsidRPr="006814B3">
              <w:rPr>
                <w:color w:val="000000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</w:rPr>
            </w:pPr>
            <w:r w:rsidRPr="006814B3">
              <w:rPr>
                <w:color w:val="000000"/>
              </w:rPr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</w:rPr>
            </w:pPr>
            <w:r w:rsidRPr="006814B3">
              <w:rPr>
                <w:color w:val="000000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</w:rPr>
            </w:pPr>
            <w:r w:rsidRPr="006814B3">
              <w:rPr>
                <w:color w:val="000000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660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Долг муниципального района (городского округа)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Долг поселения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27"/>
        </w:trPr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jc w:val="center"/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4B3" w:rsidRPr="006814B3" w:rsidRDefault="006814B3" w:rsidP="006814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14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0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sz w:val="24"/>
                <w:szCs w:val="24"/>
              </w:rPr>
            </w:pPr>
          </w:p>
        </w:tc>
      </w:tr>
      <w:tr w:rsidR="006814B3" w:rsidRPr="006814B3" w:rsidTr="006814B3">
        <w:trPr>
          <w:trHeight w:val="300"/>
        </w:trPr>
        <w:tc>
          <w:tcPr>
            <w:tcW w:w="15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>Руководитель  _________   ____________________                                 Главный бухгалтер__________  ____</w:t>
            </w:r>
            <w:r>
              <w:rPr>
                <w:color w:val="000000"/>
                <w:sz w:val="24"/>
                <w:szCs w:val="24"/>
              </w:rPr>
              <w:t>______</w:t>
            </w:r>
            <w:r w:rsidRPr="006814B3">
              <w:rPr>
                <w:color w:val="000000"/>
                <w:sz w:val="24"/>
                <w:szCs w:val="24"/>
              </w:rPr>
              <w:t>___________</w:t>
            </w:r>
          </w:p>
        </w:tc>
      </w:tr>
      <w:tr w:rsidR="006814B3" w:rsidRPr="006814B3" w:rsidTr="006814B3">
        <w:trPr>
          <w:trHeight w:val="300"/>
        </w:trPr>
        <w:tc>
          <w:tcPr>
            <w:tcW w:w="15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4B3" w:rsidRPr="006814B3" w:rsidRDefault="006814B3" w:rsidP="006814B3">
            <w:pPr>
              <w:rPr>
                <w:color w:val="000000"/>
                <w:sz w:val="24"/>
                <w:szCs w:val="24"/>
              </w:rPr>
            </w:pPr>
            <w:r w:rsidRPr="006814B3">
              <w:rPr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6814B3">
              <w:rPr>
                <w:color w:val="000000"/>
                <w:sz w:val="24"/>
                <w:szCs w:val="24"/>
              </w:rPr>
              <w:t xml:space="preserve">(подпись)    (расшифровка подписи)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 w:rsidRPr="006814B3">
              <w:rPr>
                <w:color w:val="000000"/>
                <w:sz w:val="24"/>
                <w:szCs w:val="24"/>
              </w:rPr>
              <w:t xml:space="preserve"> (подпись)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814B3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6814B3" w:rsidRDefault="006814B3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730A" w:rsidRDefault="00E4730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730A" w:rsidRDefault="00E4730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730A" w:rsidRDefault="00E4730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212" w:type="dxa"/>
        <w:tblInd w:w="-34" w:type="dxa"/>
        <w:tblLook w:val="04A0" w:firstRow="1" w:lastRow="0" w:firstColumn="1" w:lastColumn="0" w:noHBand="0" w:noVBand="1"/>
      </w:tblPr>
      <w:tblGrid>
        <w:gridCol w:w="3544"/>
        <w:gridCol w:w="1856"/>
        <w:gridCol w:w="2113"/>
        <w:gridCol w:w="1984"/>
        <w:gridCol w:w="2410"/>
        <w:gridCol w:w="1769"/>
        <w:gridCol w:w="1536"/>
      </w:tblGrid>
      <w:tr w:rsidR="00E4730A" w:rsidRPr="00E4730A" w:rsidTr="00E4730A">
        <w:trPr>
          <w:trHeight w:val="327"/>
        </w:trPr>
        <w:tc>
          <w:tcPr>
            <w:tcW w:w="15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Форма </w:t>
            </w:r>
            <w:r w:rsidRPr="00E4730A">
              <w:rPr>
                <w:color w:val="000000"/>
                <w:sz w:val="24"/>
                <w:szCs w:val="24"/>
              </w:rPr>
              <w:t>№ 4</w:t>
            </w:r>
          </w:p>
        </w:tc>
      </w:tr>
      <w:tr w:rsidR="00E4730A" w:rsidRPr="00E4730A" w:rsidTr="00E4730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730A" w:rsidRPr="00E4730A" w:rsidTr="00E4730A">
        <w:trPr>
          <w:trHeight w:val="327"/>
        </w:trPr>
        <w:tc>
          <w:tcPr>
            <w:tcW w:w="15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Информация о муниципальных гарантиях</w:t>
            </w:r>
          </w:p>
        </w:tc>
      </w:tr>
      <w:tr w:rsidR="00E4730A" w:rsidRPr="00E4730A" w:rsidTr="00E4730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4730A" w:rsidRPr="00E4730A" w:rsidTr="00E4730A">
        <w:trPr>
          <w:trHeight w:val="32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на 01 ____________ 20____ г.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4730A" w:rsidRPr="00E4730A" w:rsidTr="00E4730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4730A" w:rsidRPr="00E4730A" w:rsidTr="00E4730A">
        <w:trPr>
          <w:trHeight w:val="327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Финансовый орган муниципального образования</w:t>
            </w:r>
          </w:p>
        </w:tc>
        <w:tc>
          <w:tcPr>
            <w:tcW w:w="981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730A" w:rsidRPr="00E4730A" w:rsidTr="00E4730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E4730A">
              <w:rPr>
                <w:color w:val="000000"/>
                <w:sz w:val="24"/>
                <w:szCs w:val="24"/>
              </w:rPr>
              <w:t>(наименование муниципального района (городского округа)</w:t>
            </w:r>
            <w:proofErr w:type="gramEnd"/>
          </w:p>
        </w:tc>
      </w:tr>
      <w:tr w:rsidR="00E4730A" w:rsidRPr="00E4730A" w:rsidTr="00E4730A">
        <w:trPr>
          <w:trHeight w:val="327"/>
        </w:trPr>
        <w:tc>
          <w:tcPr>
            <w:tcW w:w="15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Периодичность представляемой информации: месячная</w:t>
            </w:r>
          </w:p>
        </w:tc>
      </w:tr>
      <w:tr w:rsidR="00E4730A" w:rsidRPr="00E4730A" w:rsidTr="00E4730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730A" w:rsidRPr="00E4730A" w:rsidTr="00E4730A">
        <w:trPr>
          <w:trHeight w:val="140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Дата и номер договора (соглашения) о предоставлении гарантии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Наименование гаранта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Наименование бенефициара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Объем просроченной задолженности по гарантии (руб.)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Объем обязательств по гарантии (руб.)</w:t>
            </w:r>
          </w:p>
        </w:tc>
      </w:tr>
      <w:tr w:rsidR="00E4730A" w:rsidRPr="00E4730A" w:rsidTr="00E4730A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5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7</w:t>
            </w:r>
          </w:p>
        </w:tc>
      </w:tr>
      <w:tr w:rsidR="00E4730A" w:rsidRPr="00E4730A" w:rsidTr="00E4730A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Долг муниципального района (городского округа)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730A" w:rsidRPr="00E4730A" w:rsidTr="00E4730A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730A" w:rsidRPr="00E4730A" w:rsidTr="00E4730A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730A" w:rsidRPr="00E4730A" w:rsidTr="00E4730A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Долг поселения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730A" w:rsidRPr="00E4730A" w:rsidTr="00E4730A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4730A" w:rsidRPr="00E4730A" w:rsidTr="00E4730A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730A" w:rsidRPr="00E4730A" w:rsidTr="00E4730A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30A" w:rsidRPr="00E4730A" w:rsidRDefault="00E4730A" w:rsidP="00E4730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4730A" w:rsidRPr="00E4730A" w:rsidTr="00E4730A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4730A" w:rsidRPr="00E4730A" w:rsidTr="00E4730A">
        <w:trPr>
          <w:trHeight w:val="300"/>
        </w:trPr>
        <w:tc>
          <w:tcPr>
            <w:tcW w:w="15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Руководитель  _________   ____________________                                 Главный бухгалтер__________  __________</w:t>
            </w:r>
            <w:r w:rsidR="00F40684">
              <w:rPr>
                <w:color w:val="000000"/>
                <w:sz w:val="24"/>
                <w:szCs w:val="24"/>
              </w:rPr>
              <w:t>_____</w:t>
            </w:r>
            <w:r w:rsidRPr="00E4730A">
              <w:rPr>
                <w:color w:val="000000"/>
                <w:sz w:val="24"/>
                <w:szCs w:val="24"/>
              </w:rPr>
              <w:t>_____</w:t>
            </w:r>
          </w:p>
        </w:tc>
      </w:tr>
      <w:tr w:rsidR="00E4730A" w:rsidRPr="00E4730A" w:rsidTr="00E4730A">
        <w:trPr>
          <w:trHeight w:val="300"/>
        </w:trPr>
        <w:tc>
          <w:tcPr>
            <w:tcW w:w="152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730A" w:rsidRPr="00E4730A" w:rsidRDefault="00E4730A" w:rsidP="00E4730A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 xml:space="preserve">                     </w:t>
            </w:r>
            <w:r w:rsidR="00F40684">
              <w:rPr>
                <w:color w:val="000000"/>
                <w:sz w:val="24"/>
                <w:szCs w:val="24"/>
              </w:rPr>
              <w:t xml:space="preserve">   </w:t>
            </w:r>
            <w:r w:rsidRPr="00E4730A">
              <w:rPr>
                <w:color w:val="000000"/>
                <w:sz w:val="24"/>
                <w:szCs w:val="24"/>
              </w:rPr>
              <w:t xml:space="preserve">  (подпись)    (расшифровка подписи)                                                           </w:t>
            </w:r>
            <w:r w:rsidR="00F40684">
              <w:rPr>
                <w:color w:val="000000"/>
                <w:sz w:val="24"/>
                <w:szCs w:val="24"/>
              </w:rPr>
              <w:t xml:space="preserve">   </w:t>
            </w:r>
            <w:r w:rsidRPr="00E4730A">
              <w:rPr>
                <w:color w:val="000000"/>
                <w:sz w:val="24"/>
                <w:szCs w:val="24"/>
              </w:rPr>
              <w:t xml:space="preserve">    (подпись)   </w:t>
            </w:r>
            <w:r w:rsidR="00F40684">
              <w:rPr>
                <w:color w:val="000000"/>
                <w:sz w:val="24"/>
                <w:szCs w:val="24"/>
              </w:rPr>
              <w:t xml:space="preserve"> </w:t>
            </w:r>
            <w:r w:rsidRPr="00E4730A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E4730A" w:rsidRDefault="00E4730A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08B" w:rsidRDefault="003B208B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08B" w:rsidRDefault="003B208B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08B" w:rsidRDefault="003B208B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08B" w:rsidRDefault="003B208B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08B" w:rsidRDefault="003B208B" w:rsidP="003B208B">
      <w:pPr>
        <w:pStyle w:val="ConsPlusNonformat"/>
        <w:jc w:val="both"/>
      </w:pPr>
    </w:p>
    <w:p w:rsidR="003B208B" w:rsidRDefault="003B208B" w:rsidP="003B208B">
      <w:pPr>
        <w:pStyle w:val="ConsPlusNonformat"/>
        <w:jc w:val="both"/>
      </w:pP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3493"/>
        <w:gridCol w:w="3312"/>
        <w:gridCol w:w="2083"/>
        <w:gridCol w:w="2737"/>
        <w:gridCol w:w="3543"/>
      </w:tblGrid>
      <w:tr w:rsidR="003B208B" w:rsidRPr="00E4730A" w:rsidTr="003B208B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Форма № 5</w:t>
            </w:r>
          </w:p>
        </w:tc>
      </w:tr>
      <w:tr w:rsidR="00A43F0C" w:rsidRPr="00E4730A" w:rsidTr="003B208B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3F0C" w:rsidRPr="00E4730A" w:rsidRDefault="00A43F0C" w:rsidP="003B2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3F0C" w:rsidRPr="00E4730A" w:rsidRDefault="00A43F0C" w:rsidP="003B2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F0C" w:rsidRPr="00E4730A" w:rsidRDefault="00A43F0C" w:rsidP="003B2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F0C" w:rsidRPr="00E4730A" w:rsidRDefault="00A43F0C" w:rsidP="003B2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F0C" w:rsidRPr="00E4730A" w:rsidRDefault="00A43F0C" w:rsidP="003B20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3F0C" w:rsidRPr="00E4730A" w:rsidTr="001457D7">
        <w:trPr>
          <w:trHeight w:val="30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3F0C" w:rsidRPr="00A43F0C" w:rsidRDefault="00A43F0C" w:rsidP="00A43F0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43F0C">
              <w:rPr>
                <w:b/>
                <w:color w:val="000000"/>
                <w:sz w:val="24"/>
                <w:szCs w:val="24"/>
              </w:rPr>
              <w:t>Информация об иных долговых обязательствах муниципальных образований</w:t>
            </w:r>
          </w:p>
        </w:tc>
      </w:tr>
      <w:tr w:rsidR="003B208B" w:rsidRPr="00E4730A" w:rsidTr="003B208B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208B" w:rsidRPr="00E4730A" w:rsidTr="003B208B">
        <w:trPr>
          <w:trHeight w:val="327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на 01 ____________ 20____ г.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208B" w:rsidRPr="00E4730A" w:rsidTr="003B208B">
        <w:trPr>
          <w:trHeight w:val="327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B208B" w:rsidRPr="00E4730A" w:rsidTr="00A43F0C">
        <w:trPr>
          <w:trHeight w:val="300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4730A">
              <w:rPr>
                <w:color w:val="000000"/>
                <w:sz w:val="24"/>
                <w:szCs w:val="24"/>
              </w:rPr>
              <w:t>Финансовый орган муниципального образования</w:t>
            </w:r>
            <w:r>
              <w:rPr>
                <w:color w:val="000000"/>
                <w:sz w:val="24"/>
                <w:szCs w:val="24"/>
              </w:rPr>
              <w:t xml:space="preserve"> _________________________________________________________________________________</w:t>
            </w:r>
          </w:p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gramStart"/>
            <w:r w:rsidRPr="00E4730A">
              <w:rPr>
                <w:color w:val="000000"/>
                <w:sz w:val="24"/>
                <w:szCs w:val="24"/>
              </w:rPr>
              <w:t>(наименование муниципального района (городского округа)</w:t>
            </w:r>
            <w:proofErr w:type="gramEnd"/>
          </w:p>
          <w:p w:rsidR="003B208B" w:rsidRPr="00E4730A" w:rsidRDefault="003B208B" w:rsidP="003B2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E4730A">
              <w:rPr>
                <w:color w:val="000000"/>
                <w:sz w:val="24"/>
                <w:szCs w:val="24"/>
              </w:rPr>
              <w:t>Периодичность представляемой информации: месячная</w:t>
            </w:r>
          </w:p>
          <w:p w:rsidR="003B208B" w:rsidRPr="00E4730A" w:rsidRDefault="003B208B" w:rsidP="003B20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B208B" w:rsidRPr="00E4730A" w:rsidTr="00A43F0C">
        <w:trPr>
          <w:trHeight w:val="1401"/>
        </w:trPr>
        <w:tc>
          <w:tcPr>
            <w:tcW w:w="3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Валюта обязательства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долга по иным долговым обязательствам (руб.)</w:t>
            </w:r>
          </w:p>
        </w:tc>
      </w:tr>
      <w:tr w:rsidR="003B208B" w:rsidRPr="00E4730A" w:rsidTr="003B208B">
        <w:trPr>
          <w:trHeight w:val="300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</w:rPr>
            </w:pPr>
            <w:r w:rsidRPr="00E4730A">
              <w:rPr>
                <w:color w:val="000000"/>
              </w:rPr>
              <w:t>7</w:t>
            </w:r>
          </w:p>
        </w:tc>
      </w:tr>
      <w:tr w:rsidR="003B208B" w:rsidRPr="00E4730A" w:rsidTr="003B208B">
        <w:trPr>
          <w:trHeight w:val="660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Долг муниципального района (городского округа)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208B" w:rsidRPr="00E4730A" w:rsidTr="003B208B">
        <w:trPr>
          <w:trHeight w:val="327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208B" w:rsidRPr="00E4730A" w:rsidTr="003B208B">
        <w:trPr>
          <w:trHeight w:val="327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208B" w:rsidRPr="00E4730A" w:rsidTr="003B208B">
        <w:trPr>
          <w:trHeight w:val="327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Долг поселения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208B" w:rsidRPr="00E4730A" w:rsidTr="003B208B">
        <w:trPr>
          <w:trHeight w:val="327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B208B" w:rsidRPr="00E4730A" w:rsidTr="003B208B">
        <w:trPr>
          <w:trHeight w:val="327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208B" w:rsidRPr="00E4730A" w:rsidTr="003B208B">
        <w:trPr>
          <w:trHeight w:val="327"/>
        </w:trPr>
        <w:tc>
          <w:tcPr>
            <w:tcW w:w="3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jc w:val="center"/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208B" w:rsidRPr="00E4730A" w:rsidRDefault="003B208B" w:rsidP="003B20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4730A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B208B" w:rsidRPr="00E4730A" w:rsidTr="003B208B">
        <w:trPr>
          <w:trHeight w:val="300"/>
        </w:trPr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08B" w:rsidRPr="00E4730A" w:rsidRDefault="003B208B" w:rsidP="003B208B">
            <w:pPr>
              <w:rPr>
                <w:color w:val="000000"/>
                <w:sz w:val="24"/>
                <w:szCs w:val="24"/>
              </w:rPr>
            </w:pPr>
            <w:r w:rsidRPr="00E4730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B208B" w:rsidRDefault="003B208B" w:rsidP="003B2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08B" w:rsidRDefault="003B208B" w:rsidP="003B2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08B" w:rsidRDefault="003B208B" w:rsidP="003B20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B208B" w:rsidRDefault="003B208B" w:rsidP="00E87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3B208B" w:rsidSect="00255FA9">
      <w:footnotePr>
        <w:numRestart w:val="eachPage"/>
      </w:footnotePr>
      <w:pgSz w:w="16838" w:h="11906" w:orient="landscape"/>
      <w:pgMar w:top="993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8B" w:rsidRDefault="003B208B">
      <w:r>
        <w:separator/>
      </w:r>
    </w:p>
  </w:endnote>
  <w:endnote w:type="continuationSeparator" w:id="0">
    <w:p w:rsidR="003B208B" w:rsidRDefault="003B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8B" w:rsidRDefault="003B208B">
      <w:r>
        <w:separator/>
      </w:r>
    </w:p>
  </w:footnote>
  <w:footnote w:type="continuationSeparator" w:id="0">
    <w:p w:rsidR="003B208B" w:rsidRDefault="003B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8B" w:rsidRDefault="003B208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4B6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8B" w:rsidRDefault="003B208B">
    <w:pPr>
      <w:pStyle w:val="a3"/>
      <w:jc w:val="center"/>
    </w:pPr>
  </w:p>
  <w:p w:rsidR="003B208B" w:rsidRDefault="003B20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A7D"/>
    <w:rsid w:val="00001E93"/>
    <w:rsid w:val="00003401"/>
    <w:rsid w:val="00011EF1"/>
    <w:rsid w:val="00012F93"/>
    <w:rsid w:val="000219C9"/>
    <w:rsid w:val="000221B1"/>
    <w:rsid w:val="00023C93"/>
    <w:rsid w:val="000268EB"/>
    <w:rsid w:val="00026FB8"/>
    <w:rsid w:val="00030732"/>
    <w:rsid w:val="0003241E"/>
    <w:rsid w:val="0003461B"/>
    <w:rsid w:val="0003683F"/>
    <w:rsid w:val="0004087F"/>
    <w:rsid w:val="00042C64"/>
    <w:rsid w:val="00042F81"/>
    <w:rsid w:val="00044470"/>
    <w:rsid w:val="0005139E"/>
    <w:rsid w:val="00055483"/>
    <w:rsid w:val="00056791"/>
    <w:rsid w:val="00057B4B"/>
    <w:rsid w:val="000608F1"/>
    <w:rsid w:val="0006349E"/>
    <w:rsid w:val="00072AC5"/>
    <w:rsid w:val="00075283"/>
    <w:rsid w:val="00075D40"/>
    <w:rsid w:val="000776EE"/>
    <w:rsid w:val="000809EC"/>
    <w:rsid w:val="00090905"/>
    <w:rsid w:val="00091D4A"/>
    <w:rsid w:val="000920AE"/>
    <w:rsid w:val="00094F2F"/>
    <w:rsid w:val="00095224"/>
    <w:rsid w:val="000A3E6C"/>
    <w:rsid w:val="000A4BA5"/>
    <w:rsid w:val="000B0789"/>
    <w:rsid w:val="000B0FE4"/>
    <w:rsid w:val="000B13A0"/>
    <w:rsid w:val="000B1A09"/>
    <w:rsid w:val="000B3869"/>
    <w:rsid w:val="000C18FD"/>
    <w:rsid w:val="000C1938"/>
    <w:rsid w:val="000C2738"/>
    <w:rsid w:val="000C3FD2"/>
    <w:rsid w:val="000C7892"/>
    <w:rsid w:val="000D301B"/>
    <w:rsid w:val="000E0169"/>
    <w:rsid w:val="000E4774"/>
    <w:rsid w:val="000F148A"/>
    <w:rsid w:val="000F2D05"/>
    <w:rsid w:val="000F7887"/>
    <w:rsid w:val="00102D72"/>
    <w:rsid w:val="00107729"/>
    <w:rsid w:val="00112773"/>
    <w:rsid w:val="00116A33"/>
    <w:rsid w:val="0011722C"/>
    <w:rsid w:val="001204D1"/>
    <w:rsid w:val="0012051E"/>
    <w:rsid w:val="00121FC6"/>
    <w:rsid w:val="00122064"/>
    <w:rsid w:val="001221E5"/>
    <w:rsid w:val="001251C6"/>
    <w:rsid w:val="00125945"/>
    <w:rsid w:val="00130803"/>
    <w:rsid w:val="0013175D"/>
    <w:rsid w:val="00133191"/>
    <w:rsid w:val="0013417A"/>
    <w:rsid w:val="0013670D"/>
    <w:rsid w:val="00140B0E"/>
    <w:rsid w:val="0014120F"/>
    <w:rsid w:val="00143D5E"/>
    <w:rsid w:val="00146D0F"/>
    <w:rsid w:val="00146D2D"/>
    <w:rsid w:val="00146F7C"/>
    <w:rsid w:val="0014716F"/>
    <w:rsid w:val="00147719"/>
    <w:rsid w:val="0015532A"/>
    <w:rsid w:val="001576C2"/>
    <w:rsid w:val="0016756E"/>
    <w:rsid w:val="001755E7"/>
    <w:rsid w:val="00182E51"/>
    <w:rsid w:val="00183445"/>
    <w:rsid w:val="00184597"/>
    <w:rsid w:val="00184929"/>
    <w:rsid w:val="001849A4"/>
    <w:rsid w:val="00191A0D"/>
    <w:rsid w:val="001979AE"/>
    <w:rsid w:val="001A05B0"/>
    <w:rsid w:val="001A1956"/>
    <w:rsid w:val="001A4A74"/>
    <w:rsid w:val="001A6684"/>
    <w:rsid w:val="001B536D"/>
    <w:rsid w:val="001B5B27"/>
    <w:rsid w:val="001B69DD"/>
    <w:rsid w:val="001C2750"/>
    <w:rsid w:val="001C324D"/>
    <w:rsid w:val="001C340E"/>
    <w:rsid w:val="001D1C24"/>
    <w:rsid w:val="001E2330"/>
    <w:rsid w:val="001E33A3"/>
    <w:rsid w:val="001E52EC"/>
    <w:rsid w:val="001E711F"/>
    <w:rsid w:val="001E76DE"/>
    <w:rsid w:val="001F1A79"/>
    <w:rsid w:val="001F4150"/>
    <w:rsid w:val="001F4EE2"/>
    <w:rsid w:val="001F6023"/>
    <w:rsid w:val="00202284"/>
    <w:rsid w:val="00204413"/>
    <w:rsid w:val="00204562"/>
    <w:rsid w:val="00205066"/>
    <w:rsid w:val="00211192"/>
    <w:rsid w:val="00216C6B"/>
    <w:rsid w:val="002228DC"/>
    <w:rsid w:val="0022351A"/>
    <w:rsid w:val="00227149"/>
    <w:rsid w:val="0023724C"/>
    <w:rsid w:val="0024783A"/>
    <w:rsid w:val="00250025"/>
    <w:rsid w:val="0025118B"/>
    <w:rsid w:val="00255FA9"/>
    <w:rsid w:val="0026120C"/>
    <w:rsid w:val="00263DD1"/>
    <w:rsid w:val="00271DD0"/>
    <w:rsid w:val="002736C3"/>
    <w:rsid w:val="002761B4"/>
    <w:rsid w:val="002769A2"/>
    <w:rsid w:val="00280136"/>
    <w:rsid w:val="00285104"/>
    <w:rsid w:val="00285E36"/>
    <w:rsid w:val="002911ED"/>
    <w:rsid w:val="002953C0"/>
    <w:rsid w:val="00295C6C"/>
    <w:rsid w:val="002968AC"/>
    <w:rsid w:val="00297C79"/>
    <w:rsid w:val="002A4445"/>
    <w:rsid w:val="002B307F"/>
    <w:rsid w:val="002B7218"/>
    <w:rsid w:val="002B776E"/>
    <w:rsid w:val="002C2A2E"/>
    <w:rsid w:val="002C4D60"/>
    <w:rsid w:val="002C52D0"/>
    <w:rsid w:val="002C61D9"/>
    <w:rsid w:val="002D2BA7"/>
    <w:rsid w:val="002D56D8"/>
    <w:rsid w:val="002D57C5"/>
    <w:rsid w:val="002D5CFE"/>
    <w:rsid w:val="002D6B7D"/>
    <w:rsid w:val="002E16F4"/>
    <w:rsid w:val="002E6C7B"/>
    <w:rsid w:val="002F0345"/>
    <w:rsid w:val="002F0BB2"/>
    <w:rsid w:val="002F197C"/>
    <w:rsid w:val="002F45A3"/>
    <w:rsid w:val="002F76BE"/>
    <w:rsid w:val="0030169B"/>
    <w:rsid w:val="00301C7B"/>
    <w:rsid w:val="00310275"/>
    <w:rsid w:val="0031073B"/>
    <w:rsid w:val="00310E70"/>
    <w:rsid w:val="0031118E"/>
    <w:rsid w:val="00314AD5"/>
    <w:rsid w:val="00315A95"/>
    <w:rsid w:val="00322F28"/>
    <w:rsid w:val="00327D8E"/>
    <w:rsid w:val="003312DE"/>
    <w:rsid w:val="00331678"/>
    <w:rsid w:val="00331CF4"/>
    <w:rsid w:val="0033403E"/>
    <w:rsid w:val="00336FA6"/>
    <w:rsid w:val="003416B4"/>
    <w:rsid w:val="0034302F"/>
    <w:rsid w:val="00344043"/>
    <w:rsid w:val="00344C67"/>
    <w:rsid w:val="0034570E"/>
    <w:rsid w:val="003464FF"/>
    <w:rsid w:val="003563D4"/>
    <w:rsid w:val="00357734"/>
    <w:rsid w:val="0036011D"/>
    <w:rsid w:val="0036481F"/>
    <w:rsid w:val="00364B00"/>
    <w:rsid w:val="003720A2"/>
    <w:rsid w:val="00373ACD"/>
    <w:rsid w:val="003836DB"/>
    <w:rsid w:val="00385471"/>
    <w:rsid w:val="00390A81"/>
    <w:rsid w:val="003918D4"/>
    <w:rsid w:val="003977A8"/>
    <w:rsid w:val="00397BEC"/>
    <w:rsid w:val="003A226C"/>
    <w:rsid w:val="003A39E3"/>
    <w:rsid w:val="003A56A7"/>
    <w:rsid w:val="003A682C"/>
    <w:rsid w:val="003B07EA"/>
    <w:rsid w:val="003B09A2"/>
    <w:rsid w:val="003B208B"/>
    <w:rsid w:val="003B5C8E"/>
    <w:rsid w:val="003B7178"/>
    <w:rsid w:val="003C015B"/>
    <w:rsid w:val="003C1069"/>
    <w:rsid w:val="003C1F12"/>
    <w:rsid w:val="003C4A8E"/>
    <w:rsid w:val="003D249B"/>
    <w:rsid w:val="003D4021"/>
    <w:rsid w:val="003D599F"/>
    <w:rsid w:val="003D7867"/>
    <w:rsid w:val="003E257D"/>
    <w:rsid w:val="003E3348"/>
    <w:rsid w:val="003F56AA"/>
    <w:rsid w:val="004037BC"/>
    <w:rsid w:val="00404F77"/>
    <w:rsid w:val="00406ACB"/>
    <w:rsid w:val="00413B08"/>
    <w:rsid w:val="00413F88"/>
    <w:rsid w:val="004141BB"/>
    <w:rsid w:val="00414CF3"/>
    <w:rsid w:val="0041544A"/>
    <w:rsid w:val="00421D99"/>
    <w:rsid w:val="0042259F"/>
    <w:rsid w:val="00422827"/>
    <w:rsid w:val="004261A7"/>
    <w:rsid w:val="00426273"/>
    <w:rsid w:val="004342B0"/>
    <w:rsid w:val="0044599E"/>
    <w:rsid w:val="00446EC8"/>
    <w:rsid w:val="00447A88"/>
    <w:rsid w:val="00450D5E"/>
    <w:rsid w:val="00450F31"/>
    <w:rsid w:val="00462062"/>
    <w:rsid w:val="004709A2"/>
    <w:rsid w:val="00473682"/>
    <w:rsid w:val="00473E56"/>
    <w:rsid w:val="00473EB0"/>
    <w:rsid w:val="00474B5C"/>
    <w:rsid w:val="0048048D"/>
    <w:rsid w:val="00486171"/>
    <w:rsid w:val="00487DF8"/>
    <w:rsid w:val="004907D7"/>
    <w:rsid w:val="00494236"/>
    <w:rsid w:val="00495B23"/>
    <w:rsid w:val="004A5FCA"/>
    <w:rsid w:val="004B0489"/>
    <w:rsid w:val="004B3B44"/>
    <w:rsid w:val="004B4FA3"/>
    <w:rsid w:val="004B6341"/>
    <w:rsid w:val="004B7BEF"/>
    <w:rsid w:val="004C1610"/>
    <w:rsid w:val="004C1EA7"/>
    <w:rsid w:val="004C6A7F"/>
    <w:rsid w:val="004D575B"/>
    <w:rsid w:val="004D79EC"/>
    <w:rsid w:val="004E1884"/>
    <w:rsid w:val="004E20E7"/>
    <w:rsid w:val="004F1C97"/>
    <w:rsid w:val="004F3387"/>
    <w:rsid w:val="004F6DD7"/>
    <w:rsid w:val="0050056B"/>
    <w:rsid w:val="005023E9"/>
    <w:rsid w:val="0050283B"/>
    <w:rsid w:val="00504B1C"/>
    <w:rsid w:val="0050625C"/>
    <w:rsid w:val="005066ED"/>
    <w:rsid w:val="005067F5"/>
    <w:rsid w:val="00506EA3"/>
    <w:rsid w:val="005105EA"/>
    <w:rsid w:val="00520ADD"/>
    <w:rsid w:val="0052144B"/>
    <w:rsid w:val="00524133"/>
    <w:rsid w:val="00524A90"/>
    <w:rsid w:val="00524AD6"/>
    <w:rsid w:val="005276BF"/>
    <w:rsid w:val="00543CAE"/>
    <w:rsid w:val="0055162F"/>
    <w:rsid w:val="00555A3B"/>
    <w:rsid w:val="00557B96"/>
    <w:rsid w:val="005607E2"/>
    <w:rsid w:val="00562606"/>
    <w:rsid w:val="00562902"/>
    <w:rsid w:val="00566645"/>
    <w:rsid w:val="00570E69"/>
    <w:rsid w:val="00571067"/>
    <w:rsid w:val="00572F2B"/>
    <w:rsid w:val="00575FC5"/>
    <w:rsid w:val="0058053D"/>
    <w:rsid w:val="0059004F"/>
    <w:rsid w:val="005905A6"/>
    <w:rsid w:val="00591859"/>
    <w:rsid w:val="005B5FD5"/>
    <w:rsid w:val="005C0DA6"/>
    <w:rsid w:val="005C183B"/>
    <w:rsid w:val="005D02C0"/>
    <w:rsid w:val="005D6312"/>
    <w:rsid w:val="005D7FE0"/>
    <w:rsid w:val="005E1842"/>
    <w:rsid w:val="005E2D8D"/>
    <w:rsid w:val="005E52A0"/>
    <w:rsid w:val="005E5A03"/>
    <w:rsid w:val="005F0592"/>
    <w:rsid w:val="005F2B8D"/>
    <w:rsid w:val="005F2DB2"/>
    <w:rsid w:val="005F64C0"/>
    <w:rsid w:val="00602CCA"/>
    <w:rsid w:val="006073CB"/>
    <w:rsid w:val="00617080"/>
    <w:rsid w:val="00620214"/>
    <w:rsid w:val="00636976"/>
    <w:rsid w:val="00637E8A"/>
    <w:rsid w:val="00641F3C"/>
    <w:rsid w:val="00644469"/>
    <w:rsid w:val="0064672C"/>
    <w:rsid w:val="00660F86"/>
    <w:rsid w:val="006716C7"/>
    <w:rsid w:val="006739B3"/>
    <w:rsid w:val="00674D49"/>
    <w:rsid w:val="0067695B"/>
    <w:rsid w:val="006814B3"/>
    <w:rsid w:val="00681A0D"/>
    <w:rsid w:val="0068579C"/>
    <w:rsid w:val="00685DA6"/>
    <w:rsid w:val="00686B58"/>
    <w:rsid w:val="00687651"/>
    <w:rsid w:val="00692474"/>
    <w:rsid w:val="006943D7"/>
    <w:rsid w:val="00694645"/>
    <w:rsid w:val="00694A31"/>
    <w:rsid w:val="00695130"/>
    <w:rsid w:val="006951DC"/>
    <w:rsid w:val="00696689"/>
    <w:rsid w:val="006A0EA6"/>
    <w:rsid w:val="006A3BEF"/>
    <w:rsid w:val="006A5590"/>
    <w:rsid w:val="006A642C"/>
    <w:rsid w:val="006B7744"/>
    <w:rsid w:val="006C0399"/>
    <w:rsid w:val="006C17E0"/>
    <w:rsid w:val="006C375E"/>
    <w:rsid w:val="006C56FC"/>
    <w:rsid w:val="006C5F94"/>
    <w:rsid w:val="006C783A"/>
    <w:rsid w:val="006D1C2C"/>
    <w:rsid w:val="006D2703"/>
    <w:rsid w:val="006D351A"/>
    <w:rsid w:val="006D4693"/>
    <w:rsid w:val="006D46EF"/>
    <w:rsid w:val="006D6CB3"/>
    <w:rsid w:val="006E1206"/>
    <w:rsid w:val="006E181B"/>
    <w:rsid w:val="006E5945"/>
    <w:rsid w:val="006E6F07"/>
    <w:rsid w:val="006F37FC"/>
    <w:rsid w:val="00700D45"/>
    <w:rsid w:val="00701E5D"/>
    <w:rsid w:val="0070229F"/>
    <w:rsid w:val="00703D57"/>
    <w:rsid w:val="00705DF4"/>
    <w:rsid w:val="00706C7F"/>
    <w:rsid w:val="00710C23"/>
    <w:rsid w:val="0071109D"/>
    <w:rsid w:val="0071202B"/>
    <w:rsid w:val="00716EB6"/>
    <w:rsid w:val="00720127"/>
    <w:rsid w:val="00721E82"/>
    <w:rsid w:val="007222D7"/>
    <w:rsid w:val="007270E9"/>
    <w:rsid w:val="00730C21"/>
    <w:rsid w:val="00733BE6"/>
    <w:rsid w:val="00733C2D"/>
    <w:rsid w:val="00737914"/>
    <w:rsid w:val="007453C5"/>
    <w:rsid w:val="0074762C"/>
    <w:rsid w:val="00747E42"/>
    <w:rsid w:val="00747FB4"/>
    <w:rsid w:val="007555FD"/>
    <w:rsid w:val="00757C14"/>
    <w:rsid w:val="00760D0B"/>
    <w:rsid w:val="007618EE"/>
    <w:rsid w:val="00763BE2"/>
    <w:rsid w:val="007668BD"/>
    <w:rsid w:val="007676C9"/>
    <w:rsid w:val="00771266"/>
    <w:rsid w:val="00771D0F"/>
    <w:rsid w:val="007736B5"/>
    <w:rsid w:val="00777AC1"/>
    <w:rsid w:val="007916F8"/>
    <w:rsid w:val="00792EA6"/>
    <w:rsid w:val="007943A3"/>
    <w:rsid w:val="00797EF1"/>
    <w:rsid w:val="007A2379"/>
    <w:rsid w:val="007A4392"/>
    <w:rsid w:val="007A6609"/>
    <w:rsid w:val="007C07F7"/>
    <w:rsid w:val="007C28F4"/>
    <w:rsid w:val="007C7163"/>
    <w:rsid w:val="007D1958"/>
    <w:rsid w:val="007D3048"/>
    <w:rsid w:val="007D4140"/>
    <w:rsid w:val="007E387B"/>
    <w:rsid w:val="007E56F2"/>
    <w:rsid w:val="007E5F0A"/>
    <w:rsid w:val="007E765A"/>
    <w:rsid w:val="007F0E46"/>
    <w:rsid w:val="007F3121"/>
    <w:rsid w:val="00800744"/>
    <w:rsid w:val="00804FE1"/>
    <w:rsid w:val="008136D9"/>
    <w:rsid w:val="00815554"/>
    <w:rsid w:val="0081578E"/>
    <w:rsid w:val="0082458D"/>
    <w:rsid w:val="00827E0F"/>
    <w:rsid w:val="00830A82"/>
    <w:rsid w:val="00830C85"/>
    <w:rsid w:val="00832149"/>
    <w:rsid w:val="00834150"/>
    <w:rsid w:val="00837755"/>
    <w:rsid w:val="008404FF"/>
    <w:rsid w:val="00842DF0"/>
    <w:rsid w:val="0085361A"/>
    <w:rsid w:val="00854919"/>
    <w:rsid w:val="00863F4A"/>
    <w:rsid w:val="0087215A"/>
    <w:rsid w:val="00874B25"/>
    <w:rsid w:val="00886F12"/>
    <w:rsid w:val="00887B01"/>
    <w:rsid w:val="00890B03"/>
    <w:rsid w:val="008A36F6"/>
    <w:rsid w:val="008A7829"/>
    <w:rsid w:val="008B03B4"/>
    <w:rsid w:val="008B7EEC"/>
    <w:rsid w:val="008C0768"/>
    <w:rsid w:val="008C3810"/>
    <w:rsid w:val="008C50CA"/>
    <w:rsid w:val="008C74B6"/>
    <w:rsid w:val="008D1CD9"/>
    <w:rsid w:val="008D560D"/>
    <w:rsid w:val="008D6FD6"/>
    <w:rsid w:val="008D7CB9"/>
    <w:rsid w:val="008E3250"/>
    <w:rsid w:val="008E3423"/>
    <w:rsid w:val="008E3D50"/>
    <w:rsid w:val="008E41B9"/>
    <w:rsid w:val="008E54E5"/>
    <w:rsid w:val="008E785E"/>
    <w:rsid w:val="008F24FF"/>
    <w:rsid w:val="008F265B"/>
    <w:rsid w:val="008F45AD"/>
    <w:rsid w:val="008F58F3"/>
    <w:rsid w:val="00900780"/>
    <w:rsid w:val="00907AAE"/>
    <w:rsid w:val="009159CC"/>
    <w:rsid w:val="00916493"/>
    <w:rsid w:val="00920528"/>
    <w:rsid w:val="00922E01"/>
    <w:rsid w:val="0092378B"/>
    <w:rsid w:val="009250C0"/>
    <w:rsid w:val="00925587"/>
    <w:rsid w:val="00927DAE"/>
    <w:rsid w:val="009305C7"/>
    <w:rsid w:val="009329E6"/>
    <w:rsid w:val="009374BF"/>
    <w:rsid w:val="0094130F"/>
    <w:rsid w:val="00941AD5"/>
    <w:rsid w:val="00942674"/>
    <w:rsid w:val="00943FA6"/>
    <w:rsid w:val="00945498"/>
    <w:rsid w:val="0095341A"/>
    <w:rsid w:val="0095375A"/>
    <w:rsid w:val="009563F1"/>
    <w:rsid w:val="009564AA"/>
    <w:rsid w:val="00960E62"/>
    <w:rsid w:val="0096141A"/>
    <w:rsid w:val="009636F9"/>
    <w:rsid w:val="00963C94"/>
    <w:rsid w:val="009645A7"/>
    <w:rsid w:val="0097024B"/>
    <w:rsid w:val="009775BE"/>
    <w:rsid w:val="00981E5F"/>
    <w:rsid w:val="00983136"/>
    <w:rsid w:val="00983E76"/>
    <w:rsid w:val="009841F6"/>
    <w:rsid w:val="009842A8"/>
    <w:rsid w:val="00990C86"/>
    <w:rsid w:val="009934FC"/>
    <w:rsid w:val="009956B1"/>
    <w:rsid w:val="009970CC"/>
    <w:rsid w:val="00997C8B"/>
    <w:rsid w:val="009A058C"/>
    <w:rsid w:val="009A17F3"/>
    <w:rsid w:val="009A5583"/>
    <w:rsid w:val="009B0F20"/>
    <w:rsid w:val="009B1100"/>
    <w:rsid w:val="009B2189"/>
    <w:rsid w:val="009B21D5"/>
    <w:rsid w:val="009B2B35"/>
    <w:rsid w:val="009B3DB0"/>
    <w:rsid w:val="009B5153"/>
    <w:rsid w:val="009B7899"/>
    <w:rsid w:val="009C5595"/>
    <w:rsid w:val="009C646A"/>
    <w:rsid w:val="009D4BD2"/>
    <w:rsid w:val="009E230E"/>
    <w:rsid w:val="009E3399"/>
    <w:rsid w:val="009F1CC5"/>
    <w:rsid w:val="009F3A44"/>
    <w:rsid w:val="009F4629"/>
    <w:rsid w:val="00A01452"/>
    <w:rsid w:val="00A01E5C"/>
    <w:rsid w:val="00A038AF"/>
    <w:rsid w:val="00A04E63"/>
    <w:rsid w:val="00A057EB"/>
    <w:rsid w:val="00A16598"/>
    <w:rsid w:val="00A2219B"/>
    <w:rsid w:val="00A226FF"/>
    <w:rsid w:val="00A25606"/>
    <w:rsid w:val="00A30813"/>
    <w:rsid w:val="00A34598"/>
    <w:rsid w:val="00A36940"/>
    <w:rsid w:val="00A37E25"/>
    <w:rsid w:val="00A4098E"/>
    <w:rsid w:val="00A425A9"/>
    <w:rsid w:val="00A43F0C"/>
    <w:rsid w:val="00A464D6"/>
    <w:rsid w:val="00A46B8A"/>
    <w:rsid w:val="00A633ED"/>
    <w:rsid w:val="00A63664"/>
    <w:rsid w:val="00A650CC"/>
    <w:rsid w:val="00A65491"/>
    <w:rsid w:val="00A6768A"/>
    <w:rsid w:val="00A71A91"/>
    <w:rsid w:val="00A72829"/>
    <w:rsid w:val="00A749FA"/>
    <w:rsid w:val="00A8102B"/>
    <w:rsid w:val="00A8214F"/>
    <w:rsid w:val="00A83767"/>
    <w:rsid w:val="00A83F93"/>
    <w:rsid w:val="00A84963"/>
    <w:rsid w:val="00A84A08"/>
    <w:rsid w:val="00A84A89"/>
    <w:rsid w:val="00A85AB3"/>
    <w:rsid w:val="00A90E88"/>
    <w:rsid w:val="00A92C78"/>
    <w:rsid w:val="00A93695"/>
    <w:rsid w:val="00A9409D"/>
    <w:rsid w:val="00A95CC7"/>
    <w:rsid w:val="00AA0555"/>
    <w:rsid w:val="00AA134E"/>
    <w:rsid w:val="00AA1459"/>
    <w:rsid w:val="00AA3D7F"/>
    <w:rsid w:val="00AA44D1"/>
    <w:rsid w:val="00AA45F2"/>
    <w:rsid w:val="00AA60C4"/>
    <w:rsid w:val="00AA763C"/>
    <w:rsid w:val="00AB1573"/>
    <w:rsid w:val="00AB38DF"/>
    <w:rsid w:val="00AB5D05"/>
    <w:rsid w:val="00AC5D16"/>
    <w:rsid w:val="00AC5F88"/>
    <w:rsid w:val="00AD5009"/>
    <w:rsid w:val="00AE08D5"/>
    <w:rsid w:val="00AE4FB2"/>
    <w:rsid w:val="00AE6585"/>
    <w:rsid w:val="00AF014E"/>
    <w:rsid w:val="00AF03EE"/>
    <w:rsid w:val="00AF1ADC"/>
    <w:rsid w:val="00AF2EF4"/>
    <w:rsid w:val="00B00E23"/>
    <w:rsid w:val="00B01A3D"/>
    <w:rsid w:val="00B02E95"/>
    <w:rsid w:val="00B10AA8"/>
    <w:rsid w:val="00B10E11"/>
    <w:rsid w:val="00B13252"/>
    <w:rsid w:val="00B14934"/>
    <w:rsid w:val="00B14DF7"/>
    <w:rsid w:val="00B153F3"/>
    <w:rsid w:val="00B1715D"/>
    <w:rsid w:val="00B256F5"/>
    <w:rsid w:val="00B27C69"/>
    <w:rsid w:val="00B31D04"/>
    <w:rsid w:val="00B33193"/>
    <w:rsid w:val="00B36B9C"/>
    <w:rsid w:val="00B42B98"/>
    <w:rsid w:val="00B43B55"/>
    <w:rsid w:val="00B47095"/>
    <w:rsid w:val="00B47B4B"/>
    <w:rsid w:val="00B50503"/>
    <w:rsid w:val="00B51230"/>
    <w:rsid w:val="00B532AD"/>
    <w:rsid w:val="00B56B00"/>
    <w:rsid w:val="00B571E4"/>
    <w:rsid w:val="00B60601"/>
    <w:rsid w:val="00B609E3"/>
    <w:rsid w:val="00B61304"/>
    <w:rsid w:val="00B626E7"/>
    <w:rsid w:val="00B634B4"/>
    <w:rsid w:val="00B63C7F"/>
    <w:rsid w:val="00B63EB7"/>
    <w:rsid w:val="00B675B2"/>
    <w:rsid w:val="00B71501"/>
    <w:rsid w:val="00B7196F"/>
    <w:rsid w:val="00B719E5"/>
    <w:rsid w:val="00B77F1F"/>
    <w:rsid w:val="00B819B7"/>
    <w:rsid w:val="00B9066B"/>
    <w:rsid w:val="00B90F63"/>
    <w:rsid w:val="00B95497"/>
    <w:rsid w:val="00B972CC"/>
    <w:rsid w:val="00BA350A"/>
    <w:rsid w:val="00BA6752"/>
    <w:rsid w:val="00BB2C0D"/>
    <w:rsid w:val="00BB5770"/>
    <w:rsid w:val="00BC54BF"/>
    <w:rsid w:val="00BC717E"/>
    <w:rsid w:val="00BD393B"/>
    <w:rsid w:val="00BD48C4"/>
    <w:rsid w:val="00BD5763"/>
    <w:rsid w:val="00BD7F7D"/>
    <w:rsid w:val="00BE3068"/>
    <w:rsid w:val="00BE6AE0"/>
    <w:rsid w:val="00BE75F4"/>
    <w:rsid w:val="00BF2030"/>
    <w:rsid w:val="00BF44D7"/>
    <w:rsid w:val="00BF4905"/>
    <w:rsid w:val="00BF4990"/>
    <w:rsid w:val="00C00F47"/>
    <w:rsid w:val="00C0721A"/>
    <w:rsid w:val="00C13366"/>
    <w:rsid w:val="00C144BD"/>
    <w:rsid w:val="00C16C89"/>
    <w:rsid w:val="00C24586"/>
    <w:rsid w:val="00C25798"/>
    <w:rsid w:val="00C3288A"/>
    <w:rsid w:val="00C32ED4"/>
    <w:rsid w:val="00C33729"/>
    <w:rsid w:val="00C356DA"/>
    <w:rsid w:val="00C4622B"/>
    <w:rsid w:val="00C522E6"/>
    <w:rsid w:val="00C53D7F"/>
    <w:rsid w:val="00C54DBC"/>
    <w:rsid w:val="00C55230"/>
    <w:rsid w:val="00C558C7"/>
    <w:rsid w:val="00C5746D"/>
    <w:rsid w:val="00C604B8"/>
    <w:rsid w:val="00C6194C"/>
    <w:rsid w:val="00C65730"/>
    <w:rsid w:val="00C65A21"/>
    <w:rsid w:val="00C7093E"/>
    <w:rsid w:val="00C72260"/>
    <w:rsid w:val="00C81038"/>
    <w:rsid w:val="00C8118F"/>
    <w:rsid w:val="00C8515A"/>
    <w:rsid w:val="00C85B18"/>
    <w:rsid w:val="00C85EC2"/>
    <w:rsid w:val="00C873BD"/>
    <w:rsid w:val="00C87A1D"/>
    <w:rsid w:val="00C906EF"/>
    <w:rsid w:val="00C92CE9"/>
    <w:rsid w:val="00CA0063"/>
    <w:rsid w:val="00CA42FC"/>
    <w:rsid w:val="00CA43DC"/>
    <w:rsid w:val="00CA582F"/>
    <w:rsid w:val="00CB200B"/>
    <w:rsid w:val="00CB44A6"/>
    <w:rsid w:val="00CB711D"/>
    <w:rsid w:val="00CC14F7"/>
    <w:rsid w:val="00CC396E"/>
    <w:rsid w:val="00CC63D5"/>
    <w:rsid w:val="00CC7C2F"/>
    <w:rsid w:val="00CD483B"/>
    <w:rsid w:val="00CD4C11"/>
    <w:rsid w:val="00CD7EC9"/>
    <w:rsid w:val="00CE3A50"/>
    <w:rsid w:val="00CE62E8"/>
    <w:rsid w:val="00CF275D"/>
    <w:rsid w:val="00CF34E7"/>
    <w:rsid w:val="00CF4DCF"/>
    <w:rsid w:val="00CF5E0E"/>
    <w:rsid w:val="00CF6154"/>
    <w:rsid w:val="00D01A07"/>
    <w:rsid w:val="00D043DC"/>
    <w:rsid w:val="00D067B4"/>
    <w:rsid w:val="00D1369D"/>
    <w:rsid w:val="00D13FF5"/>
    <w:rsid w:val="00D2169E"/>
    <w:rsid w:val="00D224CC"/>
    <w:rsid w:val="00D244B0"/>
    <w:rsid w:val="00D25CBC"/>
    <w:rsid w:val="00D2798C"/>
    <w:rsid w:val="00D32FDA"/>
    <w:rsid w:val="00D33ECE"/>
    <w:rsid w:val="00D357F9"/>
    <w:rsid w:val="00D43FD1"/>
    <w:rsid w:val="00D46330"/>
    <w:rsid w:val="00D46E9A"/>
    <w:rsid w:val="00D47097"/>
    <w:rsid w:val="00D500CC"/>
    <w:rsid w:val="00D622A1"/>
    <w:rsid w:val="00D6244F"/>
    <w:rsid w:val="00D678E8"/>
    <w:rsid w:val="00D74E4A"/>
    <w:rsid w:val="00D800F9"/>
    <w:rsid w:val="00D82732"/>
    <w:rsid w:val="00D85709"/>
    <w:rsid w:val="00D939B0"/>
    <w:rsid w:val="00DA2EB6"/>
    <w:rsid w:val="00DA3789"/>
    <w:rsid w:val="00DA3938"/>
    <w:rsid w:val="00DA3F22"/>
    <w:rsid w:val="00DA4AC4"/>
    <w:rsid w:val="00DB0068"/>
    <w:rsid w:val="00DB0D2F"/>
    <w:rsid w:val="00DB2F71"/>
    <w:rsid w:val="00DB325A"/>
    <w:rsid w:val="00DB520E"/>
    <w:rsid w:val="00DB644C"/>
    <w:rsid w:val="00DC3980"/>
    <w:rsid w:val="00DC3C37"/>
    <w:rsid w:val="00DD3CD3"/>
    <w:rsid w:val="00DD5256"/>
    <w:rsid w:val="00DE24B6"/>
    <w:rsid w:val="00DE6B7B"/>
    <w:rsid w:val="00DE791F"/>
    <w:rsid w:val="00DF07A2"/>
    <w:rsid w:val="00DF5FF1"/>
    <w:rsid w:val="00DF73D4"/>
    <w:rsid w:val="00E005B6"/>
    <w:rsid w:val="00E00755"/>
    <w:rsid w:val="00E01C13"/>
    <w:rsid w:val="00E02B34"/>
    <w:rsid w:val="00E04467"/>
    <w:rsid w:val="00E04AAA"/>
    <w:rsid w:val="00E13B07"/>
    <w:rsid w:val="00E14010"/>
    <w:rsid w:val="00E15897"/>
    <w:rsid w:val="00E16E81"/>
    <w:rsid w:val="00E17D70"/>
    <w:rsid w:val="00E20335"/>
    <w:rsid w:val="00E21D82"/>
    <w:rsid w:val="00E22604"/>
    <w:rsid w:val="00E24F54"/>
    <w:rsid w:val="00E26323"/>
    <w:rsid w:val="00E2736F"/>
    <w:rsid w:val="00E27ADB"/>
    <w:rsid w:val="00E3103D"/>
    <w:rsid w:val="00E31162"/>
    <w:rsid w:val="00E348DA"/>
    <w:rsid w:val="00E41129"/>
    <w:rsid w:val="00E42590"/>
    <w:rsid w:val="00E426ED"/>
    <w:rsid w:val="00E440C8"/>
    <w:rsid w:val="00E4730A"/>
    <w:rsid w:val="00E50D93"/>
    <w:rsid w:val="00E537E2"/>
    <w:rsid w:val="00E54F74"/>
    <w:rsid w:val="00E57CEB"/>
    <w:rsid w:val="00E62230"/>
    <w:rsid w:val="00E6495D"/>
    <w:rsid w:val="00E6583B"/>
    <w:rsid w:val="00E65ED4"/>
    <w:rsid w:val="00E66AE5"/>
    <w:rsid w:val="00E66DD1"/>
    <w:rsid w:val="00E743DF"/>
    <w:rsid w:val="00E7447B"/>
    <w:rsid w:val="00E82D42"/>
    <w:rsid w:val="00E87D57"/>
    <w:rsid w:val="00E94E93"/>
    <w:rsid w:val="00E95CA9"/>
    <w:rsid w:val="00E95D4B"/>
    <w:rsid w:val="00E97829"/>
    <w:rsid w:val="00E97DB0"/>
    <w:rsid w:val="00EA6EF9"/>
    <w:rsid w:val="00EB347E"/>
    <w:rsid w:val="00EB3662"/>
    <w:rsid w:val="00EB4FFA"/>
    <w:rsid w:val="00EC19BA"/>
    <w:rsid w:val="00EC200D"/>
    <w:rsid w:val="00EC3D86"/>
    <w:rsid w:val="00EC5A66"/>
    <w:rsid w:val="00EC67D4"/>
    <w:rsid w:val="00ED1401"/>
    <w:rsid w:val="00ED37B1"/>
    <w:rsid w:val="00ED39AF"/>
    <w:rsid w:val="00ED587F"/>
    <w:rsid w:val="00EE382D"/>
    <w:rsid w:val="00EE5A09"/>
    <w:rsid w:val="00EF1074"/>
    <w:rsid w:val="00EF4546"/>
    <w:rsid w:val="00EF7FD8"/>
    <w:rsid w:val="00F01F80"/>
    <w:rsid w:val="00F03424"/>
    <w:rsid w:val="00F05CFB"/>
    <w:rsid w:val="00F06BCF"/>
    <w:rsid w:val="00F10BC4"/>
    <w:rsid w:val="00F22787"/>
    <w:rsid w:val="00F2330A"/>
    <w:rsid w:val="00F40684"/>
    <w:rsid w:val="00F4177B"/>
    <w:rsid w:val="00F42CB4"/>
    <w:rsid w:val="00F4437F"/>
    <w:rsid w:val="00F44962"/>
    <w:rsid w:val="00F45A15"/>
    <w:rsid w:val="00F52929"/>
    <w:rsid w:val="00F5314B"/>
    <w:rsid w:val="00F57DA7"/>
    <w:rsid w:val="00F60337"/>
    <w:rsid w:val="00F62886"/>
    <w:rsid w:val="00F647C3"/>
    <w:rsid w:val="00F66F3E"/>
    <w:rsid w:val="00F70C34"/>
    <w:rsid w:val="00F7153E"/>
    <w:rsid w:val="00F80C4B"/>
    <w:rsid w:val="00F835E0"/>
    <w:rsid w:val="00F84100"/>
    <w:rsid w:val="00F856FD"/>
    <w:rsid w:val="00F861FD"/>
    <w:rsid w:val="00F875BD"/>
    <w:rsid w:val="00F93154"/>
    <w:rsid w:val="00F94A75"/>
    <w:rsid w:val="00F96E2F"/>
    <w:rsid w:val="00F97C7A"/>
    <w:rsid w:val="00FA13F1"/>
    <w:rsid w:val="00FA5E88"/>
    <w:rsid w:val="00FA6586"/>
    <w:rsid w:val="00FB4D9D"/>
    <w:rsid w:val="00FB6930"/>
    <w:rsid w:val="00FB6C8B"/>
    <w:rsid w:val="00FC0B74"/>
    <w:rsid w:val="00FC251A"/>
    <w:rsid w:val="00FC2C42"/>
    <w:rsid w:val="00FC3021"/>
    <w:rsid w:val="00FC3151"/>
    <w:rsid w:val="00FC3601"/>
    <w:rsid w:val="00FC410E"/>
    <w:rsid w:val="00FC5E3F"/>
    <w:rsid w:val="00FC6604"/>
    <w:rsid w:val="00FD12BC"/>
    <w:rsid w:val="00FD252A"/>
    <w:rsid w:val="00FD2E74"/>
    <w:rsid w:val="00FD74C7"/>
    <w:rsid w:val="00FE2E10"/>
    <w:rsid w:val="00FE337B"/>
    <w:rsid w:val="00FE3D5E"/>
    <w:rsid w:val="00FE4135"/>
    <w:rsid w:val="00FE5B85"/>
    <w:rsid w:val="00FF0E81"/>
    <w:rsid w:val="00FF231A"/>
    <w:rsid w:val="00FF6728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452F0AA616B308169B750DD707CA4BC57B753BCB25D492389F83F9B1D46368B7F533E49A6FBBD5598803D604EB815EC5170AC54683f1AA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025B-E068-49E1-A186-1634CBAD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1128</Words>
  <Characters>9460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4</cp:revision>
  <cp:lastPrinted>2022-08-02T14:07:00Z</cp:lastPrinted>
  <dcterms:created xsi:type="dcterms:W3CDTF">2022-08-02T14:05:00Z</dcterms:created>
  <dcterms:modified xsi:type="dcterms:W3CDTF">2022-08-02T14:08:00Z</dcterms:modified>
</cp:coreProperties>
</file>